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36264737"/>
        <w:docPartObj>
          <w:docPartGallery w:val="Cover Pages"/>
          <w:docPartUnique/>
        </w:docPartObj>
      </w:sdtPr>
      <w:sdtEndPr/>
      <w:sdtContent>
        <w:p w14:paraId="0D681358" w14:textId="77777777" w:rsidR="00B155ED" w:rsidRDefault="00B155ED"/>
        <w:p w14:paraId="6CBADAED" w14:textId="77777777" w:rsidR="00B155ED" w:rsidRDefault="00B155ED">
          <w:r>
            <w:rPr>
              <w:noProof/>
            </w:rPr>
            <mc:AlternateContent>
              <mc:Choice Requires="wps">
                <w:drawing>
                  <wp:anchor distT="0" distB="0" distL="114300" distR="114300" simplePos="0" relativeHeight="251658243" behindDoc="0" locked="0" layoutInCell="1" allowOverlap="1" wp14:anchorId="367628B7" wp14:editId="6E04D43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fullDate="2025-08-22T00:00:00Z">
                                    <w:dateFormat w:val="MMMM d, yyyy"/>
                                    <w:lid w:val="en-US"/>
                                    <w:storeMappedDataAs w:val="dateTime"/>
                                    <w:calendar w:val="gregorian"/>
                                  </w:date>
                                </w:sdtPr>
                                <w:sdtEndPr/>
                                <w:sdtContent>
                                  <w:p w14:paraId="3F5698F1" w14:textId="77777777" w:rsidR="00B155ED" w:rsidRDefault="00067FCD">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67628B7" id="_x0000_t202" coordsize="21600,21600" o:spt="202" path="m,l,21600r21600,l21600,xe">
                    <v:stroke joinstyle="miter"/>
                    <v:path gradientshapeok="t" o:connecttype="rect"/>
                  </v:shapetype>
                  <v:shape id="Text Box 111" o:spid="_x0000_s1026" type="#_x0000_t202"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fullDate="2025-08-22T00:00:00Z">
                              <w:dateFormat w:val="MMMM d, yyyy"/>
                              <w:lid w:val="en-US"/>
                              <w:storeMappedDataAs w:val="dateTime"/>
                              <w:calendar w:val="gregorian"/>
                            </w:date>
                          </w:sdtPr>
                          <w:sdtEndPr/>
                          <w:sdtContent>
                            <w:p w14:paraId="3F5698F1" w14:textId="77777777" w:rsidR="00B155ED" w:rsidRDefault="00067FCD">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4A4F073E" wp14:editId="54D5C2B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3335" b="19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F665C4A" w14:textId="1110998E" w:rsidR="00B155ED" w:rsidRDefault="005C3F96">
                                    <w:pPr>
                                      <w:pStyle w:val="NoSpacing"/>
                                      <w:jc w:val="right"/>
                                      <w:rPr>
                                        <w:caps/>
                                        <w:color w:val="262626" w:themeColor="text1" w:themeTint="D9"/>
                                        <w:sz w:val="28"/>
                                        <w:szCs w:val="28"/>
                                      </w:rPr>
                                    </w:pPr>
                                    <w:r>
                                      <w:rPr>
                                        <w:caps/>
                                        <w:color w:val="262626" w:themeColor="text1" w:themeTint="D9"/>
                                        <w:sz w:val="28"/>
                                        <w:szCs w:val="28"/>
                                      </w:rPr>
                                      <w:t>Keith</w:t>
                                    </w:r>
                                    <w:r w:rsidR="006B2A0D">
                                      <w:rPr>
                                        <w:caps/>
                                        <w:color w:val="262626" w:themeColor="text1" w:themeTint="D9"/>
                                        <w:sz w:val="28"/>
                                        <w:szCs w:val="28"/>
                                      </w:rPr>
                                      <w:t xml:space="preserve"> JHaeron M.</w:t>
                                    </w:r>
                                    <w:r>
                                      <w:rPr>
                                        <w:caps/>
                                        <w:color w:val="262626" w:themeColor="text1" w:themeTint="D9"/>
                                        <w:sz w:val="28"/>
                                        <w:szCs w:val="28"/>
                                      </w:rPr>
                                      <w:t xml:space="preserve"> Cayatoc</w:t>
                                    </w:r>
                                  </w:p>
                                </w:sdtContent>
                              </w:sdt>
                              <w:p w14:paraId="24EF4F89" w14:textId="77777777" w:rsidR="00B155ED" w:rsidRDefault="00C055A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B155ED">
                                      <w:rPr>
                                        <w:caps/>
                                        <w:color w:val="262626" w:themeColor="text1" w:themeTint="D9"/>
                                        <w:sz w:val="20"/>
                                        <w:szCs w:val="20"/>
                                      </w:rPr>
                                      <w:t>B.I.T STUDENT</w:t>
                                    </w:r>
                                  </w:sdtContent>
                                </w:sdt>
                              </w:p>
                              <w:p w14:paraId="0BCB0DA5" w14:textId="77777777" w:rsidR="00B155ED" w:rsidRDefault="00C055A9">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B155ED">
                                      <w:rPr>
                                        <w:color w:val="262626" w:themeColor="text1" w:themeTint="D9"/>
                                        <w:sz w:val="20"/>
                                        <w:szCs w:val="20"/>
                                      </w:rPr>
                                      <w:t>Nelson Marlborough Institute of Technology</w:t>
                                    </w:r>
                                  </w:sdtContent>
                                </w:sdt>
                                <w:r w:rsidR="00B155ED">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A4F073E" id="Text Box 112" o:spid="_x0000_s1027" type="#_x0000_t20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F665C4A" w14:textId="1110998E" w:rsidR="00B155ED" w:rsidRDefault="005C3F96">
                              <w:pPr>
                                <w:pStyle w:val="NoSpacing"/>
                                <w:jc w:val="right"/>
                                <w:rPr>
                                  <w:caps/>
                                  <w:color w:val="262626" w:themeColor="text1" w:themeTint="D9"/>
                                  <w:sz w:val="28"/>
                                  <w:szCs w:val="28"/>
                                </w:rPr>
                              </w:pPr>
                              <w:r>
                                <w:rPr>
                                  <w:caps/>
                                  <w:color w:val="262626" w:themeColor="text1" w:themeTint="D9"/>
                                  <w:sz w:val="28"/>
                                  <w:szCs w:val="28"/>
                                </w:rPr>
                                <w:t>Keith</w:t>
                              </w:r>
                              <w:r w:rsidR="006B2A0D">
                                <w:rPr>
                                  <w:caps/>
                                  <w:color w:val="262626" w:themeColor="text1" w:themeTint="D9"/>
                                  <w:sz w:val="28"/>
                                  <w:szCs w:val="28"/>
                                </w:rPr>
                                <w:t xml:space="preserve"> JHaeron M.</w:t>
                              </w:r>
                              <w:r>
                                <w:rPr>
                                  <w:caps/>
                                  <w:color w:val="262626" w:themeColor="text1" w:themeTint="D9"/>
                                  <w:sz w:val="28"/>
                                  <w:szCs w:val="28"/>
                                </w:rPr>
                                <w:t xml:space="preserve"> Cayatoc</w:t>
                              </w:r>
                            </w:p>
                          </w:sdtContent>
                        </w:sdt>
                        <w:p w14:paraId="24EF4F89" w14:textId="77777777" w:rsidR="00B155ED" w:rsidRDefault="00C055A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B155ED">
                                <w:rPr>
                                  <w:caps/>
                                  <w:color w:val="262626" w:themeColor="text1" w:themeTint="D9"/>
                                  <w:sz w:val="20"/>
                                  <w:szCs w:val="20"/>
                                </w:rPr>
                                <w:t>B.I.T STUDENT</w:t>
                              </w:r>
                            </w:sdtContent>
                          </w:sdt>
                        </w:p>
                        <w:p w14:paraId="0BCB0DA5" w14:textId="77777777" w:rsidR="00B155ED" w:rsidRDefault="00C055A9">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B155ED">
                                <w:rPr>
                                  <w:color w:val="262626" w:themeColor="text1" w:themeTint="D9"/>
                                  <w:sz w:val="20"/>
                                  <w:szCs w:val="20"/>
                                </w:rPr>
                                <w:t>Nelson Marlborough Institute of Technology</w:t>
                              </w:r>
                            </w:sdtContent>
                          </w:sdt>
                          <w:r w:rsidR="00B155ED">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279AF318" wp14:editId="7E6C9DA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E6F86" w14:textId="77777777" w:rsidR="00B155ED" w:rsidRDefault="00C055A9">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155ED">
                                      <w:rPr>
                                        <w:caps/>
                                        <w:color w:val="0A1D30" w:themeColor="text2" w:themeShade="BF"/>
                                        <w:sz w:val="52"/>
                                        <w:szCs w:val="52"/>
                                      </w:rPr>
                                      <w:t>DAT602 – Assignment</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3195FCA" w14:textId="77777777" w:rsidR="00B155ED" w:rsidRDefault="00B155ED">
                                    <w:pPr>
                                      <w:pStyle w:val="NoSpacing"/>
                                      <w:jc w:val="right"/>
                                      <w:rPr>
                                        <w:smallCaps/>
                                        <w:color w:val="0E2841" w:themeColor="text2"/>
                                        <w:sz w:val="36"/>
                                        <w:szCs w:val="36"/>
                                      </w:rPr>
                                    </w:pPr>
                                    <w:r>
                                      <w:rPr>
                                        <w:smallCaps/>
                                        <w:color w:val="0E2841" w:themeColor="text2"/>
                                        <w:sz w:val="36"/>
                                        <w:szCs w:val="36"/>
                                      </w:rPr>
                                      <w:t>Tutor: Todd Cochrane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79AF318" id="Text Box 113" o:spid="_x0000_s1028" type="#_x0000_t202"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634E6F86" w14:textId="77777777" w:rsidR="00B155ED" w:rsidRDefault="00C055A9">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155ED">
                                <w:rPr>
                                  <w:caps/>
                                  <w:color w:val="0A1D30" w:themeColor="text2" w:themeShade="BF"/>
                                  <w:sz w:val="52"/>
                                  <w:szCs w:val="52"/>
                                </w:rPr>
                                <w:t>DAT602 – Assignment</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3195FCA" w14:textId="77777777" w:rsidR="00B155ED" w:rsidRDefault="00B155ED">
                              <w:pPr>
                                <w:pStyle w:val="NoSpacing"/>
                                <w:jc w:val="right"/>
                                <w:rPr>
                                  <w:smallCaps/>
                                  <w:color w:val="0E2841" w:themeColor="text2"/>
                                  <w:sz w:val="36"/>
                                  <w:szCs w:val="36"/>
                                </w:rPr>
                              </w:pPr>
                              <w:r>
                                <w:rPr>
                                  <w:smallCaps/>
                                  <w:color w:val="0E2841" w:themeColor="text2"/>
                                  <w:sz w:val="36"/>
                                  <w:szCs w:val="36"/>
                                </w:rPr>
                                <w:t>Tutor: Todd Cochrane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8240" behindDoc="0" locked="0" layoutInCell="1" allowOverlap="1" wp14:anchorId="27EA24BB" wp14:editId="5C8FF1F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5"/>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095A531" id="Group 115"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t2LAMAAKYKAAAOAAAAZHJzL2Uyb0RvYy54bWzsVltP2zAUfp+0/2D5fSStaCkRKarKQJMq&#10;QMDEs3GcJppje7bblP36neNc2pWqD0yaNIkXx5dz83fO+eKLy00lyVpYV2qV0sFJTIlQXGelWqb0&#10;+9P1lwklzjOVMamVSOmrcPRy+vnTRW0SMdSFlpmwBIwol9QmpYX3JokixwtRMXeijVBwmGtbMQ9L&#10;u4wyy2qwXsloGMfjqNY2M1Zz4RzsXjWHdBrs57ng/i7PnfBEphRi82G0YXzBMZpesGRpmSlK3obB&#10;3hFFxUoFTntTV8wzsrLlG1NVya12OvcnXFeRzvOSi3AHuM0g3rvNjdUrE+6yTOql6WECaPdwerdZ&#10;fru+sebR3FtAojZLwCKs8C6b3Fb4hSjJJkD22kMmNp5w2BwOJ+MYgOVwdD44PY1hETDlBQD/Ro0X&#10;X48rRlu3Tssyuy6lxBhCQYi5tGTNIJWMc6H8CF2Bxo5k9McdagNV5bbAub8D7rFgRoR8uASAu7ek&#10;zKDoByNKFKuguh+g3phaSkFwMyAaJHt8XeIA6veAOzmbDONRAHcHI2OdvxG6IjhJqQX/oQzZeuF8&#10;A04ngk4huQhoSJBUuKN0uwFGcQfw62IMM/8qBcpJ9SByuC6mPHg4mJBBc1SwTDR5GkE9dDH3GiFn&#10;wSBaziGg3nZrALt/P9mDNtmtPKqK0OC9cnwssAaMXiN41sr3ylWptD1kQPrecyPfgdRAgyi96OwV&#10;isHqhl6c4dcl5GPBnL9nFvgEGgQ40t/BkEtdp1S3M0oKbX8d2kd5qFY4paQGfkqp+7liVlAivymo&#10;49BsQGhhcTo6G4IPu3vysnuiVtVcQ98MgI0ND1OU97Kb5lZXz0ClM/QKR0xx8J1S7m23mPuGN4GM&#10;uZjNghiQmGF+oR4NR+OIKtbb0+aZWdMWpQeuuNVd77BkrzYbWdRUerbyOi9D4W5xbfGGPkaG+icN&#10;PT7U0OO9hsaQnVlo/sMRpecFNL6YOQMtiFBgvWG0wBPY/U3oR5t/cj4YAX+iJpT2AZpsubap5I6c&#10;u/b+YIDwiwpJOUYfHwzwfzNA+MHDYyj8RNqHG762dteh9bbPy+lvAAAA//8DAFBLAwQUAAYACAAA&#10;ACEAvdF3w9oAAAAFAQAADwAAAGRycy9kb3ducmV2LnhtbEyPzU7DMBCE70h9B2srcaN2f1RBGqeq&#10;kOgNASkHenPiJYmw11HstuHtWbjQy0qjGc1+k29H78QZh9gF0jCfKRBIdbAdNRreD0939yBiMmSN&#10;C4QavjHCtpjc5Caz4UJveC5TI7iEYmY0tCn1mZSxbtGbOAs9EnufYfAmsRwaaQdz4XLv5EKptfSm&#10;I/7Qmh4fW6y/ypPXQPJg97588R/L9FAujq+Ve95XWt9Ox90GRMIx/YfhF5/RoWCmKpzIRuE08JD0&#10;d9lbrllVnFmtlAJZ5PKavvgBAAD//wMAUEsBAi0AFAAGAAgAAAAhALaDOJL+AAAA4QEAABMAAAAA&#10;AAAAAAAAAAAAAAAAAFtDb250ZW50X1R5cGVzXS54bWxQSwECLQAUAAYACAAAACEAOP0h/9YAAACU&#10;AQAACwAAAAAAAAAAAAAAAAAvAQAAX3JlbHMvLnJlbHNQSwECLQAUAAYACAAAACEAesqbdiwDAACm&#10;CgAADgAAAAAAAAAAAAAAAAAuAgAAZHJzL2Uyb0RvYy54bWxQSwECLQAUAAYACAAAACEAvdF3w9oA&#10;AAAFAQAADwAAAAAAAAAAAAAAAACG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p w14:paraId="576DACA2" w14:textId="77777777" w:rsidR="004613E3" w:rsidRDefault="004613E3" w:rsidP="004613E3"/>
    <w:sdt>
      <w:sdtPr>
        <w:rPr>
          <w:rFonts w:asciiTheme="minorHAnsi" w:eastAsiaTheme="minorHAnsi" w:hAnsiTheme="minorHAnsi" w:cstheme="minorBidi"/>
          <w:color w:val="auto"/>
          <w:sz w:val="22"/>
          <w:szCs w:val="22"/>
          <w:lang w:val="en-NZ"/>
        </w:rPr>
        <w:id w:val="1797714764"/>
        <w:docPartObj>
          <w:docPartGallery w:val="Table of Contents"/>
          <w:docPartUnique/>
        </w:docPartObj>
      </w:sdtPr>
      <w:sdtEndPr>
        <w:rPr>
          <w:b/>
          <w:bCs/>
          <w:noProof/>
        </w:rPr>
      </w:sdtEndPr>
      <w:sdtContent>
        <w:p w14:paraId="2584AA7B" w14:textId="77777777" w:rsidR="004613E3" w:rsidRDefault="004613E3">
          <w:pPr>
            <w:pStyle w:val="TOCHeading"/>
          </w:pPr>
          <w:r>
            <w:t>Table of Contents</w:t>
          </w:r>
        </w:p>
        <w:p w14:paraId="78020E58" w14:textId="39A501A6" w:rsidR="005C2B8C" w:rsidRDefault="004613E3">
          <w:pPr>
            <w:pStyle w:val="TOC1"/>
            <w:tabs>
              <w:tab w:val="right" w:leader="dot" w:pos="9016"/>
            </w:tabs>
            <w:rPr>
              <w:rFonts w:eastAsiaTheme="minorEastAsia"/>
              <w:noProof/>
              <w:kern w:val="2"/>
              <w:sz w:val="24"/>
              <w:szCs w:val="24"/>
              <w:lang w:eastAsia="en-NZ"/>
              <w14:ligatures w14:val="standardContextual"/>
            </w:rPr>
          </w:pPr>
          <w:r>
            <w:fldChar w:fldCharType="begin"/>
          </w:r>
          <w:r>
            <w:instrText xml:space="preserve"> TOC \o "1-3" \h \z \u </w:instrText>
          </w:r>
          <w:r>
            <w:fldChar w:fldCharType="separate"/>
          </w:r>
          <w:hyperlink w:anchor="_Toc214011165" w:history="1">
            <w:r w:rsidR="005C2B8C" w:rsidRPr="00C009B4">
              <w:rPr>
                <w:rStyle w:val="Hyperlink"/>
                <w:noProof/>
              </w:rPr>
              <w:t>Assignment 1 Milestone One</w:t>
            </w:r>
            <w:r w:rsidR="005C2B8C">
              <w:rPr>
                <w:noProof/>
                <w:webHidden/>
              </w:rPr>
              <w:tab/>
            </w:r>
            <w:r w:rsidR="005C2B8C">
              <w:rPr>
                <w:noProof/>
                <w:webHidden/>
              </w:rPr>
              <w:fldChar w:fldCharType="begin"/>
            </w:r>
            <w:r w:rsidR="005C2B8C">
              <w:rPr>
                <w:noProof/>
                <w:webHidden/>
              </w:rPr>
              <w:instrText xml:space="preserve"> PAGEREF _Toc214011165 \h </w:instrText>
            </w:r>
            <w:r w:rsidR="005C2B8C">
              <w:rPr>
                <w:noProof/>
                <w:webHidden/>
              </w:rPr>
            </w:r>
            <w:r w:rsidR="005C2B8C">
              <w:rPr>
                <w:noProof/>
                <w:webHidden/>
              </w:rPr>
              <w:fldChar w:fldCharType="separate"/>
            </w:r>
            <w:r w:rsidR="005C2B8C">
              <w:rPr>
                <w:noProof/>
                <w:webHidden/>
              </w:rPr>
              <w:t>3</w:t>
            </w:r>
            <w:r w:rsidR="005C2B8C">
              <w:rPr>
                <w:noProof/>
                <w:webHidden/>
              </w:rPr>
              <w:fldChar w:fldCharType="end"/>
            </w:r>
          </w:hyperlink>
        </w:p>
        <w:p w14:paraId="01ED401B" w14:textId="60EDA34E"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66" w:history="1">
            <w:r w:rsidRPr="00C009B4">
              <w:rPr>
                <w:rStyle w:val="Hyperlink"/>
                <w:noProof/>
              </w:rPr>
              <w:t>Game Description</w:t>
            </w:r>
            <w:r>
              <w:rPr>
                <w:noProof/>
                <w:webHidden/>
              </w:rPr>
              <w:tab/>
            </w:r>
            <w:r>
              <w:rPr>
                <w:noProof/>
                <w:webHidden/>
              </w:rPr>
              <w:fldChar w:fldCharType="begin"/>
            </w:r>
            <w:r>
              <w:rPr>
                <w:noProof/>
                <w:webHidden/>
              </w:rPr>
              <w:instrText xml:space="preserve"> PAGEREF _Toc214011166 \h </w:instrText>
            </w:r>
            <w:r>
              <w:rPr>
                <w:noProof/>
                <w:webHidden/>
              </w:rPr>
            </w:r>
            <w:r>
              <w:rPr>
                <w:noProof/>
                <w:webHidden/>
              </w:rPr>
              <w:fldChar w:fldCharType="separate"/>
            </w:r>
            <w:r>
              <w:rPr>
                <w:noProof/>
                <w:webHidden/>
              </w:rPr>
              <w:t>3</w:t>
            </w:r>
            <w:r>
              <w:rPr>
                <w:noProof/>
                <w:webHidden/>
              </w:rPr>
              <w:fldChar w:fldCharType="end"/>
            </w:r>
          </w:hyperlink>
        </w:p>
        <w:p w14:paraId="05C10249" w14:textId="4561F399"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67" w:history="1">
            <w:r w:rsidRPr="00C009B4">
              <w:rPr>
                <w:rStyle w:val="Hyperlink"/>
                <w:noProof/>
              </w:rPr>
              <w:t>Core Idea and Gameplay</w:t>
            </w:r>
            <w:r>
              <w:rPr>
                <w:noProof/>
                <w:webHidden/>
              </w:rPr>
              <w:tab/>
            </w:r>
            <w:r>
              <w:rPr>
                <w:noProof/>
                <w:webHidden/>
              </w:rPr>
              <w:fldChar w:fldCharType="begin"/>
            </w:r>
            <w:r>
              <w:rPr>
                <w:noProof/>
                <w:webHidden/>
              </w:rPr>
              <w:instrText xml:space="preserve"> PAGEREF _Toc214011167 \h </w:instrText>
            </w:r>
            <w:r>
              <w:rPr>
                <w:noProof/>
                <w:webHidden/>
              </w:rPr>
            </w:r>
            <w:r>
              <w:rPr>
                <w:noProof/>
                <w:webHidden/>
              </w:rPr>
              <w:fldChar w:fldCharType="separate"/>
            </w:r>
            <w:r>
              <w:rPr>
                <w:noProof/>
                <w:webHidden/>
              </w:rPr>
              <w:t>3</w:t>
            </w:r>
            <w:r>
              <w:rPr>
                <w:noProof/>
                <w:webHidden/>
              </w:rPr>
              <w:fldChar w:fldCharType="end"/>
            </w:r>
          </w:hyperlink>
        </w:p>
        <w:p w14:paraId="58816005" w14:textId="5FA44381"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68" w:history="1">
            <w:r w:rsidRPr="00C009B4">
              <w:rPr>
                <w:rStyle w:val="Hyperlink"/>
                <w:noProof/>
              </w:rPr>
              <w:t>Player Registration/Login</w:t>
            </w:r>
            <w:r>
              <w:rPr>
                <w:noProof/>
                <w:webHidden/>
              </w:rPr>
              <w:tab/>
            </w:r>
            <w:r>
              <w:rPr>
                <w:noProof/>
                <w:webHidden/>
              </w:rPr>
              <w:fldChar w:fldCharType="begin"/>
            </w:r>
            <w:r>
              <w:rPr>
                <w:noProof/>
                <w:webHidden/>
              </w:rPr>
              <w:instrText xml:space="preserve"> PAGEREF _Toc214011168 \h </w:instrText>
            </w:r>
            <w:r>
              <w:rPr>
                <w:noProof/>
                <w:webHidden/>
              </w:rPr>
            </w:r>
            <w:r>
              <w:rPr>
                <w:noProof/>
                <w:webHidden/>
              </w:rPr>
              <w:fldChar w:fldCharType="separate"/>
            </w:r>
            <w:r>
              <w:rPr>
                <w:noProof/>
                <w:webHidden/>
              </w:rPr>
              <w:t>3</w:t>
            </w:r>
            <w:r>
              <w:rPr>
                <w:noProof/>
                <w:webHidden/>
              </w:rPr>
              <w:fldChar w:fldCharType="end"/>
            </w:r>
          </w:hyperlink>
        </w:p>
        <w:p w14:paraId="764D84CF" w14:textId="1C23E221"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69" w:history="1">
            <w:r w:rsidRPr="00C009B4">
              <w:rPr>
                <w:rStyle w:val="Hyperlink"/>
                <w:noProof/>
              </w:rPr>
              <w:t>Graphical Design</w:t>
            </w:r>
            <w:r>
              <w:rPr>
                <w:noProof/>
                <w:webHidden/>
              </w:rPr>
              <w:tab/>
            </w:r>
            <w:r>
              <w:rPr>
                <w:noProof/>
                <w:webHidden/>
              </w:rPr>
              <w:fldChar w:fldCharType="begin"/>
            </w:r>
            <w:r>
              <w:rPr>
                <w:noProof/>
                <w:webHidden/>
              </w:rPr>
              <w:instrText xml:space="preserve"> PAGEREF _Toc214011169 \h </w:instrText>
            </w:r>
            <w:r>
              <w:rPr>
                <w:noProof/>
                <w:webHidden/>
              </w:rPr>
            </w:r>
            <w:r>
              <w:rPr>
                <w:noProof/>
                <w:webHidden/>
              </w:rPr>
              <w:fldChar w:fldCharType="separate"/>
            </w:r>
            <w:r>
              <w:rPr>
                <w:noProof/>
                <w:webHidden/>
              </w:rPr>
              <w:t>4</w:t>
            </w:r>
            <w:r>
              <w:rPr>
                <w:noProof/>
                <w:webHidden/>
              </w:rPr>
              <w:fldChar w:fldCharType="end"/>
            </w:r>
          </w:hyperlink>
        </w:p>
        <w:p w14:paraId="16ECE46D" w14:textId="4242D2F5"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0" w:history="1">
            <w:r w:rsidRPr="00C009B4">
              <w:rPr>
                <w:rStyle w:val="Hyperlink"/>
                <w:noProof/>
              </w:rPr>
              <w:t>Logical Entity Relationship Diagram</w:t>
            </w:r>
            <w:r>
              <w:rPr>
                <w:noProof/>
                <w:webHidden/>
              </w:rPr>
              <w:tab/>
            </w:r>
            <w:r>
              <w:rPr>
                <w:noProof/>
                <w:webHidden/>
              </w:rPr>
              <w:fldChar w:fldCharType="begin"/>
            </w:r>
            <w:r>
              <w:rPr>
                <w:noProof/>
                <w:webHidden/>
              </w:rPr>
              <w:instrText xml:space="preserve"> PAGEREF _Toc214011170 \h </w:instrText>
            </w:r>
            <w:r>
              <w:rPr>
                <w:noProof/>
                <w:webHidden/>
              </w:rPr>
            </w:r>
            <w:r>
              <w:rPr>
                <w:noProof/>
                <w:webHidden/>
              </w:rPr>
              <w:fldChar w:fldCharType="separate"/>
            </w:r>
            <w:r>
              <w:rPr>
                <w:noProof/>
                <w:webHidden/>
              </w:rPr>
              <w:t>23</w:t>
            </w:r>
            <w:r>
              <w:rPr>
                <w:noProof/>
                <w:webHidden/>
              </w:rPr>
              <w:fldChar w:fldCharType="end"/>
            </w:r>
          </w:hyperlink>
        </w:p>
        <w:p w14:paraId="1903DA61" w14:textId="5E3B02BB"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1" w:history="1">
            <w:r w:rsidRPr="00C009B4">
              <w:rPr>
                <w:rStyle w:val="Hyperlink"/>
                <w:noProof/>
              </w:rPr>
              <w:t>CRUD Table</w:t>
            </w:r>
            <w:r>
              <w:rPr>
                <w:noProof/>
                <w:webHidden/>
              </w:rPr>
              <w:tab/>
            </w:r>
            <w:r>
              <w:rPr>
                <w:noProof/>
                <w:webHidden/>
              </w:rPr>
              <w:fldChar w:fldCharType="begin"/>
            </w:r>
            <w:r>
              <w:rPr>
                <w:noProof/>
                <w:webHidden/>
              </w:rPr>
              <w:instrText xml:space="preserve"> PAGEREF _Toc214011171 \h </w:instrText>
            </w:r>
            <w:r>
              <w:rPr>
                <w:noProof/>
                <w:webHidden/>
              </w:rPr>
            </w:r>
            <w:r>
              <w:rPr>
                <w:noProof/>
                <w:webHidden/>
              </w:rPr>
              <w:fldChar w:fldCharType="separate"/>
            </w:r>
            <w:r>
              <w:rPr>
                <w:noProof/>
                <w:webHidden/>
              </w:rPr>
              <w:t>25</w:t>
            </w:r>
            <w:r>
              <w:rPr>
                <w:noProof/>
                <w:webHidden/>
              </w:rPr>
              <w:fldChar w:fldCharType="end"/>
            </w:r>
          </w:hyperlink>
        </w:p>
        <w:p w14:paraId="43DD783B" w14:textId="15424EBA"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2" w:history="1">
            <w:r w:rsidRPr="00C009B4">
              <w:rPr>
                <w:rStyle w:val="Hyperlink"/>
                <w:noProof/>
              </w:rPr>
              <w:t>DDL SQL Scripts</w:t>
            </w:r>
            <w:r>
              <w:rPr>
                <w:noProof/>
                <w:webHidden/>
              </w:rPr>
              <w:tab/>
            </w:r>
            <w:r>
              <w:rPr>
                <w:noProof/>
                <w:webHidden/>
              </w:rPr>
              <w:fldChar w:fldCharType="begin"/>
            </w:r>
            <w:r>
              <w:rPr>
                <w:noProof/>
                <w:webHidden/>
              </w:rPr>
              <w:instrText xml:space="preserve"> PAGEREF _Toc214011172 \h </w:instrText>
            </w:r>
            <w:r>
              <w:rPr>
                <w:noProof/>
                <w:webHidden/>
              </w:rPr>
            </w:r>
            <w:r>
              <w:rPr>
                <w:noProof/>
                <w:webHidden/>
              </w:rPr>
              <w:fldChar w:fldCharType="separate"/>
            </w:r>
            <w:r>
              <w:rPr>
                <w:noProof/>
                <w:webHidden/>
              </w:rPr>
              <w:t>27</w:t>
            </w:r>
            <w:r>
              <w:rPr>
                <w:noProof/>
                <w:webHidden/>
              </w:rPr>
              <w:fldChar w:fldCharType="end"/>
            </w:r>
          </w:hyperlink>
        </w:p>
        <w:p w14:paraId="225A43BB" w14:textId="53EA528D"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3" w:history="1">
            <w:r w:rsidRPr="00C009B4">
              <w:rPr>
                <w:rStyle w:val="Hyperlink"/>
                <w:noProof/>
              </w:rPr>
              <w:t>C# .Net Application Prototype</w:t>
            </w:r>
            <w:r>
              <w:rPr>
                <w:noProof/>
                <w:webHidden/>
              </w:rPr>
              <w:tab/>
            </w:r>
            <w:r>
              <w:rPr>
                <w:noProof/>
                <w:webHidden/>
              </w:rPr>
              <w:fldChar w:fldCharType="begin"/>
            </w:r>
            <w:r>
              <w:rPr>
                <w:noProof/>
                <w:webHidden/>
              </w:rPr>
              <w:instrText xml:space="preserve"> PAGEREF _Toc214011173 \h </w:instrText>
            </w:r>
            <w:r>
              <w:rPr>
                <w:noProof/>
                <w:webHidden/>
              </w:rPr>
            </w:r>
            <w:r>
              <w:rPr>
                <w:noProof/>
                <w:webHidden/>
              </w:rPr>
              <w:fldChar w:fldCharType="separate"/>
            </w:r>
            <w:r>
              <w:rPr>
                <w:noProof/>
                <w:webHidden/>
              </w:rPr>
              <w:t>28</w:t>
            </w:r>
            <w:r>
              <w:rPr>
                <w:noProof/>
                <w:webHidden/>
              </w:rPr>
              <w:fldChar w:fldCharType="end"/>
            </w:r>
          </w:hyperlink>
        </w:p>
        <w:p w14:paraId="7BE51DAB" w14:textId="107B9081" w:rsidR="005C2B8C" w:rsidRDefault="005C2B8C">
          <w:pPr>
            <w:pStyle w:val="TOC1"/>
            <w:tabs>
              <w:tab w:val="right" w:leader="dot" w:pos="9016"/>
            </w:tabs>
            <w:rPr>
              <w:rFonts w:eastAsiaTheme="minorEastAsia"/>
              <w:noProof/>
              <w:kern w:val="2"/>
              <w:sz w:val="24"/>
              <w:szCs w:val="24"/>
              <w:lang w:eastAsia="en-NZ"/>
              <w14:ligatures w14:val="standardContextual"/>
            </w:rPr>
          </w:pPr>
          <w:hyperlink w:anchor="_Toc214011174" w:history="1">
            <w:r w:rsidRPr="00C009B4">
              <w:rPr>
                <w:rStyle w:val="Hyperlink"/>
                <w:noProof/>
              </w:rPr>
              <w:t>Assignment 2 Milestone Two</w:t>
            </w:r>
            <w:r>
              <w:rPr>
                <w:noProof/>
                <w:webHidden/>
              </w:rPr>
              <w:tab/>
            </w:r>
            <w:r>
              <w:rPr>
                <w:noProof/>
                <w:webHidden/>
              </w:rPr>
              <w:fldChar w:fldCharType="begin"/>
            </w:r>
            <w:r>
              <w:rPr>
                <w:noProof/>
                <w:webHidden/>
              </w:rPr>
              <w:instrText xml:space="preserve"> PAGEREF _Toc214011174 \h </w:instrText>
            </w:r>
            <w:r>
              <w:rPr>
                <w:noProof/>
                <w:webHidden/>
              </w:rPr>
            </w:r>
            <w:r>
              <w:rPr>
                <w:noProof/>
                <w:webHidden/>
              </w:rPr>
              <w:fldChar w:fldCharType="separate"/>
            </w:r>
            <w:r>
              <w:rPr>
                <w:noProof/>
                <w:webHidden/>
              </w:rPr>
              <w:t>29</w:t>
            </w:r>
            <w:r>
              <w:rPr>
                <w:noProof/>
                <w:webHidden/>
              </w:rPr>
              <w:fldChar w:fldCharType="end"/>
            </w:r>
          </w:hyperlink>
        </w:p>
        <w:p w14:paraId="1FB026EE" w14:textId="54FB2857"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5" w:history="1">
            <w:r w:rsidRPr="00C009B4">
              <w:rPr>
                <w:rStyle w:val="Hyperlink"/>
                <w:noProof/>
              </w:rPr>
              <w:t>1. Introduction</w:t>
            </w:r>
            <w:r>
              <w:rPr>
                <w:noProof/>
                <w:webHidden/>
              </w:rPr>
              <w:tab/>
            </w:r>
            <w:r>
              <w:rPr>
                <w:noProof/>
                <w:webHidden/>
              </w:rPr>
              <w:fldChar w:fldCharType="begin"/>
            </w:r>
            <w:r>
              <w:rPr>
                <w:noProof/>
                <w:webHidden/>
              </w:rPr>
              <w:instrText xml:space="preserve"> PAGEREF _Toc214011175 \h </w:instrText>
            </w:r>
            <w:r>
              <w:rPr>
                <w:noProof/>
                <w:webHidden/>
              </w:rPr>
            </w:r>
            <w:r>
              <w:rPr>
                <w:noProof/>
                <w:webHidden/>
              </w:rPr>
              <w:fldChar w:fldCharType="separate"/>
            </w:r>
            <w:r>
              <w:rPr>
                <w:noProof/>
                <w:webHidden/>
              </w:rPr>
              <w:t>29</w:t>
            </w:r>
            <w:r>
              <w:rPr>
                <w:noProof/>
                <w:webHidden/>
              </w:rPr>
              <w:fldChar w:fldCharType="end"/>
            </w:r>
          </w:hyperlink>
        </w:p>
        <w:p w14:paraId="43D22B0A" w14:textId="4AD4B05C"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76" w:history="1">
            <w:r w:rsidRPr="00C009B4">
              <w:rPr>
                <w:rStyle w:val="Hyperlink"/>
                <w:noProof/>
              </w:rPr>
              <w:t>2. TSQL Procedures Implementation</w:t>
            </w:r>
            <w:r>
              <w:rPr>
                <w:noProof/>
                <w:webHidden/>
              </w:rPr>
              <w:tab/>
            </w:r>
            <w:r>
              <w:rPr>
                <w:noProof/>
                <w:webHidden/>
              </w:rPr>
              <w:fldChar w:fldCharType="begin"/>
            </w:r>
            <w:r>
              <w:rPr>
                <w:noProof/>
                <w:webHidden/>
              </w:rPr>
              <w:instrText xml:space="preserve"> PAGEREF _Toc214011176 \h </w:instrText>
            </w:r>
            <w:r>
              <w:rPr>
                <w:noProof/>
                <w:webHidden/>
              </w:rPr>
            </w:r>
            <w:r>
              <w:rPr>
                <w:noProof/>
                <w:webHidden/>
              </w:rPr>
              <w:fldChar w:fldCharType="separate"/>
            </w:r>
            <w:r>
              <w:rPr>
                <w:noProof/>
                <w:webHidden/>
              </w:rPr>
              <w:t>29</w:t>
            </w:r>
            <w:r>
              <w:rPr>
                <w:noProof/>
                <w:webHidden/>
              </w:rPr>
              <w:fldChar w:fldCharType="end"/>
            </w:r>
          </w:hyperlink>
        </w:p>
        <w:p w14:paraId="70C9E969" w14:textId="7E8E06E3"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77" w:history="1">
            <w:r w:rsidRPr="00C009B4">
              <w:rPr>
                <w:rStyle w:val="Hyperlink"/>
                <w:noProof/>
              </w:rPr>
              <w:t>2.1 Player Login (Including lockout)</w:t>
            </w:r>
            <w:r>
              <w:rPr>
                <w:noProof/>
                <w:webHidden/>
              </w:rPr>
              <w:tab/>
            </w:r>
            <w:r>
              <w:rPr>
                <w:noProof/>
                <w:webHidden/>
              </w:rPr>
              <w:fldChar w:fldCharType="begin"/>
            </w:r>
            <w:r>
              <w:rPr>
                <w:noProof/>
                <w:webHidden/>
              </w:rPr>
              <w:instrText xml:space="preserve"> PAGEREF _Toc214011177 \h </w:instrText>
            </w:r>
            <w:r>
              <w:rPr>
                <w:noProof/>
                <w:webHidden/>
              </w:rPr>
            </w:r>
            <w:r>
              <w:rPr>
                <w:noProof/>
                <w:webHidden/>
              </w:rPr>
              <w:fldChar w:fldCharType="separate"/>
            </w:r>
            <w:r>
              <w:rPr>
                <w:noProof/>
                <w:webHidden/>
              </w:rPr>
              <w:t>29</w:t>
            </w:r>
            <w:r>
              <w:rPr>
                <w:noProof/>
                <w:webHidden/>
              </w:rPr>
              <w:fldChar w:fldCharType="end"/>
            </w:r>
          </w:hyperlink>
        </w:p>
        <w:p w14:paraId="0D0C45A0" w14:textId="28FA0DE7"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78" w:history="1">
            <w:r w:rsidRPr="00C009B4">
              <w:rPr>
                <w:rStyle w:val="Hyperlink"/>
                <w:noProof/>
              </w:rPr>
              <w:t>2.2 Player Registration</w:t>
            </w:r>
            <w:r>
              <w:rPr>
                <w:noProof/>
                <w:webHidden/>
              </w:rPr>
              <w:tab/>
            </w:r>
            <w:r>
              <w:rPr>
                <w:noProof/>
                <w:webHidden/>
              </w:rPr>
              <w:fldChar w:fldCharType="begin"/>
            </w:r>
            <w:r>
              <w:rPr>
                <w:noProof/>
                <w:webHidden/>
              </w:rPr>
              <w:instrText xml:space="preserve"> PAGEREF _Toc214011178 \h </w:instrText>
            </w:r>
            <w:r>
              <w:rPr>
                <w:noProof/>
                <w:webHidden/>
              </w:rPr>
            </w:r>
            <w:r>
              <w:rPr>
                <w:noProof/>
                <w:webHidden/>
              </w:rPr>
              <w:fldChar w:fldCharType="separate"/>
            </w:r>
            <w:r>
              <w:rPr>
                <w:noProof/>
                <w:webHidden/>
              </w:rPr>
              <w:t>31</w:t>
            </w:r>
            <w:r>
              <w:rPr>
                <w:noProof/>
                <w:webHidden/>
              </w:rPr>
              <w:fldChar w:fldCharType="end"/>
            </w:r>
          </w:hyperlink>
        </w:p>
        <w:p w14:paraId="2AD7D4EE" w14:textId="7F8410BA"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79" w:history="1">
            <w:r w:rsidRPr="00C009B4">
              <w:rPr>
                <w:rStyle w:val="Hyperlink"/>
                <w:noProof/>
              </w:rPr>
              <w:t>2.3 Player Deletes Own Account</w:t>
            </w:r>
            <w:r>
              <w:rPr>
                <w:noProof/>
                <w:webHidden/>
              </w:rPr>
              <w:tab/>
            </w:r>
            <w:r>
              <w:rPr>
                <w:noProof/>
                <w:webHidden/>
              </w:rPr>
              <w:fldChar w:fldCharType="begin"/>
            </w:r>
            <w:r>
              <w:rPr>
                <w:noProof/>
                <w:webHidden/>
              </w:rPr>
              <w:instrText xml:space="preserve"> PAGEREF _Toc214011179 \h </w:instrText>
            </w:r>
            <w:r>
              <w:rPr>
                <w:noProof/>
                <w:webHidden/>
              </w:rPr>
            </w:r>
            <w:r>
              <w:rPr>
                <w:noProof/>
                <w:webHidden/>
              </w:rPr>
              <w:fldChar w:fldCharType="separate"/>
            </w:r>
            <w:r>
              <w:rPr>
                <w:noProof/>
                <w:webHidden/>
              </w:rPr>
              <w:t>32</w:t>
            </w:r>
            <w:r>
              <w:rPr>
                <w:noProof/>
                <w:webHidden/>
              </w:rPr>
              <w:fldChar w:fldCharType="end"/>
            </w:r>
          </w:hyperlink>
        </w:p>
        <w:p w14:paraId="35108514" w14:textId="170E8295"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0" w:history="1">
            <w:r w:rsidRPr="00C009B4">
              <w:rPr>
                <w:rStyle w:val="Hyperlink"/>
                <w:noProof/>
              </w:rPr>
              <w:t>2.4 Laying Out Tiles on Game Board</w:t>
            </w:r>
            <w:r>
              <w:rPr>
                <w:noProof/>
                <w:webHidden/>
              </w:rPr>
              <w:tab/>
            </w:r>
            <w:r>
              <w:rPr>
                <w:noProof/>
                <w:webHidden/>
              </w:rPr>
              <w:fldChar w:fldCharType="begin"/>
            </w:r>
            <w:r>
              <w:rPr>
                <w:noProof/>
                <w:webHidden/>
              </w:rPr>
              <w:instrText xml:space="preserve"> PAGEREF _Toc214011180 \h </w:instrText>
            </w:r>
            <w:r>
              <w:rPr>
                <w:noProof/>
                <w:webHidden/>
              </w:rPr>
            </w:r>
            <w:r>
              <w:rPr>
                <w:noProof/>
                <w:webHidden/>
              </w:rPr>
              <w:fldChar w:fldCharType="separate"/>
            </w:r>
            <w:r>
              <w:rPr>
                <w:noProof/>
                <w:webHidden/>
              </w:rPr>
              <w:t>33</w:t>
            </w:r>
            <w:r>
              <w:rPr>
                <w:noProof/>
                <w:webHidden/>
              </w:rPr>
              <w:fldChar w:fldCharType="end"/>
            </w:r>
          </w:hyperlink>
        </w:p>
        <w:p w14:paraId="55CE2934" w14:textId="77CFCE48"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1" w:history="1">
            <w:r w:rsidRPr="00C009B4">
              <w:rPr>
                <w:rStyle w:val="Hyperlink"/>
                <w:noProof/>
              </w:rPr>
              <w:t>2.5 Placing an Item on a Tile</w:t>
            </w:r>
            <w:r>
              <w:rPr>
                <w:noProof/>
                <w:webHidden/>
              </w:rPr>
              <w:tab/>
            </w:r>
            <w:r>
              <w:rPr>
                <w:noProof/>
                <w:webHidden/>
              </w:rPr>
              <w:fldChar w:fldCharType="begin"/>
            </w:r>
            <w:r>
              <w:rPr>
                <w:noProof/>
                <w:webHidden/>
              </w:rPr>
              <w:instrText xml:space="preserve"> PAGEREF _Toc214011181 \h </w:instrText>
            </w:r>
            <w:r>
              <w:rPr>
                <w:noProof/>
                <w:webHidden/>
              </w:rPr>
            </w:r>
            <w:r>
              <w:rPr>
                <w:noProof/>
                <w:webHidden/>
              </w:rPr>
              <w:fldChar w:fldCharType="separate"/>
            </w:r>
            <w:r>
              <w:rPr>
                <w:noProof/>
                <w:webHidden/>
              </w:rPr>
              <w:t>34</w:t>
            </w:r>
            <w:r>
              <w:rPr>
                <w:noProof/>
                <w:webHidden/>
              </w:rPr>
              <w:fldChar w:fldCharType="end"/>
            </w:r>
          </w:hyperlink>
        </w:p>
        <w:p w14:paraId="610FA108" w14:textId="267BC351"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2" w:history="1">
            <w:r w:rsidRPr="00C009B4">
              <w:rPr>
                <w:rStyle w:val="Hyperlink"/>
                <w:noProof/>
              </w:rPr>
              <w:t>2.6 Player Gameplay Movement</w:t>
            </w:r>
            <w:r>
              <w:rPr>
                <w:noProof/>
                <w:webHidden/>
              </w:rPr>
              <w:tab/>
            </w:r>
            <w:r>
              <w:rPr>
                <w:noProof/>
                <w:webHidden/>
              </w:rPr>
              <w:fldChar w:fldCharType="begin"/>
            </w:r>
            <w:r>
              <w:rPr>
                <w:noProof/>
                <w:webHidden/>
              </w:rPr>
              <w:instrText xml:space="preserve"> PAGEREF _Toc214011182 \h </w:instrText>
            </w:r>
            <w:r>
              <w:rPr>
                <w:noProof/>
                <w:webHidden/>
              </w:rPr>
            </w:r>
            <w:r>
              <w:rPr>
                <w:noProof/>
                <w:webHidden/>
              </w:rPr>
              <w:fldChar w:fldCharType="separate"/>
            </w:r>
            <w:r>
              <w:rPr>
                <w:noProof/>
                <w:webHidden/>
              </w:rPr>
              <w:t>35</w:t>
            </w:r>
            <w:r>
              <w:rPr>
                <w:noProof/>
                <w:webHidden/>
              </w:rPr>
              <w:fldChar w:fldCharType="end"/>
            </w:r>
          </w:hyperlink>
        </w:p>
        <w:p w14:paraId="2FA19463" w14:textId="3866AE35"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3" w:history="1">
            <w:r w:rsidRPr="00C009B4">
              <w:rPr>
                <w:rStyle w:val="Hyperlink"/>
                <w:noProof/>
              </w:rPr>
              <w:t>2.7 Game Play Scoring</w:t>
            </w:r>
            <w:r>
              <w:rPr>
                <w:noProof/>
                <w:webHidden/>
              </w:rPr>
              <w:tab/>
            </w:r>
            <w:r>
              <w:rPr>
                <w:noProof/>
                <w:webHidden/>
              </w:rPr>
              <w:fldChar w:fldCharType="begin"/>
            </w:r>
            <w:r>
              <w:rPr>
                <w:noProof/>
                <w:webHidden/>
              </w:rPr>
              <w:instrText xml:space="preserve"> PAGEREF _Toc214011183 \h </w:instrText>
            </w:r>
            <w:r>
              <w:rPr>
                <w:noProof/>
                <w:webHidden/>
              </w:rPr>
            </w:r>
            <w:r>
              <w:rPr>
                <w:noProof/>
                <w:webHidden/>
              </w:rPr>
              <w:fldChar w:fldCharType="separate"/>
            </w:r>
            <w:r>
              <w:rPr>
                <w:noProof/>
                <w:webHidden/>
              </w:rPr>
              <w:t>37</w:t>
            </w:r>
            <w:r>
              <w:rPr>
                <w:noProof/>
                <w:webHidden/>
              </w:rPr>
              <w:fldChar w:fldCharType="end"/>
            </w:r>
          </w:hyperlink>
        </w:p>
        <w:p w14:paraId="64C663B1" w14:textId="7147C237"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4" w:history="1">
            <w:r w:rsidRPr="00C009B4">
              <w:rPr>
                <w:rStyle w:val="Hyperlink"/>
                <w:noProof/>
              </w:rPr>
              <w:t>2.8 Player Acquiring Inventory (Pickup)</w:t>
            </w:r>
            <w:r>
              <w:rPr>
                <w:noProof/>
                <w:webHidden/>
              </w:rPr>
              <w:tab/>
            </w:r>
            <w:r>
              <w:rPr>
                <w:noProof/>
                <w:webHidden/>
              </w:rPr>
              <w:fldChar w:fldCharType="begin"/>
            </w:r>
            <w:r>
              <w:rPr>
                <w:noProof/>
                <w:webHidden/>
              </w:rPr>
              <w:instrText xml:space="preserve"> PAGEREF _Toc214011184 \h </w:instrText>
            </w:r>
            <w:r>
              <w:rPr>
                <w:noProof/>
                <w:webHidden/>
              </w:rPr>
            </w:r>
            <w:r>
              <w:rPr>
                <w:noProof/>
                <w:webHidden/>
              </w:rPr>
              <w:fldChar w:fldCharType="separate"/>
            </w:r>
            <w:r>
              <w:rPr>
                <w:noProof/>
                <w:webHidden/>
              </w:rPr>
              <w:t>38</w:t>
            </w:r>
            <w:r>
              <w:rPr>
                <w:noProof/>
                <w:webHidden/>
              </w:rPr>
              <w:fldChar w:fldCharType="end"/>
            </w:r>
          </w:hyperlink>
        </w:p>
        <w:p w14:paraId="29EB7351" w14:textId="40CA8941"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5" w:history="1">
            <w:r w:rsidRPr="00C009B4">
              <w:rPr>
                <w:rStyle w:val="Hyperlink"/>
                <w:noProof/>
              </w:rPr>
              <w:t>2.9 Item (NPC Effect) Movement</w:t>
            </w:r>
            <w:r>
              <w:rPr>
                <w:noProof/>
                <w:webHidden/>
              </w:rPr>
              <w:tab/>
            </w:r>
            <w:r>
              <w:rPr>
                <w:noProof/>
                <w:webHidden/>
              </w:rPr>
              <w:fldChar w:fldCharType="begin"/>
            </w:r>
            <w:r>
              <w:rPr>
                <w:noProof/>
                <w:webHidden/>
              </w:rPr>
              <w:instrText xml:space="preserve"> PAGEREF _Toc214011185 \h </w:instrText>
            </w:r>
            <w:r>
              <w:rPr>
                <w:noProof/>
                <w:webHidden/>
              </w:rPr>
            </w:r>
            <w:r>
              <w:rPr>
                <w:noProof/>
                <w:webHidden/>
              </w:rPr>
              <w:fldChar w:fldCharType="separate"/>
            </w:r>
            <w:r>
              <w:rPr>
                <w:noProof/>
                <w:webHidden/>
              </w:rPr>
              <w:t>39</w:t>
            </w:r>
            <w:r>
              <w:rPr>
                <w:noProof/>
                <w:webHidden/>
              </w:rPr>
              <w:fldChar w:fldCharType="end"/>
            </w:r>
          </w:hyperlink>
        </w:p>
        <w:p w14:paraId="48B3A120" w14:textId="6AB9765F"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6" w:history="1">
            <w:r w:rsidRPr="00C009B4">
              <w:rPr>
                <w:rStyle w:val="Hyperlink"/>
                <w:noProof/>
              </w:rPr>
              <w:t>2.10 Admin Kill Running Games</w:t>
            </w:r>
            <w:r>
              <w:rPr>
                <w:noProof/>
                <w:webHidden/>
              </w:rPr>
              <w:tab/>
            </w:r>
            <w:r>
              <w:rPr>
                <w:noProof/>
                <w:webHidden/>
              </w:rPr>
              <w:fldChar w:fldCharType="begin"/>
            </w:r>
            <w:r>
              <w:rPr>
                <w:noProof/>
                <w:webHidden/>
              </w:rPr>
              <w:instrText xml:space="preserve"> PAGEREF _Toc214011186 \h </w:instrText>
            </w:r>
            <w:r>
              <w:rPr>
                <w:noProof/>
                <w:webHidden/>
              </w:rPr>
            </w:r>
            <w:r>
              <w:rPr>
                <w:noProof/>
                <w:webHidden/>
              </w:rPr>
              <w:fldChar w:fldCharType="separate"/>
            </w:r>
            <w:r>
              <w:rPr>
                <w:noProof/>
                <w:webHidden/>
              </w:rPr>
              <w:t>41</w:t>
            </w:r>
            <w:r>
              <w:rPr>
                <w:noProof/>
                <w:webHidden/>
              </w:rPr>
              <w:fldChar w:fldCharType="end"/>
            </w:r>
          </w:hyperlink>
        </w:p>
        <w:p w14:paraId="2E391308" w14:textId="3BC888AB"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7" w:history="1">
            <w:r w:rsidRPr="00C009B4">
              <w:rPr>
                <w:rStyle w:val="Hyperlink"/>
                <w:noProof/>
              </w:rPr>
              <w:t>2.11 Admin Add New Players</w:t>
            </w:r>
            <w:r>
              <w:rPr>
                <w:noProof/>
                <w:webHidden/>
              </w:rPr>
              <w:tab/>
            </w:r>
            <w:r>
              <w:rPr>
                <w:noProof/>
                <w:webHidden/>
              </w:rPr>
              <w:fldChar w:fldCharType="begin"/>
            </w:r>
            <w:r>
              <w:rPr>
                <w:noProof/>
                <w:webHidden/>
              </w:rPr>
              <w:instrText xml:space="preserve"> PAGEREF _Toc214011187 \h </w:instrText>
            </w:r>
            <w:r>
              <w:rPr>
                <w:noProof/>
                <w:webHidden/>
              </w:rPr>
            </w:r>
            <w:r>
              <w:rPr>
                <w:noProof/>
                <w:webHidden/>
              </w:rPr>
              <w:fldChar w:fldCharType="separate"/>
            </w:r>
            <w:r>
              <w:rPr>
                <w:noProof/>
                <w:webHidden/>
              </w:rPr>
              <w:t>42</w:t>
            </w:r>
            <w:r>
              <w:rPr>
                <w:noProof/>
                <w:webHidden/>
              </w:rPr>
              <w:fldChar w:fldCharType="end"/>
            </w:r>
          </w:hyperlink>
        </w:p>
        <w:p w14:paraId="5E9BDB8B" w14:textId="2297D091"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8" w:history="1">
            <w:r w:rsidRPr="00C009B4">
              <w:rPr>
                <w:rStyle w:val="Hyperlink"/>
                <w:noProof/>
              </w:rPr>
              <w:t>2.12 Admin Update Player Data</w:t>
            </w:r>
            <w:r>
              <w:rPr>
                <w:noProof/>
                <w:webHidden/>
              </w:rPr>
              <w:tab/>
            </w:r>
            <w:r>
              <w:rPr>
                <w:noProof/>
                <w:webHidden/>
              </w:rPr>
              <w:fldChar w:fldCharType="begin"/>
            </w:r>
            <w:r>
              <w:rPr>
                <w:noProof/>
                <w:webHidden/>
              </w:rPr>
              <w:instrText xml:space="preserve"> PAGEREF _Toc214011188 \h </w:instrText>
            </w:r>
            <w:r>
              <w:rPr>
                <w:noProof/>
                <w:webHidden/>
              </w:rPr>
            </w:r>
            <w:r>
              <w:rPr>
                <w:noProof/>
                <w:webHidden/>
              </w:rPr>
              <w:fldChar w:fldCharType="separate"/>
            </w:r>
            <w:r>
              <w:rPr>
                <w:noProof/>
                <w:webHidden/>
              </w:rPr>
              <w:t>43</w:t>
            </w:r>
            <w:r>
              <w:rPr>
                <w:noProof/>
                <w:webHidden/>
              </w:rPr>
              <w:fldChar w:fldCharType="end"/>
            </w:r>
          </w:hyperlink>
        </w:p>
        <w:p w14:paraId="1C4241D5" w14:textId="04F7DE50"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89" w:history="1">
            <w:r w:rsidRPr="00C009B4">
              <w:rPr>
                <w:rStyle w:val="Hyperlink"/>
                <w:noProof/>
              </w:rPr>
              <w:t>2.13 Admin Delete Player</w:t>
            </w:r>
            <w:r>
              <w:rPr>
                <w:noProof/>
                <w:webHidden/>
              </w:rPr>
              <w:tab/>
            </w:r>
            <w:r>
              <w:rPr>
                <w:noProof/>
                <w:webHidden/>
              </w:rPr>
              <w:fldChar w:fldCharType="begin"/>
            </w:r>
            <w:r>
              <w:rPr>
                <w:noProof/>
                <w:webHidden/>
              </w:rPr>
              <w:instrText xml:space="preserve"> PAGEREF _Toc214011189 \h </w:instrText>
            </w:r>
            <w:r>
              <w:rPr>
                <w:noProof/>
                <w:webHidden/>
              </w:rPr>
            </w:r>
            <w:r>
              <w:rPr>
                <w:noProof/>
                <w:webHidden/>
              </w:rPr>
              <w:fldChar w:fldCharType="separate"/>
            </w:r>
            <w:r>
              <w:rPr>
                <w:noProof/>
                <w:webHidden/>
              </w:rPr>
              <w:t>44</w:t>
            </w:r>
            <w:r>
              <w:rPr>
                <w:noProof/>
                <w:webHidden/>
              </w:rPr>
              <w:fldChar w:fldCharType="end"/>
            </w:r>
          </w:hyperlink>
        </w:p>
        <w:p w14:paraId="34E45628" w14:textId="23D9A806"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90" w:history="1">
            <w:r w:rsidRPr="00C009B4">
              <w:rPr>
                <w:rStyle w:val="Hyperlink"/>
                <w:noProof/>
              </w:rPr>
              <w:t>3. DAO Methods Implementation</w:t>
            </w:r>
            <w:r>
              <w:rPr>
                <w:noProof/>
                <w:webHidden/>
              </w:rPr>
              <w:tab/>
            </w:r>
            <w:r>
              <w:rPr>
                <w:noProof/>
                <w:webHidden/>
              </w:rPr>
              <w:fldChar w:fldCharType="begin"/>
            </w:r>
            <w:r>
              <w:rPr>
                <w:noProof/>
                <w:webHidden/>
              </w:rPr>
              <w:instrText xml:space="preserve"> PAGEREF _Toc214011190 \h </w:instrText>
            </w:r>
            <w:r>
              <w:rPr>
                <w:noProof/>
                <w:webHidden/>
              </w:rPr>
            </w:r>
            <w:r>
              <w:rPr>
                <w:noProof/>
                <w:webHidden/>
              </w:rPr>
              <w:fldChar w:fldCharType="separate"/>
            </w:r>
            <w:r>
              <w:rPr>
                <w:noProof/>
                <w:webHidden/>
              </w:rPr>
              <w:t>45</w:t>
            </w:r>
            <w:r>
              <w:rPr>
                <w:noProof/>
                <w:webHidden/>
              </w:rPr>
              <w:fldChar w:fldCharType="end"/>
            </w:r>
          </w:hyperlink>
        </w:p>
        <w:p w14:paraId="36CA04D7" w14:textId="2573FC47"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1" w:history="1">
            <w:r w:rsidRPr="00C009B4">
              <w:rPr>
                <w:rStyle w:val="Hyperlink"/>
                <w:noProof/>
              </w:rPr>
              <w:t>3.1 Overview</w:t>
            </w:r>
            <w:r>
              <w:rPr>
                <w:noProof/>
                <w:webHidden/>
              </w:rPr>
              <w:tab/>
            </w:r>
            <w:r>
              <w:rPr>
                <w:noProof/>
                <w:webHidden/>
              </w:rPr>
              <w:fldChar w:fldCharType="begin"/>
            </w:r>
            <w:r>
              <w:rPr>
                <w:noProof/>
                <w:webHidden/>
              </w:rPr>
              <w:instrText xml:space="preserve"> PAGEREF _Toc214011191 \h </w:instrText>
            </w:r>
            <w:r>
              <w:rPr>
                <w:noProof/>
                <w:webHidden/>
              </w:rPr>
            </w:r>
            <w:r>
              <w:rPr>
                <w:noProof/>
                <w:webHidden/>
              </w:rPr>
              <w:fldChar w:fldCharType="separate"/>
            </w:r>
            <w:r>
              <w:rPr>
                <w:noProof/>
                <w:webHidden/>
              </w:rPr>
              <w:t>45</w:t>
            </w:r>
            <w:r>
              <w:rPr>
                <w:noProof/>
                <w:webHidden/>
              </w:rPr>
              <w:fldChar w:fldCharType="end"/>
            </w:r>
          </w:hyperlink>
        </w:p>
        <w:p w14:paraId="7F286A71" w14:textId="7BB1A505"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2" w:history="1">
            <w:r w:rsidRPr="00C009B4">
              <w:rPr>
                <w:rStyle w:val="Hyperlink"/>
                <w:noProof/>
              </w:rPr>
              <w:t>3.2 AuthDAO Class</w:t>
            </w:r>
            <w:r>
              <w:rPr>
                <w:noProof/>
                <w:webHidden/>
              </w:rPr>
              <w:tab/>
            </w:r>
            <w:r>
              <w:rPr>
                <w:noProof/>
                <w:webHidden/>
              </w:rPr>
              <w:fldChar w:fldCharType="begin"/>
            </w:r>
            <w:r>
              <w:rPr>
                <w:noProof/>
                <w:webHidden/>
              </w:rPr>
              <w:instrText xml:space="preserve"> PAGEREF _Toc214011192 \h </w:instrText>
            </w:r>
            <w:r>
              <w:rPr>
                <w:noProof/>
                <w:webHidden/>
              </w:rPr>
            </w:r>
            <w:r>
              <w:rPr>
                <w:noProof/>
                <w:webHidden/>
              </w:rPr>
              <w:fldChar w:fldCharType="separate"/>
            </w:r>
            <w:r>
              <w:rPr>
                <w:noProof/>
                <w:webHidden/>
              </w:rPr>
              <w:t>45</w:t>
            </w:r>
            <w:r>
              <w:rPr>
                <w:noProof/>
                <w:webHidden/>
              </w:rPr>
              <w:fldChar w:fldCharType="end"/>
            </w:r>
          </w:hyperlink>
        </w:p>
        <w:p w14:paraId="4C88760C" w14:textId="5B19D014"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3" w:history="1">
            <w:r w:rsidRPr="00C009B4">
              <w:rPr>
                <w:rStyle w:val="Hyperlink"/>
                <w:noProof/>
              </w:rPr>
              <w:t>3.3 GameDao Class</w:t>
            </w:r>
            <w:r>
              <w:rPr>
                <w:noProof/>
                <w:webHidden/>
              </w:rPr>
              <w:tab/>
            </w:r>
            <w:r>
              <w:rPr>
                <w:noProof/>
                <w:webHidden/>
              </w:rPr>
              <w:fldChar w:fldCharType="begin"/>
            </w:r>
            <w:r>
              <w:rPr>
                <w:noProof/>
                <w:webHidden/>
              </w:rPr>
              <w:instrText xml:space="preserve"> PAGEREF _Toc214011193 \h </w:instrText>
            </w:r>
            <w:r>
              <w:rPr>
                <w:noProof/>
                <w:webHidden/>
              </w:rPr>
            </w:r>
            <w:r>
              <w:rPr>
                <w:noProof/>
                <w:webHidden/>
              </w:rPr>
              <w:fldChar w:fldCharType="separate"/>
            </w:r>
            <w:r>
              <w:rPr>
                <w:noProof/>
                <w:webHidden/>
              </w:rPr>
              <w:t>47</w:t>
            </w:r>
            <w:r>
              <w:rPr>
                <w:noProof/>
                <w:webHidden/>
              </w:rPr>
              <w:fldChar w:fldCharType="end"/>
            </w:r>
          </w:hyperlink>
        </w:p>
        <w:p w14:paraId="2A259416" w14:textId="10A9194D"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4" w:history="1">
            <w:r w:rsidRPr="00C009B4">
              <w:rPr>
                <w:rStyle w:val="Hyperlink"/>
                <w:noProof/>
              </w:rPr>
              <w:t>3.4 AdminDao Class</w:t>
            </w:r>
            <w:r>
              <w:rPr>
                <w:noProof/>
                <w:webHidden/>
              </w:rPr>
              <w:tab/>
            </w:r>
            <w:r>
              <w:rPr>
                <w:noProof/>
                <w:webHidden/>
              </w:rPr>
              <w:fldChar w:fldCharType="begin"/>
            </w:r>
            <w:r>
              <w:rPr>
                <w:noProof/>
                <w:webHidden/>
              </w:rPr>
              <w:instrText xml:space="preserve"> PAGEREF _Toc214011194 \h </w:instrText>
            </w:r>
            <w:r>
              <w:rPr>
                <w:noProof/>
                <w:webHidden/>
              </w:rPr>
            </w:r>
            <w:r>
              <w:rPr>
                <w:noProof/>
                <w:webHidden/>
              </w:rPr>
              <w:fldChar w:fldCharType="separate"/>
            </w:r>
            <w:r>
              <w:rPr>
                <w:noProof/>
                <w:webHidden/>
              </w:rPr>
              <w:t>49</w:t>
            </w:r>
            <w:r>
              <w:rPr>
                <w:noProof/>
                <w:webHidden/>
              </w:rPr>
              <w:fldChar w:fldCharType="end"/>
            </w:r>
          </w:hyperlink>
        </w:p>
        <w:p w14:paraId="7EAECEC7" w14:textId="21479F87"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195" w:history="1">
            <w:r w:rsidRPr="00C009B4">
              <w:rPr>
                <w:rStyle w:val="Hyperlink"/>
                <w:noProof/>
              </w:rPr>
              <w:t>4. GUI Components Implementation</w:t>
            </w:r>
            <w:r>
              <w:rPr>
                <w:noProof/>
                <w:webHidden/>
              </w:rPr>
              <w:tab/>
            </w:r>
            <w:r>
              <w:rPr>
                <w:noProof/>
                <w:webHidden/>
              </w:rPr>
              <w:fldChar w:fldCharType="begin"/>
            </w:r>
            <w:r>
              <w:rPr>
                <w:noProof/>
                <w:webHidden/>
              </w:rPr>
              <w:instrText xml:space="preserve"> PAGEREF _Toc214011195 \h </w:instrText>
            </w:r>
            <w:r>
              <w:rPr>
                <w:noProof/>
                <w:webHidden/>
              </w:rPr>
            </w:r>
            <w:r>
              <w:rPr>
                <w:noProof/>
                <w:webHidden/>
              </w:rPr>
              <w:fldChar w:fldCharType="separate"/>
            </w:r>
            <w:r>
              <w:rPr>
                <w:noProof/>
                <w:webHidden/>
              </w:rPr>
              <w:t>51</w:t>
            </w:r>
            <w:r>
              <w:rPr>
                <w:noProof/>
                <w:webHidden/>
              </w:rPr>
              <w:fldChar w:fldCharType="end"/>
            </w:r>
          </w:hyperlink>
        </w:p>
        <w:p w14:paraId="133FB0BE" w14:textId="7CB3A55B"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6" w:history="1">
            <w:r w:rsidRPr="00C009B4">
              <w:rPr>
                <w:rStyle w:val="Hyperlink"/>
                <w:noProof/>
              </w:rPr>
              <w:t>4.1 LoginForm</w:t>
            </w:r>
            <w:r>
              <w:rPr>
                <w:noProof/>
                <w:webHidden/>
              </w:rPr>
              <w:tab/>
            </w:r>
            <w:r>
              <w:rPr>
                <w:noProof/>
                <w:webHidden/>
              </w:rPr>
              <w:fldChar w:fldCharType="begin"/>
            </w:r>
            <w:r>
              <w:rPr>
                <w:noProof/>
                <w:webHidden/>
              </w:rPr>
              <w:instrText xml:space="preserve"> PAGEREF _Toc214011196 \h </w:instrText>
            </w:r>
            <w:r>
              <w:rPr>
                <w:noProof/>
                <w:webHidden/>
              </w:rPr>
            </w:r>
            <w:r>
              <w:rPr>
                <w:noProof/>
                <w:webHidden/>
              </w:rPr>
              <w:fldChar w:fldCharType="separate"/>
            </w:r>
            <w:r>
              <w:rPr>
                <w:noProof/>
                <w:webHidden/>
              </w:rPr>
              <w:t>51</w:t>
            </w:r>
            <w:r>
              <w:rPr>
                <w:noProof/>
                <w:webHidden/>
              </w:rPr>
              <w:fldChar w:fldCharType="end"/>
            </w:r>
          </w:hyperlink>
        </w:p>
        <w:p w14:paraId="0D6C13A9" w14:textId="0AD1172A"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7" w:history="1">
            <w:r w:rsidRPr="00C009B4">
              <w:rPr>
                <w:rStyle w:val="Hyperlink"/>
                <w:noProof/>
              </w:rPr>
              <w:t>4.2 RegisterForm</w:t>
            </w:r>
            <w:r>
              <w:rPr>
                <w:noProof/>
                <w:webHidden/>
              </w:rPr>
              <w:tab/>
            </w:r>
            <w:r>
              <w:rPr>
                <w:noProof/>
                <w:webHidden/>
              </w:rPr>
              <w:fldChar w:fldCharType="begin"/>
            </w:r>
            <w:r>
              <w:rPr>
                <w:noProof/>
                <w:webHidden/>
              </w:rPr>
              <w:instrText xml:space="preserve"> PAGEREF _Toc214011197 \h </w:instrText>
            </w:r>
            <w:r>
              <w:rPr>
                <w:noProof/>
                <w:webHidden/>
              </w:rPr>
            </w:r>
            <w:r>
              <w:rPr>
                <w:noProof/>
                <w:webHidden/>
              </w:rPr>
              <w:fldChar w:fldCharType="separate"/>
            </w:r>
            <w:r>
              <w:rPr>
                <w:noProof/>
                <w:webHidden/>
              </w:rPr>
              <w:t>53</w:t>
            </w:r>
            <w:r>
              <w:rPr>
                <w:noProof/>
                <w:webHidden/>
              </w:rPr>
              <w:fldChar w:fldCharType="end"/>
            </w:r>
          </w:hyperlink>
        </w:p>
        <w:p w14:paraId="063AFB70" w14:textId="4928649D"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8" w:history="1">
            <w:r w:rsidRPr="00C009B4">
              <w:rPr>
                <w:rStyle w:val="Hyperlink"/>
                <w:noProof/>
              </w:rPr>
              <w:t>4.3 GameForm</w:t>
            </w:r>
            <w:r>
              <w:rPr>
                <w:noProof/>
                <w:webHidden/>
              </w:rPr>
              <w:tab/>
            </w:r>
            <w:r>
              <w:rPr>
                <w:noProof/>
                <w:webHidden/>
              </w:rPr>
              <w:fldChar w:fldCharType="begin"/>
            </w:r>
            <w:r>
              <w:rPr>
                <w:noProof/>
                <w:webHidden/>
              </w:rPr>
              <w:instrText xml:space="preserve"> PAGEREF _Toc214011198 \h </w:instrText>
            </w:r>
            <w:r>
              <w:rPr>
                <w:noProof/>
                <w:webHidden/>
              </w:rPr>
            </w:r>
            <w:r>
              <w:rPr>
                <w:noProof/>
                <w:webHidden/>
              </w:rPr>
              <w:fldChar w:fldCharType="separate"/>
            </w:r>
            <w:r>
              <w:rPr>
                <w:noProof/>
                <w:webHidden/>
              </w:rPr>
              <w:t>54</w:t>
            </w:r>
            <w:r>
              <w:rPr>
                <w:noProof/>
                <w:webHidden/>
              </w:rPr>
              <w:fldChar w:fldCharType="end"/>
            </w:r>
          </w:hyperlink>
        </w:p>
        <w:p w14:paraId="1FCC9E47" w14:textId="3C8EA2C8"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199" w:history="1">
            <w:r w:rsidRPr="00C009B4">
              <w:rPr>
                <w:rStyle w:val="Hyperlink"/>
                <w:noProof/>
              </w:rPr>
              <w:t>4.4 AdminForm</w:t>
            </w:r>
            <w:r>
              <w:rPr>
                <w:noProof/>
                <w:webHidden/>
              </w:rPr>
              <w:tab/>
            </w:r>
            <w:r>
              <w:rPr>
                <w:noProof/>
                <w:webHidden/>
              </w:rPr>
              <w:fldChar w:fldCharType="begin"/>
            </w:r>
            <w:r>
              <w:rPr>
                <w:noProof/>
                <w:webHidden/>
              </w:rPr>
              <w:instrText xml:space="preserve"> PAGEREF _Toc214011199 \h </w:instrText>
            </w:r>
            <w:r>
              <w:rPr>
                <w:noProof/>
                <w:webHidden/>
              </w:rPr>
            </w:r>
            <w:r>
              <w:rPr>
                <w:noProof/>
                <w:webHidden/>
              </w:rPr>
              <w:fldChar w:fldCharType="separate"/>
            </w:r>
            <w:r>
              <w:rPr>
                <w:noProof/>
                <w:webHidden/>
              </w:rPr>
              <w:t>59</w:t>
            </w:r>
            <w:r>
              <w:rPr>
                <w:noProof/>
                <w:webHidden/>
              </w:rPr>
              <w:fldChar w:fldCharType="end"/>
            </w:r>
          </w:hyperlink>
        </w:p>
        <w:p w14:paraId="07E0D22D" w14:textId="093E1AAC"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0" w:history="1">
            <w:r w:rsidRPr="00C009B4">
              <w:rPr>
                <w:rStyle w:val="Hyperlink"/>
                <w:noProof/>
              </w:rPr>
              <w:t>5. Testing Evidence</w:t>
            </w:r>
            <w:r>
              <w:rPr>
                <w:noProof/>
                <w:webHidden/>
              </w:rPr>
              <w:tab/>
            </w:r>
            <w:r>
              <w:rPr>
                <w:noProof/>
                <w:webHidden/>
              </w:rPr>
              <w:fldChar w:fldCharType="begin"/>
            </w:r>
            <w:r>
              <w:rPr>
                <w:noProof/>
                <w:webHidden/>
              </w:rPr>
              <w:instrText xml:space="preserve"> PAGEREF _Toc214011200 \h </w:instrText>
            </w:r>
            <w:r>
              <w:rPr>
                <w:noProof/>
                <w:webHidden/>
              </w:rPr>
            </w:r>
            <w:r>
              <w:rPr>
                <w:noProof/>
                <w:webHidden/>
              </w:rPr>
              <w:fldChar w:fldCharType="separate"/>
            </w:r>
            <w:r>
              <w:rPr>
                <w:noProof/>
                <w:webHidden/>
              </w:rPr>
              <w:t>64</w:t>
            </w:r>
            <w:r>
              <w:rPr>
                <w:noProof/>
                <w:webHidden/>
              </w:rPr>
              <w:fldChar w:fldCharType="end"/>
            </w:r>
          </w:hyperlink>
        </w:p>
        <w:p w14:paraId="56EBCDA8" w14:textId="2CCE884B"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201" w:history="1">
            <w:r w:rsidRPr="00C009B4">
              <w:rPr>
                <w:rStyle w:val="Hyperlink"/>
                <w:noProof/>
              </w:rPr>
              <w:t>5.1 Comprehensive Test Script</w:t>
            </w:r>
            <w:r>
              <w:rPr>
                <w:noProof/>
                <w:webHidden/>
              </w:rPr>
              <w:tab/>
            </w:r>
            <w:r>
              <w:rPr>
                <w:noProof/>
                <w:webHidden/>
              </w:rPr>
              <w:fldChar w:fldCharType="begin"/>
            </w:r>
            <w:r>
              <w:rPr>
                <w:noProof/>
                <w:webHidden/>
              </w:rPr>
              <w:instrText xml:space="preserve"> PAGEREF _Toc214011201 \h </w:instrText>
            </w:r>
            <w:r>
              <w:rPr>
                <w:noProof/>
                <w:webHidden/>
              </w:rPr>
            </w:r>
            <w:r>
              <w:rPr>
                <w:noProof/>
                <w:webHidden/>
              </w:rPr>
              <w:fldChar w:fldCharType="separate"/>
            </w:r>
            <w:r>
              <w:rPr>
                <w:noProof/>
                <w:webHidden/>
              </w:rPr>
              <w:t>64</w:t>
            </w:r>
            <w:r>
              <w:rPr>
                <w:noProof/>
                <w:webHidden/>
              </w:rPr>
              <w:fldChar w:fldCharType="end"/>
            </w:r>
          </w:hyperlink>
        </w:p>
        <w:p w14:paraId="2F3D808C" w14:textId="259D6E3F" w:rsidR="005C2B8C" w:rsidRDefault="005C2B8C">
          <w:pPr>
            <w:pStyle w:val="TOC3"/>
            <w:tabs>
              <w:tab w:val="right" w:leader="dot" w:pos="9016"/>
            </w:tabs>
            <w:rPr>
              <w:rFonts w:eastAsiaTheme="minorEastAsia"/>
              <w:noProof/>
              <w:kern w:val="2"/>
              <w:sz w:val="24"/>
              <w:szCs w:val="24"/>
              <w:lang w:eastAsia="en-NZ"/>
              <w14:ligatures w14:val="standardContextual"/>
            </w:rPr>
          </w:pPr>
          <w:hyperlink w:anchor="_Toc214011202" w:history="1">
            <w:r w:rsidRPr="00C009B4">
              <w:rPr>
                <w:rStyle w:val="Hyperlink"/>
                <w:noProof/>
              </w:rPr>
              <w:t>5.2 GUI Testing</w:t>
            </w:r>
            <w:r>
              <w:rPr>
                <w:noProof/>
                <w:webHidden/>
              </w:rPr>
              <w:tab/>
            </w:r>
            <w:r>
              <w:rPr>
                <w:noProof/>
                <w:webHidden/>
              </w:rPr>
              <w:fldChar w:fldCharType="begin"/>
            </w:r>
            <w:r>
              <w:rPr>
                <w:noProof/>
                <w:webHidden/>
              </w:rPr>
              <w:instrText xml:space="preserve"> PAGEREF _Toc214011202 \h </w:instrText>
            </w:r>
            <w:r>
              <w:rPr>
                <w:noProof/>
                <w:webHidden/>
              </w:rPr>
            </w:r>
            <w:r>
              <w:rPr>
                <w:noProof/>
                <w:webHidden/>
              </w:rPr>
              <w:fldChar w:fldCharType="separate"/>
            </w:r>
            <w:r>
              <w:rPr>
                <w:noProof/>
                <w:webHidden/>
              </w:rPr>
              <w:t>64</w:t>
            </w:r>
            <w:r>
              <w:rPr>
                <w:noProof/>
                <w:webHidden/>
              </w:rPr>
              <w:fldChar w:fldCharType="end"/>
            </w:r>
          </w:hyperlink>
        </w:p>
        <w:p w14:paraId="65793E85" w14:textId="11D901BE" w:rsidR="005C2B8C" w:rsidRDefault="005C2B8C">
          <w:pPr>
            <w:pStyle w:val="TOC1"/>
            <w:tabs>
              <w:tab w:val="right" w:leader="dot" w:pos="9016"/>
            </w:tabs>
            <w:rPr>
              <w:rFonts w:eastAsiaTheme="minorEastAsia"/>
              <w:noProof/>
              <w:kern w:val="2"/>
              <w:sz w:val="24"/>
              <w:szCs w:val="24"/>
              <w:lang w:eastAsia="en-NZ"/>
              <w14:ligatures w14:val="standardContextual"/>
            </w:rPr>
          </w:pPr>
          <w:hyperlink w:anchor="_Toc214011203" w:history="1">
            <w:r w:rsidRPr="00C009B4">
              <w:rPr>
                <w:rStyle w:val="Hyperlink"/>
                <w:noProof/>
              </w:rPr>
              <w:t>Assignment 2 Milestone Three</w:t>
            </w:r>
            <w:r>
              <w:rPr>
                <w:noProof/>
                <w:webHidden/>
              </w:rPr>
              <w:tab/>
            </w:r>
            <w:r>
              <w:rPr>
                <w:noProof/>
                <w:webHidden/>
              </w:rPr>
              <w:fldChar w:fldCharType="begin"/>
            </w:r>
            <w:r>
              <w:rPr>
                <w:noProof/>
                <w:webHidden/>
              </w:rPr>
              <w:instrText xml:space="preserve"> PAGEREF _Toc214011203 \h </w:instrText>
            </w:r>
            <w:r>
              <w:rPr>
                <w:noProof/>
                <w:webHidden/>
              </w:rPr>
            </w:r>
            <w:r>
              <w:rPr>
                <w:noProof/>
                <w:webHidden/>
              </w:rPr>
              <w:fldChar w:fldCharType="separate"/>
            </w:r>
            <w:r>
              <w:rPr>
                <w:noProof/>
                <w:webHidden/>
              </w:rPr>
              <w:t>65</w:t>
            </w:r>
            <w:r>
              <w:rPr>
                <w:noProof/>
                <w:webHidden/>
              </w:rPr>
              <w:fldChar w:fldCharType="end"/>
            </w:r>
          </w:hyperlink>
        </w:p>
        <w:p w14:paraId="77604EFA" w14:textId="0F4B5333"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4" w:history="1">
            <w:r w:rsidRPr="00C009B4">
              <w:rPr>
                <w:rStyle w:val="Hyperlink"/>
                <w:noProof/>
              </w:rPr>
              <w:t>1. TSQL Concurrency and transactions and C# Code Refactoring</w:t>
            </w:r>
            <w:r>
              <w:rPr>
                <w:noProof/>
                <w:webHidden/>
              </w:rPr>
              <w:tab/>
            </w:r>
            <w:r>
              <w:rPr>
                <w:noProof/>
                <w:webHidden/>
              </w:rPr>
              <w:fldChar w:fldCharType="begin"/>
            </w:r>
            <w:r>
              <w:rPr>
                <w:noProof/>
                <w:webHidden/>
              </w:rPr>
              <w:instrText xml:space="preserve"> PAGEREF _Toc214011204 \h </w:instrText>
            </w:r>
            <w:r>
              <w:rPr>
                <w:noProof/>
                <w:webHidden/>
              </w:rPr>
            </w:r>
            <w:r>
              <w:rPr>
                <w:noProof/>
                <w:webHidden/>
              </w:rPr>
              <w:fldChar w:fldCharType="separate"/>
            </w:r>
            <w:r>
              <w:rPr>
                <w:noProof/>
                <w:webHidden/>
              </w:rPr>
              <w:t>65</w:t>
            </w:r>
            <w:r>
              <w:rPr>
                <w:noProof/>
                <w:webHidden/>
              </w:rPr>
              <w:fldChar w:fldCharType="end"/>
            </w:r>
          </w:hyperlink>
        </w:p>
        <w:p w14:paraId="44C2C4C8" w14:textId="023F774A"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5" w:history="1">
            <w:r w:rsidRPr="00C009B4">
              <w:rPr>
                <w:rStyle w:val="Hyperlink"/>
                <w:noProof/>
              </w:rPr>
              <w:t>2. Concurrency Management in MySQL</w:t>
            </w:r>
            <w:r>
              <w:rPr>
                <w:noProof/>
                <w:webHidden/>
              </w:rPr>
              <w:tab/>
            </w:r>
            <w:r>
              <w:rPr>
                <w:noProof/>
                <w:webHidden/>
              </w:rPr>
              <w:fldChar w:fldCharType="begin"/>
            </w:r>
            <w:r>
              <w:rPr>
                <w:noProof/>
                <w:webHidden/>
              </w:rPr>
              <w:instrText xml:space="preserve"> PAGEREF _Toc214011205 \h </w:instrText>
            </w:r>
            <w:r>
              <w:rPr>
                <w:noProof/>
                <w:webHidden/>
              </w:rPr>
            </w:r>
            <w:r>
              <w:rPr>
                <w:noProof/>
                <w:webHidden/>
              </w:rPr>
              <w:fldChar w:fldCharType="separate"/>
            </w:r>
            <w:r>
              <w:rPr>
                <w:noProof/>
                <w:webHidden/>
              </w:rPr>
              <w:t>105</w:t>
            </w:r>
            <w:r>
              <w:rPr>
                <w:noProof/>
                <w:webHidden/>
              </w:rPr>
              <w:fldChar w:fldCharType="end"/>
            </w:r>
          </w:hyperlink>
        </w:p>
        <w:p w14:paraId="7F03FF26" w14:textId="61AF9480"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6" w:history="1">
            <w:r w:rsidRPr="00C009B4">
              <w:rPr>
                <w:rStyle w:val="Hyperlink"/>
                <w:noProof/>
              </w:rPr>
              <w:t>Introduction</w:t>
            </w:r>
            <w:r>
              <w:rPr>
                <w:noProof/>
                <w:webHidden/>
              </w:rPr>
              <w:tab/>
            </w:r>
            <w:r>
              <w:rPr>
                <w:noProof/>
                <w:webHidden/>
              </w:rPr>
              <w:fldChar w:fldCharType="begin"/>
            </w:r>
            <w:r>
              <w:rPr>
                <w:noProof/>
                <w:webHidden/>
              </w:rPr>
              <w:instrText xml:space="preserve"> PAGEREF _Toc214011206 \h </w:instrText>
            </w:r>
            <w:r>
              <w:rPr>
                <w:noProof/>
                <w:webHidden/>
              </w:rPr>
            </w:r>
            <w:r>
              <w:rPr>
                <w:noProof/>
                <w:webHidden/>
              </w:rPr>
              <w:fldChar w:fldCharType="separate"/>
            </w:r>
            <w:r>
              <w:rPr>
                <w:noProof/>
                <w:webHidden/>
              </w:rPr>
              <w:t>105</w:t>
            </w:r>
            <w:r>
              <w:rPr>
                <w:noProof/>
                <w:webHidden/>
              </w:rPr>
              <w:fldChar w:fldCharType="end"/>
            </w:r>
          </w:hyperlink>
        </w:p>
        <w:p w14:paraId="5760547B" w14:textId="79535183"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7" w:history="1">
            <w:r w:rsidRPr="00C009B4">
              <w:rPr>
                <w:rStyle w:val="Hyperlink"/>
                <w:noProof/>
              </w:rPr>
              <w:t>Pessimistic Locking</w:t>
            </w:r>
            <w:r>
              <w:rPr>
                <w:noProof/>
                <w:webHidden/>
              </w:rPr>
              <w:tab/>
            </w:r>
            <w:r>
              <w:rPr>
                <w:noProof/>
                <w:webHidden/>
              </w:rPr>
              <w:fldChar w:fldCharType="begin"/>
            </w:r>
            <w:r>
              <w:rPr>
                <w:noProof/>
                <w:webHidden/>
              </w:rPr>
              <w:instrText xml:space="preserve"> PAGEREF _Toc214011207 \h </w:instrText>
            </w:r>
            <w:r>
              <w:rPr>
                <w:noProof/>
                <w:webHidden/>
              </w:rPr>
            </w:r>
            <w:r>
              <w:rPr>
                <w:noProof/>
                <w:webHidden/>
              </w:rPr>
              <w:fldChar w:fldCharType="separate"/>
            </w:r>
            <w:r>
              <w:rPr>
                <w:noProof/>
                <w:webHidden/>
              </w:rPr>
              <w:t>105</w:t>
            </w:r>
            <w:r>
              <w:rPr>
                <w:noProof/>
                <w:webHidden/>
              </w:rPr>
              <w:fldChar w:fldCharType="end"/>
            </w:r>
          </w:hyperlink>
        </w:p>
        <w:p w14:paraId="2595E04E" w14:textId="7FF5AC94"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8" w:history="1">
            <w:r w:rsidRPr="00C009B4">
              <w:rPr>
                <w:rStyle w:val="Hyperlink"/>
                <w:noProof/>
              </w:rPr>
              <w:t>Optimistic Locking</w:t>
            </w:r>
            <w:r>
              <w:rPr>
                <w:noProof/>
                <w:webHidden/>
              </w:rPr>
              <w:tab/>
            </w:r>
            <w:r>
              <w:rPr>
                <w:noProof/>
                <w:webHidden/>
              </w:rPr>
              <w:fldChar w:fldCharType="begin"/>
            </w:r>
            <w:r>
              <w:rPr>
                <w:noProof/>
                <w:webHidden/>
              </w:rPr>
              <w:instrText xml:space="preserve"> PAGEREF _Toc214011208 \h </w:instrText>
            </w:r>
            <w:r>
              <w:rPr>
                <w:noProof/>
                <w:webHidden/>
              </w:rPr>
            </w:r>
            <w:r>
              <w:rPr>
                <w:noProof/>
                <w:webHidden/>
              </w:rPr>
              <w:fldChar w:fldCharType="separate"/>
            </w:r>
            <w:r>
              <w:rPr>
                <w:noProof/>
                <w:webHidden/>
              </w:rPr>
              <w:t>106</w:t>
            </w:r>
            <w:r>
              <w:rPr>
                <w:noProof/>
                <w:webHidden/>
              </w:rPr>
              <w:fldChar w:fldCharType="end"/>
            </w:r>
          </w:hyperlink>
        </w:p>
        <w:p w14:paraId="01CAE037" w14:textId="5B95C01E"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09" w:history="1">
            <w:r w:rsidRPr="00C009B4">
              <w:rPr>
                <w:rStyle w:val="Hyperlink"/>
                <w:noProof/>
              </w:rPr>
              <w:t>Timestamp Ordering</w:t>
            </w:r>
            <w:r>
              <w:rPr>
                <w:noProof/>
                <w:webHidden/>
              </w:rPr>
              <w:tab/>
            </w:r>
            <w:r>
              <w:rPr>
                <w:noProof/>
                <w:webHidden/>
              </w:rPr>
              <w:fldChar w:fldCharType="begin"/>
            </w:r>
            <w:r>
              <w:rPr>
                <w:noProof/>
                <w:webHidden/>
              </w:rPr>
              <w:instrText xml:space="preserve"> PAGEREF _Toc214011209 \h </w:instrText>
            </w:r>
            <w:r>
              <w:rPr>
                <w:noProof/>
                <w:webHidden/>
              </w:rPr>
            </w:r>
            <w:r>
              <w:rPr>
                <w:noProof/>
                <w:webHidden/>
              </w:rPr>
              <w:fldChar w:fldCharType="separate"/>
            </w:r>
            <w:r>
              <w:rPr>
                <w:noProof/>
                <w:webHidden/>
              </w:rPr>
              <w:t>107</w:t>
            </w:r>
            <w:r>
              <w:rPr>
                <w:noProof/>
                <w:webHidden/>
              </w:rPr>
              <w:fldChar w:fldCharType="end"/>
            </w:r>
          </w:hyperlink>
        </w:p>
        <w:p w14:paraId="5F084338" w14:textId="3D71DE75"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10" w:history="1">
            <w:r w:rsidRPr="00C009B4">
              <w:rPr>
                <w:rStyle w:val="Hyperlink"/>
                <w:noProof/>
              </w:rPr>
              <w:t>Concurrency Management in .NET C# Database Connections</w:t>
            </w:r>
            <w:r>
              <w:rPr>
                <w:noProof/>
                <w:webHidden/>
              </w:rPr>
              <w:tab/>
            </w:r>
            <w:r>
              <w:rPr>
                <w:noProof/>
                <w:webHidden/>
              </w:rPr>
              <w:fldChar w:fldCharType="begin"/>
            </w:r>
            <w:r>
              <w:rPr>
                <w:noProof/>
                <w:webHidden/>
              </w:rPr>
              <w:instrText xml:space="preserve"> PAGEREF _Toc214011210 \h </w:instrText>
            </w:r>
            <w:r>
              <w:rPr>
                <w:noProof/>
                <w:webHidden/>
              </w:rPr>
            </w:r>
            <w:r>
              <w:rPr>
                <w:noProof/>
                <w:webHidden/>
              </w:rPr>
              <w:fldChar w:fldCharType="separate"/>
            </w:r>
            <w:r>
              <w:rPr>
                <w:noProof/>
                <w:webHidden/>
              </w:rPr>
              <w:t>109</w:t>
            </w:r>
            <w:r>
              <w:rPr>
                <w:noProof/>
                <w:webHidden/>
              </w:rPr>
              <w:fldChar w:fldCharType="end"/>
            </w:r>
          </w:hyperlink>
        </w:p>
        <w:p w14:paraId="5B079FC0" w14:textId="69FCBE21"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11" w:history="1">
            <w:r w:rsidRPr="00C009B4">
              <w:rPr>
                <w:rStyle w:val="Hyperlink"/>
                <w:noProof/>
              </w:rPr>
              <w:t>LINQ to SQL Connections</w:t>
            </w:r>
            <w:r>
              <w:rPr>
                <w:noProof/>
                <w:webHidden/>
              </w:rPr>
              <w:tab/>
            </w:r>
            <w:r>
              <w:rPr>
                <w:noProof/>
                <w:webHidden/>
              </w:rPr>
              <w:fldChar w:fldCharType="begin"/>
            </w:r>
            <w:r>
              <w:rPr>
                <w:noProof/>
                <w:webHidden/>
              </w:rPr>
              <w:instrText xml:space="preserve"> PAGEREF _Toc214011211 \h </w:instrText>
            </w:r>
            <w:r>
              <w:rPr>
                <w:noProof/>
                <w:webHidden/>
              </w:rPr>
            </w:r>
            <w:r>
              <w:rPr>
                <w:noProof/>
                <w:webHidden/>
              </w:rPr>
              <w:fldChar w:fldCharType="separate"/>
            </w:r>
            <w:r>
              <w:rPr>
                <w:noProof/>
                <w:webHidden/>
              </w:rPr>
              <w:t>111</w:t>
            </w:r>
            <w:r>
              <w:rPr>
                <w:noProof/>
                <w:webHidden/>
              </w:rPr>
              <w:fldChar w:fldCharType="end"/>
            </w:r>
          </w:hyperlink>
        </w:p>
        <w:p w14:paraId="4E886283" w14:textId="28F2075E"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12" w:history="1">
            <w:r w:rsidRPr="00C009B4">
              <w:rPr>
                <w:rStyle w:val="Hyperlink"/>
                <w:noProof/>
              </w:rPr>
              <w:t>Entity Framework Connections</w:t>
            </w:r>
            <w:r>
              <w:rPr>
                <w:noProof/>
                <w:webHidden/>
              </w:rPr>
              <w:tab/>
            </w:r>
            <w:r>
              <w:rPr>
                <w:noProof/>
                <w:webHidden/>
              </w:rPr>
              <w:fldChar w:fldCharType="begin"/>
            </w:r>
            <w:r>
              <w:rPr>
                <w:noProof/>
                <w:webHidden/>
              </w:rPr>
              <w:instrText xml:space="preserve"> PAGEREF _Toc214011212 \h </w:instrText>
            </w:r>
            <w:r>
              <w:rPr>
                <w:noProof/>
                <w:webHidden/>
              </w:rPr>
            </w:r>
            <w:r>
              <w:rPr>
                <w:noProof/>
                <w:webHidden/>
              </w:rPr>
              <w:fldChar w:fldCharType="separate"/>
            </w:r>
            <w:r>
              <w:rPr>
                <w:noProof/>
                <w:webHidden/>
              </w:rPr>
              <w:t>112</w:t>
            </w:r>
            <w:r>
              <w:rPr>
                <w:noProof/>
                <w:webHidden/>
              </w:rPr>
              <w:fldChar w:fldCharType="end"/>
            </w:r>
          </w:hyperlink>
        </w:p>
        <w:p w14:paraId="61382CA8" w14:textId="7E919125"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13" w:history="1">
            <w:r w:rsidRPr="00C009B4">
              <w:rPr>
                <w:rStyle w:val="Hyperlink"/>
                <w:noProof/>
              </w:rPr>
              <w:t>Comparison: MySQL Stored Procedures vs .NET Approaches</w:t>
            </w:r>
            <w:r>
              <w:rPr>
                <w:noProof/>
                <w:webHidden/>
              </w:rPr>
              <w:tab/>
            </w:r>
            <w:r>
              <w:rPr>
                <w:noProof/>
                <w:webHidden/>
              </w:rPr>
              <w:fldChar w:fldCharType="begin"/>
            </w:r>
            <w:r>
              <w:rPr>
                <w:noProof/>
                <w:webHidden/>
              </w:rPr>
              <w:instrText xml:space="preserve"> PAGEREF _Toc214011213 \h </w:instrText>
            </w:r>
            <w:r>
              <w:rPr>
                <w:noProof/>
                <w:webHidden/>
              </w:rPr>
            </w:r>
            <w:r>
              <w:rPr>
                <w:noProof/>
                <w:webHidden/>
              </w:rPr>
              <w:fldChar w:fldCharType="separate"/>
            </w:r>
            <w:r>
              <w:rPr>
                <w:noProof/>
                <w:webHidden/>
              </w:rPr>
              <w:t>113</w:t>
            </w:r>
            <w:r>
              <w:rPr>
                <w:noProof/>
                <w:webHidden/>
              </w:rPr>
              <w:fldChar w:fldCharType="end"/>
            </w:r>
          </w:hyperlink>
        </w:p>
        <w:p w14:paraId="4316068B" w14:textId="362722EE" w:rsidR="005C2B8C" w:rsidRDefault="005C2B8C">
          <w:pPr>
            <w:pStyle w:val="TOC2"/>
            <w:tabs>
              <w:tab w:val="right" w:leader="dot" w:pos="9016"/>
            </w:tabs>
            <w:rPr>
              <w:rFonts w:eastAsiaTheme="minorEastAsia"/>
              <w:noProof/>
              <w:kern w:val="2"/>
              <w:sz w:val="24"/>
              <w:szCs w:val="24"/>
              <w:lang w:eastAsia="en-NZ"/>
              <w14:ligatures w14:val="standardContextual"/>
            </w:rPr>
          </w:pPr>
          <w:hyperlink w:anchor="_Toc214011214" w:history="1">
            <w:r w:rsidRPr="00C009B4">
              <w:rPr>
                <w:rStyle w:val="Hyperlink"/>
                <w:noProof/>
              </w:rPr>
              <w:t>Conclusion</w:t>
            </w:r>
            <w:r>
              <w:rPr>
                <w:noProof/>
                <w:webHidden/>
              </w:rPr>
              <w:tab/>
            </w:r>
            <w:r>
              <w:rPr>
                <w:noProof/>
                <w:webHidden/>
              </w:rPr>
              <w:fldChar w:fldCharType="begin"/>
            </w:r>
            <w:r>
              <w:rPr>
                <w:noProof/>
                <w:webHidden/>
              </w:rPr>
              <w:instrText xml:space="preserve"> PAGEREF _Toc214011214 \h </w:instrText>
            </w:r>
            <w:r>
              <w:rPr>
                <w:noProof/>
                <w:webHidden/>
              </w:rPr>
            </w:r>
            <w:r>
              <w:rPr>
                <w:noProof/>
                <w:webHidden/>
              </w:rPr>
              <w:fldChar w:fldCharType="separate"/>
            </w:r>
            <w:r>
              <w:rPr>
                <w:noProof/>
                <w:webHidden/>
              </w:rPr>
              <w:t>114</w:t>
            </w:r>
            <w:r>
              <w:rPr>
                <w:noProof/>
                <w:webHidden/>
              </w:rPr>
              <w:fldChar w:fldCharType="end"/>
            </w:r>
          </w:hyperlink>
        </w:p>
        <w:p w14:paraId="3F05D059" w14:textId="778591BC" w:rsidR="005C2B8C" w:rsidRDefault="005C2B8C">
          <w:pPr>
            <w:pStyle w:val="TOC1"/>
            <w:tabs>
              <w:tab w:val="right" w:leader="dot" w:pos="9016"/>
            </w:tabs>
            <w:rPr>
              <w:rFonts w:eastAsiaTheme="minorEastAsia"/>
              <w:noProof/>
              <w:kern w:val="2"/>
              <w:sz w:val="24"/>
              <w:szCs w:val="24"/>
              <w:lang w:eastAsia="en-NZ"/>
              <w14:ligatures w14:val="standardContextual"/>
            </w:rPr>
          </w:pPr>
          <w:hyperlink w:anchor="_Toc214011215" w:history="1">
            <w:r w:rsidRPr="00C009B4">
              <w:rPr>
                <w:rStyle w:val="Hyperlink"/>
                <w:noProof/>
              </w:rPr>
              <w:t>References</w:t>
            </w:r>
            <w:r>
              <w:rPr>
                <w:noProof/>
                <w:webHidden/>
              </w:rPr>
              <w:tab/>
            </w:r>
            <w:r>
              <w:rPr>
                <w:noProof/>
                <w:webHidden/>
              </w:rPr>
              <w:fldChar w:fldCharType="begin"/>
            </w:r>
            <w:r>
              <w:rPr>
                <w:noProof/>
                <w:webHidden/>
              </w:rPr>
              <w:instrText xml:space="preserve"> PAGEREF _Toc214011215 \h </w:instrText>
            </w:r>
            <w:r>
              <w:rPr>
                <w:noProof/>
                <w:webHidden/>
              </w:rPr>
            </w:r>
            <w:r>
              <w:rPr>
                <w:noProof/>
                <w:webHidden/>
              </w:rPr>
              <w:fldChar w:fldCharType="separate"/>
            </w:r>
            <w:r>
              <w:rPr>
                <w:noProof/>
                <w:webHidden/>
              </w:rPr>
              <w:t>115</w:t>
            </w:r>
            <w:r>
              <w:rPr>
                <w:noProof/>
                <w:webHidden/>
              </w:rPr>
              <w:fldChar w:fldCharType="end"/>
            </w:r>
          </w:hyperlink>
        </w:p>
        <w:p w14:paraId="67072FCD" w14:textId="5D16B59B" w:rsidR="004613E3" w:rsidRDefault="004613E3">
          <w:r>
            <w:rPr>
              <w:b/>
              <w:bCs/>
              <w:noProof/>
            </w:rPr>
            <w:fldChar w:fldCharType="end"/>
          </w:r>
        </w:p>
      </w:sdtContent>
    </w:sdt>
    <w:p w14:paraId="19C1AE9B" w14:textId="77777777" w:rsidR="004613E3" w:rsidRDefault="004613E3">
      <w:r>
        <w:br w:type="page"/>
      </w:r>
    </w:p>
    <w:p w14:paraId="36542FB3" w14:textId="77777777" w:rsidR="00CF100F" w:rsidRDefault="00430737" w:rsidP="004613E3">
      <w:pPr>
        <w:pStyle w:val="Heading1"/>
      </w:pPr>
      <w:bookmarkStart w:id="0" w:name="_Toc214011165"/>
      <w:r>
        <w:lastRenderedPageBreak/>
        <w:t>Assignment 1 Milestone One</w:t>
      </w:r>
      <w:bookmarkEnd w:id="0"/>
    </w:p>
    <w:p w14:paraId="56B6B321" w14:textId="77777777" w:rsidR="00716740" w:rsidRPr="00716740" w:rsidRDefault="00716740" w:rsidP="00716740">
      <w:pPr>
        <w:pStyle w:val="Heading2"/>
      </w:pPr>
      <w:bookmarkStart w:id="1" w:name="_Toc214011166"/>
      <w:r>
        <w:t>Game Description</w:t>
      </w:r>
      <w:bookmarkEnd w:id="1"/>
    </w:p>
    <w:p w14:paraId="3A02CF4E" w14:textId="77777777" w:rsidR="00B81035" w:rsidRDefault="000F2F52" w:rsidP="000F2F52">
      <w:pPr>
        <w:pStyle w:val="Heading3"/>
      </w:pPr>
      <w:bookmarkStart w:id="2" w:name="_Toc214011167"/>
      <w:r>
        <w:t>Core Idea</w:t>
      </w:r>
      <w:r w:rsidR="009D511F">
        <w:t xml:space="preserve"> and Gameplay</w:t>
      </w:r>
      <w:bookmarkEnd w:id="2"/>
    </w:p>
    <w:p w14:paraId="18D7C6C5" w14:textId="77777777" w:rsidR="002A537F" w:rsidRDefault="00901DBB" w:rsidP="000F2F52">
      <w:r>
        <w:t>The Raze is a multiplayer</w:t>
      </w:r>
      <w:r w:rsidR="00F5181E">
        <w:t xml:space="preserve"> turn-based, post-apocalyptic survival game set in a collapsed world where players fight for control over territory and resources. The game takes place on a grid-based map where players take turns to either move, scavenge, loot, or attack. Each player starts with </w:t>
      </w:r>
      <w:r w:rsidR="00585A8D">
        <w:t xml:space="preserve">minimal supplies like a bandage for health, an apple for </w:t>
      </w:r>
      <w:r w:rsidR="00C153A9">
        <w:t>food</w:t>
      </w:r>
      <w:r w:rsidR="00585A8D">
        <w:t>, and a knife for defending or attacking</w:t>
      </w:r>
      <w:r w:rsidR="00C153A9">
        <w:t xml:space="preserve">. Players must navigate the map to find better weapons, food, </w:t>
      </w:r>
      <w:r w:rsidR="00235A32">
        <w:t>armour</w:t>
      </w:r>
      <w:r w:rsidR="00C153A9">
        <w:t>, and healing items like med kits/bandages.</w:t>
      </w:r>
      <w:r w:rsidR="001421F3">
        <w:t xml:space="preserve"> The system architecture follows a data-driven model where all gameplay logic such as player movement, scoring, and inventory updates is ex</w:t>
      </w:r>
      <w:r w:rsidR="00DB1B7B">
        <w:t>ecuted through SQL stored procedures. This ensures that the database controls the game state, maintaining fairness and consistency between all connected clients.</w:t>
      </w:r>
    </w:p>
    <w:p w14:paraId="28F12878" w14:textId="77777777" w:rsidR="00F11FCB" w:rsidRDefault="00F11FCB" w:rsidP="000F2F52">
      <w:r>
        <w:t xml:space="preserve">Players can use their turn to: </w:t>
      </w:r>
    </w:p>
    <w:p w14:paraId="46AA4036" w14:textId="77777777" w:rsidR="00F11FCB" w:rsidRDefault="00F11FCB" w:rsidP="00F11FCB">
      <w:pPr>
        <w:pStyle w:val="ListParagraph"/>
        <w:numPr>
          <w:ilvl w:val="0"/>
          <w:numId w:val="1"/>
        </w:numPr>
      </w:pPr>
      <w:r>
        <w:t>Move to an adjacent tile</w:t>
      </w:r>
      <w:r w:rsidR="00235A32">
        <w:t>.</w:t>
      </w:r>
    </w:p>
    <w:p w14:paraId="0C6E2F70" w14:textId="77777777" w:rsidR="00F11FCB" w:rsidRDefault="00F11FCB" w:rsidP="00F11FCB">
      <w:pPr>
        <w:pStyle w:val="ListParagraph"/>
        <w:numPr>
          <w:ilvl w:val="0"/>
          <w:numId w:val="1"/>
        </w:numPr>
      </w:pPr>
      <w:r>
        <w:t>Pickup items</w:t>
      </w:r>
      <w:r w:rsidR="00235A32">
        <w:t>.</w:t>
      </w:r>
    </w:p>
    <w:p w14:paraId="7A1E8AAA" w14:textId="77777777" w:rsidR="00F11FCB" w:rsidRDefault="00F11FCB" w:rsidP="00F11FCB">
      <w:pPr>
        <w:pStyle w:val="ListParagraph"/>
        <w:numPr>
          <w:ilvl w:val="0"/>
          <w:numId w:val="1"/>
        </w:numPr>
      </w:pPr>
      <w:r>
        <w:t>Attack another player or mutant if nearby</w:t>
      </w:r>
      <w:r w:rsidR="00235A32">
        <w:t>.</w:t>
      </w:r>
    </w:p>
    <w:p w14:paraId="00BA97B2" w14:textId="77777777" w:rsidR="00235A32" w:rsidRDefault="00235A32" w:rsidP="00F11FCB">
      <w:pPr>
        <w:pStyle w:val="ListParagraph"/>
        <w:numPr>
          <w:ilvl w:val="0"/>
          <w:numId w:val="1"/>
        </w:numPr>
      </w:pPr>
      <w:r>
        <w:t>Drop or use items.</w:t>
      </w:r>
    </w:p>
    <w:p w14:paraId="115A2590" w14:textId="77777777" w:rsidR="00235A32" w:rsidRDefault="00235A32" w:rsidP="00F11FCB">
      <w:pPr>
        <w:pStyle w:val="ListParagraph"/>
        <w:numPr>
          <w:ilvl w:val="0"/>
          <w:numId w:val="1"/>
        </w:numPr>
      </w:pPr>
      <w:r>
        <w:t>Interact with the environment such as looting a broken-down vehicle or abandoned building.</w:t>
      </w:r>
    </w:p>
    <w:p w14:paraId="4A5FCAFF" w14:textId="77777777" w:rsidR="00235A32" w:rsidRDefault="00235A32" w:rsidP="00235A32">
      <w:r>
        <w:t>Each tile may contain loot, enemies or be empty. Combat is also turn-based</w:t>
      </w:r>
      <w:r w:rsidR="008E034B">
        <w:t xml:space="preserve"> requiring strategic use of inventory and positioning. The goal is SURVIVAL</w:t>
      </w:r>
      <w:r w:rsidR="00BD746F">
        <w:t>.</w:t>
      </w:r>
      <w:r w:rsidR="008E034B">
        <w:t xml:space="preserve"> </w:t>
      </w:r>
      <w:r w:rsidR="00BD746F">
        <w:t>P</w:t>
      </w:r>
      <w:r w:rsidR="008E034B">
        <w:t xml:space="preserve">layers </w:t>
      </w:r>
      <w:r w:rsidR="00BD746F">
        <w:t>has the freedom to</w:t>
      </w:r>
      <w:r w:rsidR="008E034B">
        <w:t xml:space="preserve"> form alliances, betray others, or complete quests that sometimes appear randomly for bonus items. </w:t>
      </w:r>
      <w:r w:rsidR="00BD746F">
        <w:t>The game does not have a defined end state instead, it rewards long-term survival, adaptability, and smart decisions made during each turn.</w:t>
      </w:r>
    </w:p>
    <w:p w14:paraId="57FB7B21" w14:textId="77777777" w:rsidR="000E7E41" w:rsidRDefault="00135FB1" w:rsidP="000E7E41">
      <w:pPr>
        <w:pStyle w:val="Heading3"/>
      </w:pPr>
      <w:bookmarkStart w:id="3" w:name="_Toc214011168"/>
      <w:r>
        <w:t>Player Registration/Login</w:t>
      </w:r>
      <w:bookmarkEnd w:id="3"/>
    </w:p>
    <w:p w14:paraId="65AF8517" w14:textId="77777777" w:rsidR="00135FB1" w:rsidRPr="00135FB1" w:rsidRDefault="002D2D42" w:rsidP="00135FB1">
      <w:r>
        <w:t xml:space="preserve">When a player </w:t>
      </w:r>
      <w:r w:rsidR="006353BC">
        <w:t xml:space="preserve">opens the game for the first time, </w:t>
      </w:r>
      <w:r w:rsidR="00FC6410">
        <w:t>a</w:t>
      </w:r>
      <w:r w:rsidR="00CB5F5F">
        <w:t xml:space="preserve"> registration</w:t>
      </w:r>
      <w:r w:rsidR="00A71205">
        <w:t>/login</w:t>
      </w:r>
      <w:r w:rsidR="00FC6410">
        <w:t xml:space="preserve"> screen will be displayed </w:t>
      </w:r>
      <w:r w:rsidR="001E45CF">
        <w:t>and in this screen they can either create a new account</w:t>
      </w:r>
      <w:r w:rsidR="00053378">
        <w:t xml:space="preserve"> by inputting their username, email, and password</w:t>
      </w:r>
      <w:r w:rsidR="001E45CF">
        <w:t xml:space="preserve"> or login with their account using the username and password they registered with</w:t>
      </w:r>
      <w:r w:rsidR="008638A0">
        <w:t>, players will only have 5 attempts to login before getting locked out of the game in which they need to contact an administrator in order to unlock their accounts and be able to</w:t>
      </w:r>
      <w:r w:rsidR="0082029A">
        <w:t xml:space="preserve"> change their password and</w:t>
      </w:r>
      <w:r w:rsidR="008638A0">
        <w:t xml:space="preserve"> login again.</w:t>
      </w:r>
    </w:p>
    <w:p w14:paraId="1991B6F9" w14:textId="77777777" w:rsidR="00B81035" w:rsidRDefault="00B81035">
      <w:r>
        <w:br w:type="page"/>
      </w:r>
    </w:p>
    <w:p w14:paraId="06252C5A" w14:textId="77777777" w:rsidR="00C573BF" w:rsidRDefault="00640446" w:rsidP="002339BF">
      <w:pPr>
        <w:pStyle w:val="Heading2"/>
      </w:pPr>
      <w:bookmarkStart w:id="4" w:name="_Toc214011169"/>
      <w:r>
        <w:lastRenderedPageBreak/>
        <w:t>Graphical Design</w:t>
      </w:r>
      <w:bookmarkEnd w:id="4"/>
    </w:p>
    <w:p w14:paraId="5B232D85" w14:textId="77777777" w:rsidR="00EF00F2" w:rsidRPr="00EF00F2" w:rsidRDefault="00B77670" w:rsidP="00EF00F2">
      <w:pPr>
        <w:rPr>
          <w:b/>
          <w:bCs/>
        </w:rPr>
      </w:pPr>
      <w:r>
        <w:rPr>
          <w:b/>
          <w:bCs/>
        </w:rPr>
        <w:t>Login Screen</w:t>
      </w:r>
    </w:p>
    <w:tbl>
      <w:tblPr>
        <w:tblStyle w:val="TableGrid"/>
        <w:tblW w:w="9351" w:type="dxa"/>
        <w:tblLook w:val="04A0" w:firstRow="1" w:lastRow="0" w:firstColumn="1" w:lastColumn="0" w:noHBand="0" w:noVBand="1"/>
      </w:tblPr>
      <w:tblGrid>
        <w:gridCol w:w="9351"/>
      </w:tblGrid>
      <w:tr w:rsidR="00C573BF" w14:paraId="61A31735" w14:textId="77777777" w:rsidTr="00103F10">
        <w:tc>
          <w:tcPr>
            <w:tcW w:w="9351" w:type="dxa"/>
            <w:shd w:val="clear" w:color="auto" w:fill="E59EDC" w:themeFill="accent5" w:themeFillTint="66"/>
          </w:tcPr>
          <w:p w14:paraId="6F962353" w14:textId="77777777" w:rsidR="00453895" w:rsidRDefault="004C5507" w:rsidP="00C573BF">
            <w:pPr>
              <w:rPr>
                <w:sz w:val="24"/>
                <w:szCs w:val="24"/>
              </w:rPr>
            </w:pPr>
            <w:r w:rsidRPr="007D58E6">
              <w:rPr>
                <w:sz w:val="24"/>
                <w:szCs w:val="24"/>
              </w:rPr>
              <w:t>Storyboard 1</w:t>
            </w:r>
            <w:r w:rsidR="00E86948" w:rsidRPr="007D58E6">
              <w:rPr>
                <w:sz w:val="24"/>
                <w:szCs w:val="24"/>
              </w:rPr>
              <w:t xml:space="preserve"> – </w:t>
            </w:r>
            <w:r w:rsidR="00EF00F2" w:rsidRPr="007D58E6">
              <w:rPr>
                <w:sz w:val="24"/>
                <w:szCs w:val="24"/>
              </w:rPr>
              <w:t>This is what the player will see when opening the application for the first time</w:t>
            </w:r>
            <w:r w:rsidR="00103F10">
              <w:rPr>
                <w:sz w:val="24"/>
                <w:szCs w:val="24"/>
              </w:rPr>
              <w:t>.</w:t>
            </w:r>
          </w:p>
          <w:p w14:paraId="6DD62973" w14:textId="77777777" w:rsidR="00257820" w:rsidRDefault="00257820" w:rsidP="00C573BF">
            <w:pPr>
              <w:rPr>
                <w:sz w:val="24"/>
                <w:szCs w:val="24"/>
              </w:rPr>
            </w:pPr>
          </w:p>
          <w:p w14:paraId="4C011C2F" w14:textId="77777777" w:rsidR="00453895" w:rsidRPr="007D58E6" w:rsidRDefault="00453895" w:rsidP="00C573BF">
            <w:pPr>
              <w:rPr>
                <w:sz w:val="24"/>
                <w:szCs w:val="24"/>
              </w:rPr>
            </w:pPr>
            <w:r>
              <w:rPr>
                <w:sz w:val="24"/>
                <w:szCs w:val="24"/>
              </w:rPr>
              <w:t>User Story:</w:t>
            </w:r>
            <w:r w:rsidR="001E738C">
              <w:rPr>
                <w:sz w:val="24"/>
                <w:szCs w:val="24"/>
              </w:rPr>
              <w:t xml:space="preserve"> As a player, I want to log into my account securely so that my saved progress and scores are loaded safely.</w:t>
            </w:r>
          </w:p>
        </w:tc>
      </w:tr>
      <w:tr w:rsidR="00C573BF" w14:paraId="420A556B" w14:textId="77777777" w:rsidTr="00FF3A33">
        <w:tc>
          <w:tcPr>
            <w:tcW w:w="9351" w:type="dxa"/>
          </w:tcPr>
          <w:p w14:paraId="48BE27D1" w14:textId="77777777" w:rsidR="00C573BF" w:rsidRDefault="00FF3A33" w:rsidP="00C573BF">
            <w:r w:rsidRPr="00FF3A33">
              <w:rPr>
                <w:noProof/>
              </w:rPr>
              <w:drawing>
                <wp:inline distT="0" distB="0" distL="0" distR="0" wp14:anchorId="1942C7B5" wp14:editId="31F433F6">
                  <wp:extent cx="5731510" cy="3421380"/>
                  <wp:effectExtent l="0" t="0" r="2540" b="7620"/>
                  <wp:docPr id="10564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27447" name=""/>
                          <pic:cNvPicPr/>
                        </pic:nvPicPr>
                        <pic:blipFill>
                          <a:blip r:embed="rId11"/>
                          <a:stretch>
                            <a:fillRect/>
                          </a:stretch>
                        </pic:blipFill>
                        <pic:spPr>
                          <a:xfrm>
                            <a:off x="0" y="0"/>
                            <a:ext cx="5731510" cy="3421380"/>
                          </a:xfrm>
                          <a:prstGeom prst="rect">
                            <a:avLst/>
                          </a:prstGeom>
                        </pic:spPr>
                      </pic:pic>
                    </a:graphicData>
                  </a:graphic>
                </wp:inline>
              </w:drawing>
            </w:r>
          </w:p>
        </w:tc>
      </w:tr>
      <w:tr w:rsidR="00C573BF" w14:paraId="56DEDC12" w14:textId="77777777" w:rsidTr="00FF3A33">
        <w:tc>
          <w:tcPr>
            <w:tcW w:w="9351" w:type="dxa"/>
          </w:tcPr>
          <w:p w14:paraId="217BB134" w14:textId="77777777" w:rsidR="00C573BF" w:rsidRDefault="00823E18" w:rsidP="00C573BF">
            <w:r>
              <w:t>1.1</w:t>
            </w:r>
            <w:r w:rsidR="00CD568C">
              <w:t xml:space="preserve"> </w:t>
            </w:r>
            <w:r w:rsidR="00F36669">
              <w:t>–</w:t>
            </w:r>
            <w:r w:rsidR="00CD568C">
              <w:t xml:space="preserve"> </w:t>
            </w:r>
            <w:r w:rsidR="00F36669">
              <w:t>Textbox for players to type their username</w:t>
            </w:r>
            <w:r w:rsidR="00D55FB0">
              <w:t>.</w:t>
            </w:r>
          </w:p>
          <w:p w14:paraId="2149EEBC" w14:textId="77777777" w:rsidR="00823E18" w:rsidRDefault="00823E18" w:rsidP="00C573BF">
            <w:r>
              <w:t>1.2</w:t>
            </w:r>
            <w:r w:rsidR="00FF3A33">
              <w:t xml:space="preserve"> </w:t>
            </w:r>
            <w:r w:rsidR="00DE30BA">
              <w:t>–</w:t>
            </w:r>
            <w:r w:rsidR="00FF3A33">
              <w:t xml:space="preserve"> </w:t>
            </w:r>
            <w:r w:rsidR="00DE30BA">
              <w:t xml:space="preserve">Textbox </w:t>
            </w:r>
            <w:r w:rsidR="00D55FB0">
              <w:t>for players to insert their password after putting in their username.</w:t>
            </w:r>
          </w:p>
          <w:p w14:paraId="2C5869C8" w14:textId="77777777" w:rsidR="00823E18" w:rsidRDefault="00823E18" w:rsidP="00C573BF">
            <w:r>
              <w:t>1.3</w:t>
            </w:r>
            <w:r w:rsidR="00FF3A33">
              <w:t xml:space="preserve"> </w:t>
            </w:r>
            <w:r w:rsidR="00895066">
              <w:t>–</w:t>
            </w:r>
            <w:r w:rsidR="00FF3A33">
              <w:t xml:space="preserve"> </w:t>
            </w:r>
            <w:r w:rsidR="00895066">
              <w:t>A button that can be clicked by the player to login to the game</w:t>
            </w:r>
            <w:r w:rsidR="000A1C01">
              <w:t xml:space="preserve">, if an account is found in the database </w:t>
            </w:r>
            <w:r w:rsidR="00E337FC">
              <w:t>it logs in the player</w:t>
            </w:r>
            <w:r w:rsidR="003314A4">
              <w:t>. If a player makes 5 unsuccessful attempts</w:t>
            </w:r>
            <w:r w:rsidR="00E337FC">
              <w:t>.</w:t>
            </w:r>
          </w:p>
        </w:tc>
      </w:tr>
    </w:tbl>
    <w:p w14:paraId="3EAD8424" w14:textId="77777777" w:rsidR="000A46F0" w:rsidRDefault="00640446" w:rsidP="00C573BF">
      <w:r>
        <w:t xml:space="preserve"> </w:t>
      </w:r>
    </w:p>
    <w:p w14:paraId="21B33E9C" w14:textId="77777777" w:rsidR="000A46F0" w:rsidRDefault="000A46F0">
      <w:r>
        <w:br w:type="page"/>
      </w:r>
    </w:p>
    <w:p w14:paraId="74759EDD" w14:textId="77777777" w:rsidR="00EB736C" w:rsidRDefault="00EB736C" w:rsidP="00C573BF">
      <w:pPr>
        <w:rPr>
          <w:b/>
          <w:bCs/>
        </w:rPr>
      </w:pPr>
      <w:r>
        <w:rPr>
          <w:b/>
          <w:bCs/>
        </w:rPr>
        <w:lastRenderedPageBreak/>
        <w:t>Player Lockout Attempt Warning</w:t>
      </w:r>
    </w:p>
    <w:tbl>
      <w:tblPr>
        <w:tblStyle w:val="TableGrid"/>
        <w:tblW w:w="0" w:type="auto"/>
        <w:tblLook w:val="04A0" w:firstRow="1" w:lastRow="0" w:firstColumn="1" w:lastColumn="0" w:noHBand="0" w:noVBand="1"/>
      </w:tblPr>
      <w:tblGrid>
        <w:gridCol w:w="9016"/>
      </w:tblGrid>
      <w:tr w:rsidR="00EB736C" w14:paraId="7CA6B1E5" w14:textId="77777777" w:rsidTr="00EB736C">
        <w:tc>
          <w:tcPr>
            <w:tcW w:w="9016" w:type="dxa"/>
            <w:shd w:val="clear" w:color="auto" w:fill="E59EDC" w:themeFill="accent5" w:themeFillTint="66"/>
          </w:tcPr>
          <w:p w14:paraId="5F5C8D54" w14:textId="77777777" w:rsidR="00EB736C" w:rsidRDefault="00EB736C" w:rsidP="00C573BF">
            <w:r>
              <w:t xml:space="preserve">Storyboard 1.2 </w:t>
            </w:r>
            <w:r w:rsidR="00DD2903">
              <w:t>–</w:t>
            </w:r>
            <w:r>
              <w:t xml:space="preserve"> </w:t>
            </w:r>
            <w:r w:rsidR="00DD2903">
              <w:t>A warning message will display to let the user know how much attempts they have left when a user fails to login for the first time.</w:t>
            </w:r>
          </w:p>
        </w:tc>
      </w:tr>
      <w:tr w:rsidR="00EB736C" w14:paraId="7CF7DBDB" w14:textId="77777777" w:rsidTr="00EB736C">
        <w:tc>
          <w:tcPr>
            <w:tcW w:w="9016" w:type="dxa"/>
          </w:tcPr>
          <w:p w14:paraId="22038AFD" w14:textId="77777777" w:rsidR="00EB736C" w:rsidRDefault="00DD2903" w:rsidP="00C573BF">
            <w:r>
              <w:t xml:space="preserve"> </w:t>
            </w:r>
            <w:r w:rsidR="00275A7E" w:rsidRPr="00275A7E">
              <w:rPr>
                <w:noProof/>
              </w:rPr>
              <w:drawing>
                <wp:inline distT="0" distB="0" distL="0" distR="0" wp14:anchorId="007A299B" wp14:editId="699ACC7D">
                  <wp:extent cx="5472439" cy="3906373"/>
                  <wp:effectExtent l="0" t="0" r="0" b="0"/>
                  <wp:docPr id="21657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8828" name=""/>
                          <pic:cNvPicPr/>
                        </pic:nvPicPr>
                        <pic:blipFill>
                          <a:blip r:embed="rId12"/>
                          <a:stretch>
                            <a:fillRect/>
                          </a:stretch>
                        </pic:blipFill>
                        <pic:spPr>
                          <a:xfrm>
                            <a:off x="0" y="0"/>
                            <a:ext cx="5494594" cy="3922188"/>
                          </a:xfrm>
                          <a:prstGeom prst="rect">
                            <a:avLst/>
                          </a:prstGeom>
                        </pic:spPr>
                      </pic:pic>
                    </a:graphicData>
                  </a:graphic>
                </wp:inline>
              </w:drawing>
            </w:r>
          </w:p>
        </w:tc>
      </w:tr>
      <w:tr w:rsidR="00EB736C" w14:paraId="6DC4E785" w14:textId="77777777" w:rsidTr="00EB736C">
        <w:tc>
          <w:tcPr>
            <w:tcW w:w="9016" w:type="dxa"/>
          </w:tcPr>
          <w:p w14:paraId="4BBA597E" w14:textId="77777777" w:rsidR="00EB736C" w:rsidRDefault="00286AD5" w:rsidP="00C573BF">
            <w:r>
              <w:t>1.2.1 – A user types in their password</w:t>
            </w:r>
            <w:r w:rsidR="00F26130">
              <w:t xml:space="preserve"> (accidentally types in the wrong password/typo)</w:t>
            </w:r>
            <w:r>
              <w:t>.</w:t>
            </w:r>
          </w:p>
          <w:p w14:paraId="47081735" w14:textId="77777777" w:rsidR="00286AD5" w:rsidRDefault="00286AD5" w:rsidP="00C573BF">
            <w:r>
              <w:t xml:space="preserve">1.2.2 </w:t>
            </w:r>
            <w:r w:rsidR="00F26130">
              <w:t>–</w:t>
            </w:r>
            <w:r>
              <w:t xml:space="preserve"> </w:t>
            </w:r>
            <w:r w:rsidR="00F26130">
              <w:t>A user clicks</w:t>
            </w:r>
            <w:r w:rsidR="00265711">
              <w:t xml:space="preserve"> on the Login Button.</w:t>
            </w:r>
          </w:p>
          <w:p w14:paraId="1C6F1D54" w14:textId="77777777" w:rsidR="00265711" w:rsidRDefault="00265711" w:rsidP="00C573BF">
            <w:r>
              <w:t>1.2.3 – The warning message pops up after the first attempt</w:t>
            </w:r>
            <w:r w:rsidR="009E312A">
              <w:t xml:space="preserve"> of incorrectly typing in password</w:t>
            </w:r>
            <w:r>
              <w:t>.</w:t>
            </w:r>
          </w:p>
        </w:tc>
      </w:tr>
    </w:tbl>
    <w:p w14:paraId="35F2C883" w14:textId="77777777" w:rsidR="00B77670" w:rsidRDefault="00B77670" w:rsidP="00C573BF"/>
    <w:p w14:paraId="3E031258" w14:textId="77777777" w:rsidR="00B77670" w:rsidRDefault="00B77670" w:rsidP="00C573BF"/>
    <w:p w14:paraId="16E3A21F" w14:textId="77777777" w:rsidR="00B77670" w:rsidRDefault="00B77670">
      <w:r>
        <w:br w:type="page"/>
      </w:r>
    </w:p>
    <w:p w14:paraId="35CF452C" w14:textId="77777777" w:rsidR="00AB6FE2" w:rsidRDefault="00AB6FE2" w:rsidP="00C573BF">
      <w:pPr>
        <w:rPr>
          <w:b/>
          <w:bCs/>
        </w:rPr>
      </w:pPr>
      <w:r>
        <w:rPr>
          <w:b/>
          <w:bCs/>
        </w:rPr>
        <w:lastRenderedPageBreak/>
        <w:t>Player account gets locked</w:t>
      </w:r>
    </w:p>
    <w:tbl>
      <w:tblPr>
        <w:tblStyle w:val="TableGrid"/>
        <w:tblW w:w="0" w:type="auto"/>
        <w:tblLook w:val="04A0" w:firstRow="1" w:lastRow="0" w:firstColumn="1" w:lastColumn="0" w:noHBand="0" w:noVBand="1"/>
      </w:tblPr>
      <w:tblGrid>
        <w:gridCol w:w="9016"/>
      </w:tblGrid>
      <w:tr w:rsidR="00AB6FE2" w14:paraId="11A5AD60" w14:textId="77777777" w:rsidTr="00AB6FE2">
        <w:tc>
          <w:tcPr>
            <w:tcW w:w="9016" w:type="dxa"/>
            <w:shd w:val="clear" w:color="auto" w:fill="E59EDC" w:themeFill="accent5" w:themeFillTint="66"/>
          </w:tcPr>
          <w:p w14:paraId="6B9D6E84" w14:textId="77777777" w:rsidR="00AB6FE2" w:rsidRPr="00AB6FE2" w:rsidRDefault="00AB6FE2" w:rsidP="00C573BF">
            <w:r>
              <w:t xml:space="preserve">Storyboard 1.3 </w:t>
            </w:r>
            <w:r w:rsidR="00CA118C">
              <w:t xml:space="preserve">– After multiple failed attempts </w:t>
            </w:r>
            <w:r w:rsidR="004A364A">
              <w:t>a message gets displayed to the user.</w:t>
            </w:r>
          </w:p>
        </w:tc>
      </w:tr>
      <w:tr w:rsidR="00AB6FE2" w14:paraId="38989AA5" w14:textId="77777777" w:rsidTr="00AB6FE2">
        <w:tc>
          <w:tcPr>
            <w:tcW w:w="9016" w:type="dxa"/>
          </w:tcPr>
          <w:p w14:paraId="1BF8F340" w14:textId="77777777" w:rsidR="00AB6FE2" w:rsidRDefault="00A1190E" w:rsidP="00C573BF">
            <w:pPr>
              <w:rPr>
                <w:b/>
                <w:bCs/>
              </w:rPr>
            </w:pPr>
            <w:r w:rsidRPr="00A1190E">
              <w:rPr>
                <w:b/>
                <w:bCs/>
                <w:noProof/>
              </w:rPr>
              <w:drawing>
                <wp:inline distT="0" distB="0" distL="0" distR="0" wp14:anchorId="72A3C58E" wp14:editId="0FDEBE58">
                  <wp:extent cx="5731510" cy="4081145"/>
                  <wp:effectExtent l="0" t="0" r="2540" b="0"/>
                  <wp:docPr id="28367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3455" name=""/>
                          <pic:cNvPicPr/>
                        </pic:nvPicPr>
                        <pic:blipFill>
                          <a:blip r:embed="rId13"/>
                          <a:stretch>
                            <a:fillRect/>
                          </a:stretch>
                        </pic:blipFill>
                        <pic:spPr>
                          <a:xfrm>
                            <a:off x="0" y="0"/>
                            <a:ext cx="5731510" cy="4081145"/>
                          </a:xfrm>
                          <a:prstGeom prst="rect">
                            <a:avLst/>
                          </a:prstGeom>
                        </pic:spPr>
                      </pic:pic>
                    </a:graphicData>
                  </a:graphic>
                </wp:inline>
              </w:drawing>
            </w:r>
          </w:p>
        </w:tc>
      </w:tr>
      <w:tr w:rsidR="00AB6FE2" w14:paraId="07B682E8" w14:textId="77777777" w:rsidTr="00AB6FE2">
        <w:tc>
          <w:tcPr>
            <w:tcW w:w="9016" w:type="dxa"/>
          </w:tcPr>
          <w:p w14:paraId="51716EDA" w14:textId="77777777" w:rsidR="00AB6FE2" w:rsidRPr="00A1190E" w:rsidRDefault="00A1190E" w:rsidP="00C573BF">
            <w:r w:rsidRPr="00A1190E">
              <w:t xml:space="preserve">1.3 </w:t>
            </w:r>
            <w:r>
              <w:t>–</w:t>
            </w:r>
            <w:r w:rsidRPr="00A1190E">
              <w:t xml:space="preserve"> </w:t>
            </w:r>
            <w:r>
              <w:t xml:space="preserve">When a user </w:t>
            </w:r>
            <w:r w:rsidR="000A2136">
              <w:t xml:space="preserve">logins </w:t>
            </w:r>
            <w:r w:rsidR="007D7860">
              <w:t>into</w:t>
            </w:r>
            <w:r w:rsidR="000A2136">
              <w:t xml:space="preserve"> their account and fails 5 times a warning message will popup notifying the user that their account has been locked and </w:t>
            </w:r>
            <w:r w:rsidR="00D47470">
              <w:t>would then need an admin intervention.</w:t>
            </w:r>
          </w:p>
        </w:tc>
      </w:tr>
    </w:tbl>
    <w:p w14:paraId="7FC8AC5C" w14:textId="77777777" w:rsidR="00AB6FE2" w:rsidRDefault="00AB6FE2" w:rsidP="00C573BF">
      <w:pPr>
        <w:rPr>
          <w:b/>
          <w:bCs/>
        </w:rPr>
      </w:pPr>
    </w:p>
    <w:p w14:paraId="50893A76" w14:textId="77777777" w:rsidR="00640446" w:rsidRDefault="00B3291F" w:rsidP="00C573BF">
      <w:r>
        <w:br w:type="page"/>
      </w:r>
    </w:p>
    <w:p w14:paraId="3B949038" w14:textId="77777777" w:rsidR="00990ADE" w:rsidRPr="00990ADE" w:rsidRDefault="00990ADE" w:rsidP="00C573BF">
      <w:pPr>
        <w:rPr>
          <w:b/>
          <w:bCs/>
        </w:rPr>
      </w:pPr>
      <w:r>
        <w:rPr>
          <w:b/>
          <w:bCs/>
        </w:rPr>
        <w:lastRenderedPageBreak/>
        <w:t>Username Not Found Prompt</w:t>
      </w:r>
    </w:p>
    <w:tbl>
      <w:tblPr>
        <w:tblStyle w:val="TableGrid"/>
        <w:tblW w:w="0" w:type="auto"/>
        <w:tblLook w:val="04A0" w:firstRow="1" w:lastRow="0" w:firstColumn="1" w:lastColumn="0" w:noHBand="0" w:noVBand="1"/>
      </w:tblPr>
      <w:tblGrid>
        <w:gridCol w:w="9016"/>
      </w:tblGrid>
      <w:tr w:rsidR="00990ADE" w14:paraId="7B42BD4A" w14:textId="77777777" w:rsidTr="00103F10">
        <w:tc>
          <w:tcPr>
            <w:tcW w:w="9016" w:type="dxa"/>
            <w:shd w:val="clear" w:color="auto" w:fill="E59EDC" w:themeFill="accent5" w:themeFillTint="66"/>
          </w:tcPr>
          <w:p w14:paraId="4D6D7588" w14:textId="77777777" w:rsidR="00990ADE" w:rsidRDefault="00990ADE">
            <w:r>
              <w:t xml:space="preserve">Storyboard </w:t>
            </w:r>
            <w:r w:rsidR="00E75828">
              <w:t>1.</w:t>
            </w:r>
            <w:r w:rsidR="00B255FA">
              <w:t>4</w:t>
            </w:r>
            <w:r w:rsidR="00E75828">
              <w:t xml:space="preserve"> </w:t>
            </w:r>
            <w:r w:rsidR="00103F10">
              <w:t>–</w:t>
            </w:r>
            <w:r w:rsidR="00156129">
              <w:t xml:space="preserve"> </w:t>
            </w:r>
            <w:r w:rsidR="00103F10">
              <w:t>A prompt modal pops up to the user when they try to login to an account that does not exist in the database.</w:t>
            </w:r>
          </w:p>
        </w:tc>
      </w:tr>
      <w:tr w:rsidR="00990ADE" w14:paraId="180FA7D0" w14:textId="77777777" w:rsidTr="00990ADE">
        <w:tc>
          <w:tcPr>
            <w:tcW w:w="9016" w:type="dxa"/>
          </w:tcPr>
          <w:p w14:paraId="4A64CCBF" w14:textId="77777777" w:rsidR="00990ADE" w:rsidRDefault="001E39E1">
            <w:r w:rsidRPr="001E39E1">
              <w:rPr>
                <w:noProof/>
              </w:rPr>
              <w:drawing>
                <wp:inline distT="0" distB="0" distL="0" distR="0" wp14:anchorId="6F38DCDB" wp14:editId="737DA1CF">
                  <wp:extent cx="5731510" cy="1939925"/>
                  <wp:effectExtent l="0" t="0" r="2540" b="3175"/>
                  <wp:docPr id="6932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7496" name=""/>
                          <pic:cNvPicPr/>
                        </pic:nvPicPr>
                        <pic:blipFill>
                          <a:blip r:embed="rId14"/>
                          <a:stretch>
                            <a:fillRect/>
                          </a:stretch>
                        </pic:blipFill>
                        <pic:spPr>
                          <a:xfrm>
                            <a:off x="0" y="0"/>
                            <a:ext cx="5731510" cy="1939925"/>
                          </a:xfrm>
                          <a:prstGeom prst="rect">
                            <a:avLst/>
                          </a:prstGeom>
                        </pic:spPr>
                      </pic:pic>
                    </a:graphicData>
                  </a:graphic>
                </wp:inline>
              </w:drawing>
            </w:r>
          </w:p>
        </w:tc>
      </w:tr>
      <w:tr w:rsidR="00990ADE" w14:paraId="2A281C90" w14:textId="77777777" w:rsidTr="00990ADE">
        <w:tc>
          <w:tcPr>
            <w:tcW w:w="9016" w:type="dxa"/>
          </w:tcPr>
          <w:p w14:paraId="2BA583AC" w14:textId="77777777" w:rsidR="00990ADE" w:rsidRDefault="001E39E1" w:rsidP="002E058C">
            <w:r>
              <w:t>1.4.1</w:t>
            </w:r>
            <w:r w:rsidR="007003FB">
              <w:t>–</w:t>
            </w:r>
            <w:r w:rsidR="00103F10">
              <w:t xml:space="preserve"> </w:t>
            </w:r>
            <w:r w:rsidR="007003FB">
              <w:t xml:space="preserve">A quick message with an error icon to depict </w:t>
            </w:r>
            <w:r w:rsidR="00E02CCD">
              <w:t>that there is something wrong to the user.</w:t>
            </w:r>
          </w:p>
          <w:p w14:paraId="07B91E4D" w14:textId="77777777" w:rsidR="00E02CCD" w:rsidRDefault="001E39E1" w:rsidP="002E058C">
            <w:r>
              <w:t xml:space="preserve">1.4.2 </w:t>
            </w:r>
            <w:r w:rsidR="00E02CCD">
              <w:t xml:space="preserve">– </w:t>
            </w:r>
            <w:r w:rsidR="00B3291F">
              <w:t>When the user clicks on the “Yes” button, this will take the user to the registration form page.</w:t>
            </w:r>
          </w:p>
          <w:p w14:paraId="63CC2804" w14:textId="77777777" w:rsidR="00B3291F" w:rsidRDefault="001E39E1" w:rsidP="002E058C">
            <w:r>
              <w:t xml:space="preserve">1.4.3 </w:t>
            </w:r>
            <w:r w:rsidR="00B3291F">
              <w:t>– When the user clicks on the “No” button, it will return the user to the login page.</w:t>
            </w:r>
          </w:p>
        </w:tc>
      </w:tr>
    </w:tbl>
    <w:p w14:paraId="5FDC847F" w14:textId="77777777" w:rsidR="005D326C" w:rsidRDefault="005D326C"/>
    <w:p w14:paraId="29D3E137" w14:textId="77777777" w:rsidR="00557938" w:rsidRPr="005D326C" w:rsidRDefault="005D326C">
      <w:r>
        <w:br w:type="page"/>
      </w:r>
      <w:r w:rsidR="00592F69">
        <w:rPr>
          <w:b/>
          <w:bCs/>
        </w:rPr>
        <w:lastRenderedPageBreak/>
        <w:t>Player Registration</w:t>
      </w:r>
    </w:p>
    <w:tbl>
      <w:tblPr>
        <w:tblStyle w:val="TableGrid"/>
        <w:tblW w:w="0" w:type="auto"/>
        <w:tblLook w:val="04A0" w:firstRow="1" w:lastRow="0" w:firstColumn="1" w:lastColumn="0" w:noHBand="0" w:noVBand="1"/>
      </w:tblPr>
      <w:tblGrid>
        <w:gridCol w:w="9016"/>
      </w:tblGrid>
      <w:tr w:rsidR="00557938" w14:paraId="0FDBC727" w14:textId="77777777" w:rsidTr="00592F69">
        <w:tc>
          <w:tcPr>
            <w:tcW w:w="9016" w:type="dxa"/>
            <w:shd w:val="clear" w:color="auto" w:fill="E59EDC" w:themeFill="accent5" w:themeFillTint="66"/>
          </w:tcPr>
          <w:p w14:paraId="4073D618" w14:textId="77777777" w:rsidR="00557938" w:rsidRDefault="00592F69">
            <w:r>
              <w:t xml:space="preserve">Storyboard 2 - </w:t>
            </w:r>
            <w:r w:rsidRPr="00592F69">
              <w:t>This screen allows new players to register an account by entering their email, username, and password. If registration is successful the player is automatically logged in.</w:t>
            </w:r>
          </w:p>
          <w:p w14:paraId="36E92BC3" w14:textId="77777777" w:rsidR="00257820" w:rsidRDefault="00257820"/>
          <w:p w14:paraId="2A40B7E6" w14:textId="77777777" w:rsidR="00257820" w:rsidRDefault="00257820">
            <w:r>
              <w:t>User Story: As a new player, I want to create an account using my email and password, so that I can participate in multiplayer games</w:t>
            </w:r>
          </w:p>
        </w:tc>
      </w:tr>
      <w:tr w:rsidR="00557938" w14:paraId="6068A4D4" w14:textId="77777777" w:rsidTr="00557938">
        <w:tc>
          <w:tcPr>
            <w:tcW w:w="9016" w:type="dxa"/>
          </w:tcPr>
          <w:p w14:paraId="7D73D96A" w14:textId="77777777" w:rsidR="00557938" w:rsidRDefault="007E637C">
            <w:r w:rsidRPr="007E637C">
              <w:rPr>
                <w:noProof/>
              </w:rPr>
              <w:drawing>
                <wp:inline distT="0" distB="0" distL="0" distR="0" wp14:anchorId="35B583E7" wp14:editId="0F91F895">
                  <wp:extent cx="5731510" cy="4083050"/>
                  <wp:effectExtent l="0" t="0" r="2540" b="0"/>
                  <wp:docPr id="195851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2723" name=""/>
                          <pic:cNvPicPr/>
                        </pic:nvPicPr>
                        <pic:blipFill>
                          <a:blip r:embed="rId15"/>
                          <a:stretch>
                            <a:fillRect/>
                          </a:stretch>
                        </pic:blipFill>
                        <pic:spPr>
                          <a:xfrm>
                            <a:off x="0" y="0"/>
                            <a:ext cx="5731510" cy="4083050"/>
                          </a:xfrm>
                          <a:prstGeom prst="rect">
                            <a:avLst/>
                          </a:prstGeom>
                        </pic:spPr>
                      </pic:pic>
                    </a:graphicData>
                  </a:graphic>
                </wp:inline>
              </w:drawing>
            </w:r>
          </w:p>
        </w:tc>
      </w:tr>
      <w:tr w:rsidR="00557938" w14:paraId="44D7F501" w14:textId="77777777" w:rsidTr="00557938">
        <w:tc>
          <w:tcPr>
            <w:tcW w:w="9016" w:type="dxa"/>
          </w:tcPr>
          <w:p w14:paraId="29883375" w14:textId="77777777" w:rsidR="00557938" w:rsidRDefault="006F54D3">
            <w:r>
              <w:t>2.1 – Textbox for players to type their email.</w:t>
            </w:r>
          </w:p>
          <w:p w14:paraId="692ACC32" w14:textId="77777777" w:rsidR="00265176" w:rsidRDefault="008923FD">
            <w:r>
              <w:t xml:space="preserve">2.2 – Textbox for players to type their </w:t>
            </w:r>
            <w:r w:rsidR="00265176">
              <w:t>password.</w:t>
            </w:r>
          </w:p>
          <w:p w14:paraId="29E878F3" w14:textId="77777777" w:rsidR="00A24DBD" w:rsidRDefault="00265176">
            <w:r>
              <w:t>2.3 – A register button</w:t>
            </w:r>
            <w:r w:rsidR="00A24DBD">
              <w:t xml:space="preserve"> that saves the player details to the database and logs them in.</w:t>
            </w:r>
          </w:p>
          <w:p w14:paraId="5674D380" w14:textId="77777777" w:rsidR="007A0BD5" w:rsidRDefault="00A24DBD">
            <w:r>
              <w:t xml:space="preserve">2.4 – A cancel button </w:t>
            </w:r>
            <w:r w:rsidR="007A0BD5">
              <w:t>that returns the user to the login screen without saving.</w:t>
            </w:r>
          </w:p>
          <w:p w14:paraId="5AE2AB71" w14:textId="77777777" w:rsidR="006F54D3" w:rsidRDefault="007A0BD5">
            <w:r>
              <w:t>2.5</w:t>
            </w:r>
            <w:r w:rsidR="007E637C">
              <w:t xml:space="preserve"> – Textbox for players to type their desired username</w:t>
            </w:r>
            <w:r w:rsidR="003A3CFE">
              <w:t>, this autofills if the player came from the login page.</w:t>
            </w:r>
          </w:p>
        </w:tc>
      </w:tr>
    </w:tbl>
    <w:p w14:paraId="2BDEF0DF" w14:textId="77777777" w:rsidR="00D23591" w:rsidRDefault="00D23591">
      <w:r>
        <w:br w:type="page"/>
      </w:r>
    </w:p>
    <w:p w14:paraId="22CB55C2" w14:textId="77777777" w:rsidR="00F170E2" w:rsidRDefault="00F170E2">
      <w:pPr>
        <w:rPr>
          <w:b/>
          <w:bCs/>
        </w:rPr>
      </w:pPr>
      <w:r>
        <w:rPr>
          <w:b/>
          <w:bCs/>
        </w:rPr>
        <w:lastRenderedPageBreak/>
        <w:t>Player Deletes Own Account</w:t>
      </w:r>
    </w:p>
    <w:tbl>
      <w:tblPr>
        <w:tblStyle w:val="TableGrid"/>
        <w:tblW w:w="0" w:type="auto"/>
        <w:tblLook w:val="04A0" w:firstRow="1" w:lastRow="0" w:firstColumn="1" w:lastColumn="0" w:noHBand="0" w:noVBand="1"/>
      </w:tblPr>
      <w:tblGrid>
        <w:gridCol w:w="9016"/>
      </w:tblGrid>
      <w:tr w:rsidR="00F170E2" w14:paraId="1DFB0849" w14:textId="77777777" w:rsidTr="00EB7A79">
        <w:tc>
          <w:tcPr>
            <w:tcW w:w="9016" w:type="dxa"/>
            <w:shd w:val="clear" w:color="auto" w:fill="E59EDC" w:themeFill="accent5" w:themeFillTint="66"/>
          </w:tcPr>
          <w:p w14:paraId="6DA5B689" w14:textId="77777777" w:rsidR="00F170E2" w:rsidRDefault="00EB7A79">
            <w:r>
              <w:t xml:space="preserve">Storyboard 3 - </w:t>
            </w:r>
            <w:r w:rsidRPr="00EB7A79">
              <w:t>This screen allows a logged-in player to permanently delete their account. Deleting the account removes all stored game data from the database and cannot be undone.</w:t>
            </w:r>
          </w:p>
          <w:p w14:paraId="0958956B" w14:textId="77777777" w:rsidR="00257820" w:rsidRDefault="00257820"/>
          <w:p w14:paraId="2668CFDD" w14:textId="77777777" w:rsidR="00257820" w:rsidRDefault="00257820">
            <w:r>
              <w:t xml:space="preserve">User Story: </w:t>
            </w:r>
            <w:r w:rsidR="00672A04">
              <w:t>As a player, I want to have the ability to permanently delete my account so that my data and progress are removed from the system.</w:t>
            </w:r>
          </w:p>
        </w:tc>
      </w:tr>
      <w:tr w:rsidR="00F170E2" w14:paraId="4DD9B1D7" w14:textId="77777777" w:rsidTr="00F170E2">
        <w:tc>
          <w:tcPr>
            <w:tcW w:w="9016" w:type="dxa"/>
          </w:tcPr>
          <w:p w14:paraId="4279986F" w14:textId="77777777" w:rsidR="00F170E2" w:rsidRDefault="004B4E74">
            <w:r w:rsidRPr="004B4E74">
              <w:rPr>
                <w:noProof/>
              </w:rPr>
              <w:drawing>
                <wp:inline distT="0" distB="0" distL="0" distR="0" wp14:anchorId="6DFA206D" wp14:editId="2FBAED8F">
                  <wp:extent cx="5591882" cy="5283975"/>
                  <wp:effectExtent l="0" t="0" r="8890" b="0"/>
                  <wp:docPr id="3007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135" name=""/>
                          <pic:cNvPicPr/>
                        </pic:nvPicPr>
                        <pic:blipFill>
                          <a:blip r:embed="rId16"/>
                          <a:stretch>
                            <a:fillRect/>
                          </a:stretch>
                        </pic:blipFill>
                        <pic:spPr>
                          <a:xfrm>
                            <a:off x="0" y="0"/>
                            <a:ext cx="5594513" cy="5286461"/>
                          </a:xfrm>
                          <a:prstGeom prst="rect">
                            <a:avLst/>
                          </a:prstGeom>
                        </pic:spPr>
                      </pic:pic>
                    </a:graphicData>
                  </a:graphic>
                </wp:inline>
              </w:drawing>
            </w:r>
          </w:p>
        </w:tc>
      </w:tr>
      <w:tr w:rsidR="00F170E2" w14:paraId="2A607DCA" w14:textId="77777777" w:rsidTr="00F170E2">
        <w:tc>
          <w:tcPr>
            <w:tcW w:w="9016" w:type="dxa"/>
          </w:tcPr>
          <w:p w14:paraId="338864F1" w14:textId="77777777" w:rsidR="00F170E2" w:rsidRDefault="00596EA6">
            <w:r>
              <w:t>3.1 – A delete account button that calls a procedure to remove player from database.</w:t>
            </w:r>
          </w:p>
          <w:p w14:paraId="1295313E" w14:textId="77777777" w:rsidR="00596EA6" w:rsidRDefault="004A49E7" w:rsidP="00596EA6">
            <w:pPr>
              <w:pStyle w:val="ListParagraph"/>
              <w:numPr>
                <w:ilvl w:val="0"/>
                <w:numId w:val="4"/>
              </w:numPr>
            </w:pPr>
            <w:r>
              <w:t>Confirmation popup displaying a message: “You can’t reverse this action!”</w:t>
            </w:r>
            <w:r w:rsidR="00EF1712">
              <w:t>.</w:t>
            </w:r>
          </w:p>
          <w:p w14:paraId="008EDA24" w14:textId="77777777" w:rsidR="00EF1712" w:rsidRDefault="00EF1712" w:rsidP="00596EA6">
            <w:pPr>
              <w:pStyle w:val="ListParagraph"/>
              <w:numPr>
                <w:ilvl w:val="0"/>
                <w:numId w:val="4"/>
              </w:numPr>
            </w:pPr>
            <w:r>
              <w:t>If confirmed, account gets deleted and returns the player to the login screen.</w:t>
            </w:r>
          </w:p>
          <w:p w14:paraId="0353368D" w14:textId="77777777" w:rsidR="00EF1712" w:rsidRDefault="00EF1712" w:rsidP="00EF1712">
            <w:r>
              <w:t>3.2 – A back to main menu button that returns player to game lobby without making changes.</w:t>
            </w:r>
          </w:p>
        </w:tc>
      </w:tr>
    </w:tbl>
    <w:p w14:paraId="52C6870F" w14:textId="77777777" w:rsidR="00EF1712" w:rsidRDefault="00EF1712"/>
    <w:p w14:paraId="25381F62" w14:textId="77777777" w:rsidR="00EF1712" w:rsidRDefault="00EF1712">
      <w:r>
        <w:br w:type="page"/>
      </w:r>
    </w:p>
    <w:p w14:paraId="7518B4FC" w14:textId="77777777" w:rsidR="00D9236B" w:rsidRDefault="00D9236B">
      <w:pPr>
        <w:rPr>
          <w:b/>
          <w:bCs/>
        </w:rPr>
      </w:pPr>
      <w:r>
        <w:rPr>
          <w:b/>
          <w:bCs/>
        </w:rPr>
        <w:lastRenderedPageBreak/>
        <w:t>Laying Out Tiles on a Game Board</w:t>
      </w:r>
    </w:p>
    <w:tbl>
      <w:tblPr>
        <w:tblStyle w:val="TableGrid"/>
        <w:tblW w:w="0" w:type="auto"/>
        <w:tblLook w:val="04A0" w:firstRow="1" w:lastRow="0" w:firstColumn="1" w:lastColumn="0" w:noHBand="0" w:noVBand="1"/>
      </w:tblPr>
      <w:tblGrid>
        <w:gridCol w:w="9016"/>
      </w:tblGrid>
      <w:tr w:rsidR="00D9236B" w14:paraId="6613C558" w14:textId="77777777" w:rsidTr="00D9236B">
        <w:tc>
          <w:tcPr>
            <w:tcW w:w="9016" w:type="dxa"/>
            <w:shd w:val="clear" w:color="auto" w:fill="E59EDC" w:themeFill="accent5" w:themeFillTint="66"/>
          </w:tcPr>
          <w:p w14:paraId="4FE42533" w14:textId="77777777" w:rsidR="00D9236B" w:rsidRDefault="00D9236B">
            <w:r>
              <w:t xml:space="preserve">Storyboard 4 - </w:t>
            </w:r>
            <w:r w:rsidR="00713C35" w:rsidRPr="00713C35">
              <w:t>This screen is used during game setup to generate and lay out the tiles that make up the board. Each tile represents a location</w:t>
            </w:r>
            <w:r w:rsidR="00713C35">
              <w:t xml:space="preserve"> such as</w:t>
            </w:r>
            <w:r w:rsidR="00713C35" w:rsidRPr="00713C35">
              <w:t xml:space="preserve"> ruins, street, safe house, </w:t>
            </w:r>
            <w:r w:rsidR="00713C35">
              <w:t>and items</w:t>
            </w:r>
            <w:r w:rsidR="00713C35" w:rsidRPr="00713C35">
              <w:t>. The layout is stored in the database so all players in the session see the same board.</w:t>
            </w:r>
          </w:p>
          <w:p w14:paraId="7E7406E4" w14:textId="77777777" w:rsidR="00672A04" w:rsidRDefault="00672A04"/>
          <w:p w14:paraId="44395236" w14:textId="77777777" w:rsidR="00672A04" w:rsidRDefault="00672A04">
            <w:r>
              <w:t>User Story: As an admin, I want to lay out tiles on the game board so that a consistent map layout is generated for all players.</w:t>
            </w:r>
          </w:p>
        </w:tc>
      </w:tr>
      <w:tr w:rsidR="00D9236B" w14:paraId="0E51B64F" w14:textId="77777777" w:rsidTr="00D9236B">
        <w:tc>
          <w:tcPr>
            <w:tcW w:w="9016" w:type="dxa"/>
          </w:tcPr>
          <w:p w14:paraId="1F86B81B" w14:textId="77777777" w:rsidR="00D9236B" w:rsidRDefault="001B1116">
            <w:r w:rsidRPr="001B1116">
              <w:rPr>
                <w:noProof/>
              </w:rPr>
              <w:drawing>
                <wp:inline distT="0" distB="0" distL="0" distR="0" wp14:anchorId="31385972" wp14:editId="59CC43BA">
                  <wp:extent cx="5731510" cy="4084320"/>
                  <wp:effectExtent l="0" t="0" r="2540" b="0"/>
                  <wp:docPr id="47047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1476" name=""/>
                          <pic:cNvPicPr/>
                        </pic:nvPicPr>
                        <pic:blipFill>
                          <a:blip r:embed="rId17"/>
                          <a:stretch>
                            <a:fillRect/>
                          </a:stretch>
                        </pic:blipFill>
                        <pic:spPr>
                          <a:xfrm>
                            <a:off x="0" y="0"/>
                            <a:ext cx="5731510" cy="4084320"/>
                          </a:xfrm>
                          <a:prstGeom prst="rect">
                            <a:avLst/>
                          </a:prstGeom>
                        </pic:spPr>
                      </pic:pic>
                    </a:graphicData>
                  </a:graphic>
                </wp:inline>
              </w:drawing>
            </w:r>
          </w:p>
        </w:tc>
      </w:tr>
      <w:tr w:rsidR="00D9236B" w14:paraId="2F4DB471" w14:textId="77777777" w:rsidTr="00D9236B">
        <w:tc>
          <w:tcPr>
            <w:tcW w:w="9016" w:type="dxa"/>
          </w:tcPr>
          <w:p w14:paraId="6FCBA7A6" w14:textId="77777777" w:rsidR="00D9236B" w:rsidRDefault="00787456">
            <w:r>
              <w:t>4.1 – Tile Palette: Buttons representing different tile types</w:t>
            </w:r>
            <w:r w:rsidR="00CB3910">
              <w:t xml:space="preserve"> </w:t>
            </w:r>
            <w:r>
              <w:t>the admin can select.</w:t>
            </w:r>
          </w:p>
          <w:p w14:paraId="72EB78EC" w14:textId="77777777" w:rsidR="00787456" w:rsidRDefault="00787456">
            <w:r>
              <w:t>4.2 – Board Grid: The tile map where chose tiles are placed.</w:t>
            </w:r>
          </w:p>
          <w:p w14:paraId="4E8AEC0C" w14:textId="77777777" w:rsidR="00CB3910" w:rsidRDefault="00CB3910">
            <w:r>
              <w:t>4.3 – Controls:</w:t>
            </w:r>
          </w:p>
          <w:p w14:paraId="428E5B01" w14:textId="77777777" w:rsidR="00CB3910" w:rsidRDefault="00CB3910" w:rsidP="00CB3910">
            <w:pPr>
              <w:pStyle w:val="ListParagraph"/>
              <w:numPr>
                <w:ilvl w:val="0"/>
                <w:numId w:val="5"/>
              </w:numPr>
            </w:pPr>
            <w:r>
              <w:t xml:space="preserve">Place Tile </w:t>
            </w:r>
            <w:r w:rsidR="00A94783">
              <w:t>– Adds selected tile to chosen square.</w:t>
            </w:r>
          </w:p>
          <w:p w14:paraId="6A461C9D" w14:textId="77777777" w:rsidR="00A94783" w:rsidRDefault="00A94783" w:rsidP="00CB3910">
            <w:pPr>
              <w:pStyle w:val="ListParagraph"/>
              <w:numPr>
                <w:ilvl w:val="0"/>
                <w:numId w:val="5"/>
              </w:numPr>
            </w:pPr>
            <w:r>
              <w:t>Clear Tile – Removes a tile.</w:t>
            </w:r>
          </w:p>
          <w:p w14:paraId="1EC4986A" w14:textId="77777777" w:rsidR="00A94783" w:rsidRDefault="00A94783" w:rsidP="00CB3910">
            <w:pPr>
              <w:pStyle w:val="ListParagraph"/>
              <w:numPr>
                <w:ilvl w:val="0"/>
                <w:numId w:val="5"/>
              </w:numPr>
            </w:pPr>
            <w:r>
              <w:t>Save Layout – Writes tile positions into the database for gameplay use.</w:t>
            </w:r>
          </w:p>
          <w:p w14:paraId="7717EB21" w14:textId="77777777" w:rsidR="00A94783" w:rsidRDefault="00A94783" w:rsidP="00CB3910">
            <w:pPr>
              <w:pStyle w:val="ListParagraph"/>
              <w:numPr>
                <w:ilvl w:val="0"/>
                <w:numId w:val="5"/>
              </w:numPr>
            </w:pPr>
            <w:r>
              <w:t>Cancel – Returns to main lobby.</w:t>
            </w:r>
          </w:p>
          <w:p w14:paraId="6BA43BE9" w14:textId="77777777" w:rsidR="00112E5E" w:rsidRDefault="00112E5E" w:rsidP="00112E5E"/>
          <w:p w14:paraId="169B3B47" w14:textId="77777777" w:rsidR="00A97921" w:rsidRPr="00112E5E" w:rsidRDefault="00A97921" w:rsidP="00A97921">
            <w:pPr>
              <w:rPr>
                <w:b/>
                <w:bCs/>
              </w:rPr>
            </w:pPr>
            <w:r w:rsidRPr="00112E5E">
              <w:rPr>
                <w:b/>
                <w:bCs/>
              </w:rPr>
              <w:t>Gameplay Flow Notes:</w:t>
            </w:r>
          </w:p>
          <w:p w14:paraId="5C3DE058" w14:textId="77777777" w:rsidR="00A97921" w:rsidRPr="00A97921" w:rsidRDefault="00A97921" w:rsidP="00A97921">
            <w:r w:rsidRPr="00A97921">
              <w:t>Admin (or system) generates the board.</w:t>
            </w:r>
          </w:p>
          <w:p w14:paraId="4CD469BB" w14:textId="77777777" w:rsidR="00A97921" w:rsidRPr="00A97921" w:rsidRDefault="00A97921" w:rsidP="00A97921">
            <w:r w:rsidRPr="00A97921">
              <w:t xml:space="preserve">Each tile placement updates DB (INSERT into Tile table with type </w:t>
            </w:r>
            <w:r w:rsidR="00112E5E">
              <w:t>plus</w:t>
            </w:r>
            <w:r w:rsidRPr="00A97921">
              <w:t xml:space="preserve"> coordinates).</w:t>
            </w:r>
          </w:p>
          <w:p w14:paraId="0BE91C01" w14:textId="77777777" w:rsidR="00A97921" w:rsidRPr="00A97921" w:rsidRDefault="00A97921" w:rsidP="00A97921">
            <w:r w:rsidRPr="00A97921">
              <w:t>Saved board layout becomes the map for all players in that session.</w:t>
            </w:r>
          </w:p>
          <w:p w14:paraId="08E40984" w14:textId="77777777" w:rsidR="00A97921" w:rsidRDefault="00A97921" w:rsidP="00A97921"/>
        </w:tc>
      </w:tr>
    </w:tbl>
    <w:p w14:paraId="53102253" w14:textId="77777777" w:rsidR="00112E5E" w:rsidRDefault="00112E5E"/>
    <w:p w14:paraId="2D01AABD" w14:textId="77777777" w:rsidR="00112E5E" w:rsidRDefault="00112E5E">
      <w:r>
        <w:br w:type="page"/>
      </w:r>
    </w:p>
    <w:p w14:paraId="33FFCD4F" w14:textId="77777777" w:rsidR="000B5101" w:rsidRDefault="000B5101">
      <w:pPr>
        <w:rPr>
          <w:b/>
          <w:bCs/>
        </w:rPr>
      </w:pPr>
      <w:r>
        <w:rPr>
          <w:b/>
          <w:bCs/>
        </w:rPr>
        <w:lastRenderedPageBreak/>
        <w:t>Placing an Item on a Tile</w:t>
      </w:r>
    </w:p>
    <w:tbl>
      <w:tblPr>
        <w:tblStyle w:val="TableGrid"/>
        <w:tblW w:w="0" w:type="auto"/>
        <w:tblLook w:val="04A0" w:firstRow="1" w:lastRow="0" w:firstColumn="1" w:lastColumn="0" w:noHBand="0" w:noVBand="1"/>
      </w:tblPr>
      <w:tblGrid>
        <w:gridCol w:w="9016"/>
      </w:tblGrid>
      <w:tr w:rsidR="000B5101" w14:paraId="24EC947A" w14:textId="77777777" w:rsidTr="000B5101">
        <w:tc>
          <w:tcPr>
            <w:tcW w:w="9016" w:type="dxa"/>
            <w:shd w:val="clear" w:color="auto" w:fill="E59EDC" w:themeFill="accent5" w:themeFillTint="66"/>
          </w:tcPr>
          <w:p w14:paraId="77740F76" w14:textId="77777777" w:rsidR="000B5101" w:rsidRDefault="000B5101">
            <w:r>
              <w:t xml:space="preserve">Storyboard 5 – </w:t>
            </w:r>
            <w:r w:rsidR="00470CF6" w:rsidRPr="00470CF6">
              <w:t>This screen allows the admin or game setup system to place items onto specific tiles of the map. Each item is stored in the database with its type, position, and availability. Players can later pick these up during gameplay.</w:t>
            </w:r>
          </w:p>
          <w:p w14:paraId="3A8211D0" w14:textId="77777777" w:rsidR="00672A04" w:rsidRDefault="00672A04"/>
          <w:p w14:paraId="2AF21A6D" w14:textId="77777777" w:rsidR="00672A04" w:rsidRDefault="00672A04">
            <w:r>
              <w:t xml:space="preserve">User Story: </w:t>
            </w:r>
            <w:r w:rsidR="00C32504">
              <w:t>As an admin, I want to place items on specific tiles so that players can discover and collect them during gameplay.</w:t>
            </w:r>
          </w:p>
        </w:tc>
      </w:tr>
      <w:tr w:rsidR="000B5101" w14:paraId="23C96EBB" w14:textId="77777777" w:rsidTr="000B5101">
        <w:tc>
          <w:tcPr>
            <w:tcW w:w="9016" w:type="dxa"/>
          </w:tcPr>
          <w:p w14:paraId="2308CDBC" w14:textId="77777777" w:rsidR="000B5101" w:rsidRDefault="00CA5762">
            <w:r w:rsidRPr="00CA5762">
              <w:rPr>
                <w:noProof/>
              </w:rPr>
              <w:drawing>
                <wp:inline distT="0" distB="0" distL="0" distR="0" wp14:anchorId="0C4F2432" wp14:editId="532C3BAC">
                  <wp:extent cx="5731510" cy="4086860"/>
                  <wp:effectExtent l="0" t="0" r="2540" b="8890"/>
                  <wp:docPr id="103052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8915" name=""/>
                          <pic:cNvPicPr/>
                        </pic:nvPicPr>
                        <pic:blipFill>
                          <a:blip r:embed="rId18"/>
                          <a:stretch>
                            <a:fillRect/>
                          </a:stretch>
                        </pic:blipFill>
                        <pic:spPr>
                          <a:xfrm>
                            <a:off x="0" y="0"/>
                            <a:ext cx="5731510" cy="4086860"/>
                          </a:xfrm>
                          <a:prstGeom prst="rect">
                            <a:avLst/>
                          </a:prstGeom>
                        </pic:spPr>
                      </pic:pic>
                    </a:graphicData>
                  </a:graphic>
                </wp:inline>
              </w:drawing>
            </w:r>
          </w:p>
        </w:tc>
      </w:tr>
      <w:tr w:rsidR="000B5101" w14:paraId="7FBDEEBE" w14:textId="77777777" w:rsidTr="000B5101">
        <w:tc>
          <w:tcPr>
            <w:tcW w:w="9016" w:type="dxa"/>
          </w:tcPr>
          <w:p w14:paraId="01A9AFB7" w14:textId="77777777" w:rsidR="000B5101" w:rsidRDefault="00632E5F" w:rsidP="00632E5F">
            <w:r>
              <w:t xml:space="preserve">5.1 </w:t>
            </w:r>
            <w:r w:rsidR="007A137A">
              <w:t>– Item Palette: List of items available to be placed could expan</w:t>
            </w:r>
            <w:r>
              <w:t>d later to ammo, tools and rare loot.</w:t>
            </w:r>
          </w:p>
          <w:p w14:paraId="65C6A04C" w14:textId="77777777" w:rsidR="00632E5F" w:rsidRDefault="00632E5F" w:rsidP="00632E5F">
            <w:r>
              <w:t>5.2 – Board Grid: Clickable grid where a selected tile shows item placed</w:t>
            </w:r>
            <w:r w:rsidR="009E5097">
              <w:t xml:space="preserve"> with an icon of a food, medkit, food etc.</w:t>
            </w:r>
          </w:p>
          <w:p w14:paraId="100072E2" w14:textId="77777777" w:rsidR="009E5097" w:rsidRDefault="009E5097" w:rsidP="00632E5F">
            <w:r>
              <w:t xml:space="preserve">5.3 – Controls: </w:t>
            </w:r>
          </w:p>
          <w:p w14:paraId="7C43FCEC" w14:textId="77777777" w:rsidR="00F803D3" w:rsidRPr="00F803D3" w:rsidRDefault="00F803D3" w:rsidP="00F803D3">
            <w:pPr>
              <w:pStyle w:val="ListParagraph"/>
              <w:numPr>
                <w:ilvl w:val="0"/>
                <w:numId w:val="6"/>
              </w:numPr>
            </w:pPr>
            <w:r w:rsidRPr="00F803D3">
              <w:t xml:space="preserve">Place Item </w:t>
            </w:r>
            <w:r>
              <w:t xml:space="preserve">- </w:t>
            </w:r>
            <w:r w:rsidRPr="00F803D3">
              <w:t>Places selected item on chosen tile.</w:t>
            </w:r>
          </w:p>
          <w:p w14:paraId="574AEC1C" w14:textId="77777777" w:rsidR="00F803D3" w:rsidRPr="00F803D3" w:rsidRDefault="00F803D3" w:rsidP="00F803D3">
            <w:pPr>
              <w:pStyle w:val="ListParagraph"/>
              <w:numPr>
                <w:ilvl w:val="0"/>
                <w:numId w:val="6"/>
              </w:numPr>
            </w:pPr>
            <w:r w:rsidRPr="00F803D3">
              <w:t xml:space="preserve">Remove Item </w:t>
            </w:r>
            <w:r w:rsidR="00AF1384">
              <w:t>-</w:t>
            </w:r>
            <w:r w:rsidRPr="00F803D3">
              <w:t xml:space="preserve"> Deletes item from the tile.</w:t>
            </w:r>
          </w:p>
          <w:p w14:paraId="7050CA1B" w14:textId="77777777" w:rsidR="00F803D3" w:rsidRPr="00F803D3" w:rsidRDefault="00F803D3" w:rsidP="00F803D3">
            <w:pPr>
              <w:pStyle w:val="ListParagraph"/>
              <w:numPr>
                <w:ilvl w:val="0"/>
                <w:numId w:val="6"/>
              </w:numPr>
            </w:pPr>
            <w:r w:rsidRPr="00F803D3">
              <w:t xml:space="preserve">Save Items </w:t>
            </w:r>
            <w:r w:rsidR="00AF1384">
              <w:t>-</w:t>
            </w:r>
            <w:r w:rsidRPr="00F803D3">
              <w:t xml:space="preserve"> Writes all items and their coordinates to the database.</w:t>
            </w:r>
          </w:p>
          <w:p w14:paraId="66666923" w14:textId="77777777" w:rsidR="00F803D3" w:rsidRDefault="00F803D3" w:rsidP="00F803D3">
            <w:pPr>
              <w:pStyle w:val="ListParagraph"/>
              <w:numPr>
                <w:ilvl w:val="0"/>
                <w:numId w:val="6"/>
              </w:numPr>
            </w:pPr>
            <w:r w:rsidRPr="00F803D3">
              <w:t xml:space="preserve">Cancel </w:t>
            </w:r>
            <w:r w:rsidR="00AF1384">
              <w:t>-</w:t>
            </w:r>
            <w:r w:rsidRPr="00F803D3">
              <w:t xml:space="preserve"> Returns to lobby without saving.</w:t>
            </w:r>
          </w:p>
          <w:p w14:paraId="01DC6352" w14:textId="77777777" w:rsidR="00AF1384" w:rsidRDefault="00AF1384" w:rsidP="00AF1384"/>
          <w:p w14:paraId="7EDB0113" w14:textId="77777777" w:rsidR="00AF1384" w:rsidRDefault="000659D3" w:rsidP="00AF1384">
            <w:pPr>
              <w:rPr>
                <w:b/>
                <w:bCs/>
              </w:rPr>
            </w:pPr>
            <w:r>
              <w:rPr>
                <w:b/>
                <w:bCs/>
              </w:rPr>
              <w:t>Gameplay Flow Notes:</w:t>
            </w:r>
          </w:p>
          <w:p w14:paraId="32C53044" w14:textId="77777777" w:rsidR="000659D3" w:rsidRPr="000659D3" w:rsidRDefault="000659D3" w:rsidP="000659D3">
            <w:r w:rsidRPr="000659D3">
              <w:t>Item placement is saved as rows in the DB INSERT into Item table with type + TileID.</w:t>
            </w:r>
          </w:p>
          <w:p w14:paraId="51D95C92" w14:textId="77777777" w:rsidR="000659D3" w:rsidRPr="000659D3" w:rsidRDefault="000659D3" w:rsidP="000659D3">
            <w:r w:rsidRPr="000659D3">
              <w:t xml:space="preserve">Each tile can hold multiple </w:t>
            </w:r>
            <w:r w:rsidR="00E83214" w:rsidRPr="000659D3">
              <w:t>items or</w:t>
            </w:r>
            <w:r w:rsidRPr="000659D3">
              <w:t xml:space="preserve"> limited by </w:t>
            </w:r>
            <w:r w:rsidR="00E83214">
              <w:t>the</w:t>
            </w:r>
            <w:r w:rsidRPr="000659D3">
              <w:t xml:space="preserve"> design </w:t>
            </w:r>
            <w:r w:rsidR="00E83214">
              <w:t>like</w:t>
            </w:r>
            <w:r w:rsidRPr="000659D3">
              <w:t xml:space="preserve"> max 1 item per tile.</w:t>
            </w:r>
          </w:p>
          <w:p w14:paraId="1AC12BE7" w14:textId="77777777" w:rsidR="000659D3" w:rsidRPr="000659D3" w:rsidRDefault="000659D3" w:rsidP="000659D3">
            <w:pPr>
              <w:rPr>
                <w:b/>
                <w:bCs/>
              </w:rPr>
            </w:pPr>
            <w:r w:rsidRPr="000659D3">
              <w:t>Players later use CRUD operations to READ and DELETE items when picking them up.</w:t>
            </w:r>
          </w:p>
        </w:tc>
      </w:tr>
    </w:tbl>
    <w:p w14:paraId="347CE736" w14:textId="77777777" w:rsidR="000A3B6A" w:rsidRDefault="000A3B6A"/>
    <w:p w14:paraId="36BEC395" w14:textId="77777777" w:rsidR="00B47CA1" w:rsidRDefault="00B47CA1"/>
    <w:p w14:paraId="4F61F11C" w14:textId="77777777" w:rsidR="00B47CA1" w:rsidRDefault="00B47CA1">
      <w:r>
        <w:br w:type="page"/>
      </w:r>
    </w:p>
    <w:p w14:paraId="7B6BB209" w14:textId="77777777" w:rsidR="0044461E" w:rsidRPr="001D67C1" w:rsidRDefault="001D67C1">
      <w:pPr>
        <w:rPr>
          <w:b/>
          <w:bCs/>
        </w:rPr>
      </w:pPr>
      <w:r>
        <w:rPr>
          <w:b/>
          <w:bCs/>
        </w:rPr>
        <w:lastRenderedPageBreak/>
        <w:t>Game Lobby</w:t>
      </w:r>
    </w:p>
    <w:tbl>
      <w:tblPr>
        <w:tblStyle w:val="TableGrid"/>
        <w:tblW w:w="0" w:type="auto"/>
        <w:tblLook w:val="04A0" w:firstRow="1" w:lastRow="0" w:firstColumn="1" w:lastColumn="0" w:noHBand="0" w:noVBand="1"/>
      </w:tblPr>
      <w:tblGrid>
        <w:gridCol w:w="9016"/>
      </w:tblGrid>
      <w:tr w:rsidR="0044461E" w14:paraId="45620EB6" w14:textId="77777777" w:rsidTr="0044461E">
        <w:tc>
          <w:tcPr>
            <w:tcW w:w="9016" w:type="dxa"/>
            <w:shd w:val="clear" w:color="auto" w:fill="E59EDC" w:themeFill="accent5" w:themeFillTint="66"/>
          </w:tcPr>
          <w:p w14:paraId="6D99EE90" w14:textId="77777777" w:rsidR="0044461E" w:rsidRDefault="0044461E">
            <w:r>
              <w:t xml:space="preserve">Storyboard 5.2 – </w:t>
            </w:r>
            <w:r w:rsidR="001D67C1">
              <w:t>The screen players that has an existing account see before they play the game.</w:t>
            </w:r>
          </w:p>
        </w:tc>
      </w:tr>
      <w:tr w:rsidR="0044461E" w14:paraId="3D784C43" w14:textId="77777777" w:rsidTr="0044461E">
        <w:tc>
          <w:tcPr>
            <w:tcW w:w="9016" w:type="dxa"/>
          </w:tcPr>
          <w:p w14:paraId="5DDB3475" w14:textId="77777777" w:rsidR="0044461E" w:rsidRDefault="00391A93">
            <w:r w:rsidRPr="00391A93">
              <w:rPr>
                <w:noProof/>
              </w:rPr>
              <w:drawing>
                <wp:inline distT="0" distB="0" distL="0" distR="0" wp14:anchorId="62FA2773" wp14:editId="31C84B2F">
                  <wp:extent cx="5731510" cy="3985260"/>
                  <wp:effectExtent l="0" t="0" r="2540" b="0"/>
                  <wp:docPr id="19549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8491" name=""/>
                          <pic:cNvPicPr/>
                        </pic:nvPicPr>
                        <pic:blipFill>
                          <a:blip r:embed="rId19"/>
                          <a:stretch>
                            <a:fillRect/>
                          </a:stretch>
                        </pic:blipFill>
                        <pic:spPr>
                          <a:xfrm>
                            <a:off x="0" y="0"/>
                            <a:ext cx="5731510" cy="3985260"/>
                          </a:xfrm>
                          <a:prstGeom prst="rect">
                            <a:avLst/>
                          </a:prstGeom>
                        </pic:spPr>
                      </pic:pic>
                    </a:graphicData>
                  </a:graphic>
                </wp:inline>
              </w:drawing>
            </w:r>
          </w:p>
        </w:tc>
      </w:tr>
      <w:tr w:rsidR="0044461E" w14:paraId="1F901B57" w14:textId="77777777" w:rsidTr="0044461E">
        <w:tc>
          <w:tcPr>
            <w:tcW w:w="9016" w:type="dxa"/>
          </w:tcPr>
          <w:p w14:paraId="4B12856C" w14:textId="77777777" w:rsidR="0044461E" w:rsidRDefault="00391A93">
            <w:r>
              <w:t>5.2.1</w:t>
            </w:r>
            <w:r w:rsidR="001E1E8F">
              <w:t xml:space="preserve">- </w:t>
            </w:r>
            <w:r>
              <w:t xml:space="preserve">Join Lobby button to </w:t>
            </w:r>
            <w:r w:rsidR="001E1E8F">
              <w:t>let players join lobby</w:t>
            </w:r>
          </w:p>
          <w:p w14:paraId="20956D55" w14:textId="77777777" w:rsidR="001E1E8F" w:rsidRDefault="001E1E8F">
            <w:r>
              <w:t>5.2.2 – Create Lobby button to let players create their own lobby</w:t>
            </w:r>
          </w:p>
        </w:tc>
      </w:tr>
    </w:tbl>
    <w:p w14:paraId="76759AB0" w14:textId="77777777" w:rsidR="000A3B6A" w:rsidRDefault="000A3B6A">
      <w:r>
        <w:br w:type="page"/>
      </w:r>
    </w:p>
    <w:p w14:paraId="18BC5A16" w14:textId="77777777" w:rsidR="00D72127" w:rsidRDefault="00D72127">
      <w:pPr>
        <w:rPr>
          <w:b/>
          <w:bCs/>
        </w:rPr>
      </w:pPr>
      <w:r>
        <w:rPr>
          <w:b/>
          <w:bCs/>
        </w:rPr>
        <w:lastRenderedPageBreak/>
        <w:t>Player Gameplay Movement</w:t>
      </w:r>
    </w:p>
    <w:tbl>
      <w:tblPr>
        <w:tblStyle w:val="TableGrid"/>
        <w:tblW w:w="0" w:type="auto"/>
        <w:tblLook w:val="04A0" w:firstRow="1" w:lastRow="0" w:firstColumn="1" w:lastColumn="0" w:noHBand="0" w:noVBand="1"/>
      </w:tblPr>
      <w:tblGrid>
        <w:gridCol w:w="9016"/>
      </w:tblGrid>
      <w:tr w:rsidR="00D72127" w14:paraId="0F85577C" w14:textId="77777777" w:rsidTr="00D72127">
        <w:tc>
          <w:tcPr>
            <w:tcW w:w="9016" w:type="dxa"/>
            <w:shd w:val="clear" w:color="auto" w:fill="E59EDC" w:themeFill="accent5" w:themeFillTint="66"/>
          </w:tcPr>
          <w:p w14:paraId="0CD8B31F" w14:textId="77777777" w:rsidR="00D72127" w:rsidRDefault="00AB2EC7">
            <w:r>
              <w:t xml:space="preserve">Storyboard 6 - </w:t>
            </w:r>
            <w:r w:rsidR="00586000" w:rsidRPr="00586000">
              <w:t>This screen is where players move across the grid-based map during their turn. Movement is limited to adjacent tiles (up, down, left, right). When a player clicks on a tile and confirms movement the system updates their position in the database.</w:t>
            </w:r>
          </w:p>
          <w:p w14:paraId="705C576B" w14:textId="77777777" w:rsidR="00F73FD6" w:rsidRDefault="00F73FD6"/>
          <w:p w14:paraId="219295B0" w14:textId="77777777" w:rsidR="00F73FD6" w:rsidRDefault="00F73FD6">
            <w:r>
              <w:t>User Story: As a player, I want to move to adjacent tiles so that I can explore the environment and interact with objects or enemies.</w:t>
            </w:r>
          </w:p>
        </w:tc>
      </w:tr>
      <w:tr w:rsidR="00D72127" w14:paraId="22EC8AEF" w14:textId="77777777" w:rsidTr="00D72127">
        <w:tc>
          <w:tcPr>
            <w:tcW w:w="9016" w:type="dxa"/>
          </w:tcPr>
          <w:p w14:paraId="0979DBA9" w14:textId="77777777" w:rsidR="00D72127" w:rsidRDefault="003D428A">
            <w:r w:rsidRPr="003D428A">
              <w:rPr>
                <w:noProof/>
              </w:rPr>
              <w:drawing>
                <wp:inline distT="0" distB="0" distL="0" distR="0" wp14:anchorId="6BF90CD5" wp14:editId="4C6E4183">
                  <wp:extent cx="5731510" cy="4407535"/>
                  <wp:effectExtent l="0" t="0" r="2540" b="0"/>
                  <wp:docPr id="5246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630" name=""/>
                          <pic:cNvPicPr/>
                        </pic:nvPicPr>
                        <pic:blipFill>
                          <a:blip r:embed="rId20"/>
                          <a:stretch>
                            <a:fillRect/>
                          </a:stretch>
                        </pic:blipFill>
                        <pic:spPr>
                          <a:xfrm>
                            <a:off x="0" y="0"/>
                            <a:ext cx="5731510" cy="4407535"/>
                          </a:xfrm>
                          <a:prstGeom prst="rect">
                            <a:avLst/>
                          </a:prstGeom>
                        </pic:spPr>
                      </pic:pic>
                    </a:graphicData>
                  </a:graphic>
                </wp:inline>
              </w:drawing>
            </w:r>
          </w:p>
        </w:tc>
      </w:tr>
      <w:tr w:rsidR="00D72127" w14:paraId="391EF76D" w14:textId="77777777" w:rsidTr="00D72127">
        <w:tc>
          <w:tcPr>
            <w:tcW w:w="9016" w:type="dxa"/>
          </w:tcPr>
          <w:p w14:paraId="679AB090" w14:textId="77777777" w:rsidR="00D72127" w:rsidRDefault="003D428A">
            <w:r>
              <w:t xml:space="preserve">6.1 – Player Status Panel: </w:t>
            </w:r>
            <w:r w:rsidR="00CE772D">
              <w:t>Displays HP, Score, Inventory icons.</w:t>
            </w:r>
          </w:p>
          <w:p w14:paraId="347477EE" w14:textId="77777777" w:rsidR="00CE772D" w:rsidRDefault="00CE772D">
            <w:r>
              <w:t xml:space="preserve">6.2 – Board Grid: </w:t>
            </w:r>
            <w:r w:rsidR="00D3347A" w:rsidRPr="00D3347A">
              <w:t>Current tile-based map. Player (P</w:t>
            </w:r>
            <w:r w:rsidR="00D3347A">
              <w:t>#</w:t>
            </w:r>
            <w:r w:rsidR="00D3347A" w:rsidRPr="00D3347A">
              <w:t>) position shown. Adjacent tiles are clickable for movement.</w:t>
            </w:r>
          </w:p>
          <w:p w14:paraId="7329A359" w14:textId="77777777" w:rsidR="00C82495" w:rsidRDefault="00D3347A" w:rsidP="00C82495">
            <w:r>
              <w:t>6.3 – Action Buttons:</w:t>
            </w:r>
          </w:p>
          <w:p w14:paraId="1F6C8EE3" w14:textId="77777777" w:rsidR="00C82495" w:rsidRDefault="00C82495" w:rsidP="00C82495">
            <w:pPr>
              <w:pStyle w:val="ListParagraph"/>
              <w:numPr>
                <w:ilvl w:val="0"/>
                <w:numId w:val="7"/>
              </w:numPr>
            </w:pPr>
            <w:r>
              <w:t>Move - Player selects adjacent tile → database updates Player_Position table.</w:t>
            </w:r>
          </w:p>
          <w:p w14:paraId="22B25031" w14:textId="77777777" w:rsidR="00C82495" w:rsidRDefault="00C82495" w:rsidP="00C82495">
            <w:pPr>
              <w:pStyle w:val="ListParagraph"/>
              <w:numPr>
                <w:ilvl w:val="0"/>
                <w:numId w:val="7"/>
              </w:numPr>
            </w:pPr>
            <w:r>
              <w:t>Pick Up - If item exists on tile, player can add it to inventory (handled in Storyboard 8).</w:t>
            </w:r>
          </w:p>
          <w:p w14:paraId="2DBB2458" w14:textId="77777777" w:rsidR="00C82495" w:rsidRDefault="00C82495" w:rsidP="00C82495">
            <w:pPr>
              <w:pStyle w:val="ListParagraph"/>
              <w:numPr>
                <w:ilvl w:val="0"/>
                <w:numId w:val="7"/>
              </w:numPr>
            </w:pPr>
            <w:r>
              <w:t>Use Item - Consumes inventory item heals or food.</w:t>
            </w:r>
          </w:p>
          <w:p w14:paraId="7F6E14D0" w14:textId="77777777" w:rsidR="00D3347A" w:rsidRDefault="00C82495" w:rsidP="00C82495">
            <w:pPr>
              <w:pStyle w:val="ListParagraph"/>
              <w:numPr>
                <w:ilvl w:val="0"/>
                <w:numId w:val="7"/>
              </w:numPr>
            </w:pPr>
            <w:r>
              <w:t>End Turn - Ends player’s turn, DB logs state, next player’s turn begins.</w:t>
            </w:r>
          </w:p>
          <w:p w14:paraId="3D216F64" w14:textId="77777777" w:rsidR="00BD25DD" w:rsidRDefault="00BD25DD" w:rsidP="00BD25DD"/>
          <w:p w14:paraId="46BB24AC" w14:textId="77777777" w:rsidR="00BD25DD" w:rsidRDefault="00BD25DD" w:rsidP="00BD25DD">
            <w:pPr>
              <w:rPr>
                <w:b/>
                <w:bCs/>
              </w:rPr>
            </w:pPr>
            <w:r>
              <w:rPr>
                <w:b/>
                <w:bCs/>
              </w:rPr>
              <w:t>Gameplay Flow Notes:</w:t>
            </w:r>
          </w:p>
          <w:p w14:paraId="147AB00E" w14:textId="77777777" w:rsidR="00BD25DD" w:rsidRPr="00BD25DD" w:rsidRDefault="00BD25DD" w:rsidP="00BD25DD">
            <w:r w:rsidRPr="00BD25DD">
              <w:t>Movement is validated (must be a legal tile).</w:t>
            </w:r>
          </w:p>
          <w:p w14:paraId="41C0CD32" w14:textId="77777777" w:rsidR="00BD25DD" w:rsidRPr="00BD25DD" w:rsidRDefault="00BD25DD" w:rsidP="00BD25DD">
            <w:r w:rsidRPr="00BD25DD">
              <w:t>Each move updates DB with player’s new coordinates.</w:t>
            </w:r>
          </w:p>
          <w:p w14:paraId="1C8CD547" w14:textId="77777777" w:rsidR="00BD25DD" w:rsidRPr="00BD25DD" w:rsidRDefault="00BD25DD" w:rsidP="00BD25DD">
            <w:r w:rsidRPr="00BD25DD">
              <w:t>If tile has enemy, combat triggers if</w:t>
            </w:r>
            <w:r>
              <w:t xml:space="preserve"> it’s an</w:t>
            </w:r>
            <w:r w:rsidRPr="00BD25DD">
              <w:t xml:space="preserve"> item </w:t>
            </w:r>
            <w:r>
              <w:t xml:space="preserve">an </w:t>
            </w:r>
            <w:r w:rsidRPr="00BD25DD">
              <w:t>option to pick up appears.</w:t>
            </w:r>
          </w:p>
          <w:p w14:paraId="61DEBDA9" w14:textId="77777777" w:rsidR="00BD25DD" w:rsidRPr="00BD25DD" w:rsidRDefault="00BD25DD" w:rsidP="00BD25DD">
            <w:pPr>
              <w:rPr>
                <w:b/>
                <w:bCs/>
              </w:rPr>
            </w:pPr>
            <w:r w:rsidRPr="00BD25DD">
              <w:t>Once End Turn is clicked other players cannot move until their turn.</w:t>
            </w:r>
          </w:p>
        </w:tc>
      </w:tr>
    </w:tbl>
    <w:p w14:paraId="7406F42D" w14:textId="77777777" w:rsidR="001960EB" w:rsidRDefault="001960EB"/>
    <w:p w14:paraId="49D24B8C" w14:textId="77777777" w:rsidR="001960EB" w:rsidRDefault="001960EB">
      <w:r>
        <w:br w:type="page"/>
      </w:r>
    </w:p>
    <w:p w14:paraId="23A91499" w14:textId="77777777" w:rsidR="00481CEE" w:rsidRDefault="00481CEE">
      <w:pPr>
        <w:rPr>
          <w:b/>
          <w:bCs/>
        </w:rPr>
      </w:pPr>
      <w:r>
        <w:rPr>
          <w:b/>
          <w:bCs/>
        </w:rPr>
        <w:lastRenderedPageBreak/>
        <w:t>Player Gameplay Scoring</w:t>
      </w:r>
    </w:p>
    <w:tbl>
      <w:tblPr>
        <w:tblStyle w:val="TableGrid"/>
        <w:tblW w:w="0" w:type="auto"/>
        <w:tblLook w:val="04A0" w:firstRow="1" w:lastRow="0" w:firstColumn="1" w:lastColumn="0" w:noHBand="0" w:noVBand="1"/>
      </w:tblPr>
      <w:tblGrid>
        <w:gridCol w:w="9016"/>
      </w:tblGrid>
      <w:tr w:rsidR="00481CEE" w14:paraId="2BB48144" w14:textId="77777777" w:rsidTr="00481CEE">
        <w:tc>
          <w:tcPr>
            <w:tcW w:w="9016" w:type="dxa"/>
            <w:shd w:val="clear" w:color="auto" w:fill="E59EDC" w:themeFill="accent5" w:themeFillTint="66"/>
          </w:tcPr>
          <w:p w14:paraId="28880A26" w14:textId="77777777" w:rsidR="004A3011" w:rsidRDefault="00481CEE">
            <w:r>
              <w:t xml:space="preserve">Storyboard 7 </w:t>
            </w:r>
            <w:r w:rsidR="006E4643">
              <w:t>–</w:t>
            </w:r>
            <w:r>
              <w:t xml:space="preserve"> </w:t>
            </w:r>
            <w:r w:rsidR="006E4643">
              <w:t xml:space="preserve">Players can gain or lose points based on the following actions: picking up valuable loots, taking damage or losing an item, and killing </w:t>
            </w:r>
            <w:r w:rsidR="004A3011">
              <w:t>a</w:t>
            </w:r>
            <w:r w:rsidR="006E4643">
              <w:t xml:space="preserve"> npc enemy or </w:t>
            </w:r>
            <w:r w:rsidR="004A3011">
              <w:t>enemy player. The scoring system is tied to the database and updates after each action.</w:t>
            </w:r>
          </w:p>
          <w:p w14:paraId="05FA221C" w14:textId="77777777" w:rsidR="00F73FD6" w:rsidRDefault="00F73FD6"/>
          <w:p w14:paraId="67FB3887" w14:textId="77777777" w:rsidR="00F73FD6" w:rsidRDefault="00F73FD6">
            <w:r>
              <w:t xml:space="preserve">User Story: </w:t>
            </w:r>
            <w:r w:rsidR="00097E77">
              <w:t>As a player, I want to gain or lose points from my actions so that my performance is reflected in the score.</w:t>
            </w:r>
          </w:p>
        </w:tc>
      </w:tr>
      <w:tr w:rsidR="00481CEE" w14:paraId="2C4F6695" w14:textId="77777777" w:rsidTr="00481CEE">
        <w:tc>
          <w:tcPr>
            <w:tcW w:w="9016" w:type="dxa"/>
          </w:tcPr>
          <w:p w14:paraId="46CFC899" w14:textId="77777777" w:rsidR="00481CEE" w:rsidRDefault="008D1A92">
            <w:r w:rsidRPr="008D1A92">
              <w:rPr>
                <w:noProof/>
              </w:rPr>
              <w:drawing>
                <wp:inline distT="0" distB="0" distL="0" distR="0" wp14:anchorId="3CD41B6D" wp14:editId="302D0076">
                  <wp:extent cx="5297935" cy="5756713"/>
                  <wp:effectExtent l="0" t="0" r="0" b="0"/>
                  <wp:docPr id="9067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72637" name=""/>
                          <pic:cNvPicPr/>
                        </pic:nvPicPr>
                        <pic:blipFill>
                          <a:blip r:embed="rId21"/>
                          <a:stretch>
                            <a:fillRect/>
                          </a:stretch>
                        </pic:blipFill>
                        <pic:spPr>
                          <a:xfrm>
                            <a:off x="0" y="0"/>
                            <a:ext cx="5309886" cy="5769699"/>
                          </a:xfrm>
                          <a:prstGeom prst="rect">
                            <a:avLst/>
                          </a:prstGeom>
                        </pic:spPr>
                      </pic:pic>
                    </a:graphicData>
                  </a:graphic>
                </wp:inline>
              </w:drawing>
            </w:r>
          </w:p>
        </w:tc>
      </w:tr>
      <w:tr w:rsidR="00481CEE" w14:paraId="470B168F" w14:textId="77777777" w:rsidTr="00481CEE">
        <w:tc>
          <w:tcPr>
            <w:tcW w:w="9016" w:type="dxa"/>
          </w:tcPr>
          <w:p w14:paraId="7D1F232A" w14:textId="77777777" w:rsidR="008762D5" w:rsidRDefault="008762D5" w:rsidP="008762D5">
            <w:r>
              <w:t>7.1 – Board Grid: Shows player position, items, and enemies.</w:t>
            </w:r>
          </w:p>
          <w:p w14:paraId="2E94F593" w14:textId="77777777" w:rsidR="008762D5" w:rsidRDefault="008762D5" w:rsidP="008762D5">
            <w:r>
              <w:t>7.2 – Event Log: Displays real-time updates of actions with point changes.</w:t>
            </w:r>
          </w:p>
          <w:p w14:paraId="239DD0DC" w14:textId="77777777" w:rsidR="00481CEE" w:rsidRDefault="008762D5" w:rsidP="008762D5">
            <w:r>
              <w:t>7.3 – Score Display: Updates dynamically after each action and is written to the database.</w:t>
            </w:r>
          </w:p>
          <w:p w14:paraId="78625432" w14:textId="77777777" w:rsidR="008762D5" w:rsidRDefault="008762D5" w:rsidP="008762D5"/>
          <w:p w14:paraId="6F44FEEB" w14:textId="77777777" w:rsidR="008762D5" w:rsidRPr="006016CB" w:rsidRDefault="008762D5" w:rsidP="008762D5">
            <w:pPr>
              <w:rPr>
                <w:b/>
                <w:bCs/>
              </w:rPr>
            </w:pPr>
            <w:r>
              <w:rPr>
                <w:b/>
                <w:bCs/>
              </w:rPr>
              <w:t>Gameplay Flow Notes:</w:t>
            </w:r>
          </w:p>
          <w:p w14:paraId="44F467D8" w14:textId="77777777" w:rsidR="006016CB" w:rsidRDefault="006016CB" w:rsidP="006016CB">
            <w:r>
              <w:t>Each CRUD operation triggers a stored procedure to update score for example, UPDATE Player SET Score = Score + 10.</w:t>
            </w:r>
          </w:p>
          <w:p w14:paraId="6F40A7A7" w14:textId="77777777" w:rsidR="006016CB" w:rsidRDefault="006016CB" w:rsidP="006016CB">
            <w:r>
              <w:t>Event log helps players see how they gained or lost points.</w:t>
            </w:r>
          </w:p>
          <w:p w14:paraId="1E6C97DF" w14:textId="77777777" w:rsidR="008762D5" w:rsidRPr="008762D5" w:rsidRDefault="006016CB" w:rsidP="006016CB">
            <w:r>
              <w:t>Scores are persistent across sessions stored in DB.</w:t>
            </w:r>
          </w:p>
        </w:tc>
      </w:tr>
    </w:tbl>
    <w:p w14:paraId="0F6D4FE8" w14:textId="77777777" w:rsidR="006016CB" w:rsidRDefault="006016CB"/>
    <w:p w14:paraId="6F9F3698" w14:textId="77777777" w:rsidR="004652D1" w:rsidRDefault="004652D1">
      <w:pPr>
        <w:rPr>
          <w:b/>
          <w:bCs/>
        </w:rPr>
      </w:pPr>
      <w:r>
        <w:rPr>
          <w:b/>
          <w:bCs/>
        </w:rPr>
        <w:lastRenderedPageBreak/>
        <w:t>Player Gameplay Acquiring Inventory</w:t>
      </w:r>
    </w:p>
    <w:tbl>
      <w:tblPr>
        <w:tblStyle w:val="TableGrid"/>
        <w:tblW w:w="0" w:type="auto"/>
        <w:tblLook w:val="04A0" w:firstRow="1" w:lastRow="0" w:firstColumn="1" w:lastColumn="0" w:noHBand="0" w:noVBand="1"/>
      </w:tblPr>
      <w:tblGrid>
        <w:gridCol w:w="9016"/>
      </w:tblGrid>
      <w:tr w:rsidR="004652D1" w14:paraId="4BFF3162" w14:textId="77777777" w:rsidTr="004652D1">
        <w:tc>
          <w:tcPr>
            <w:tcW w:w="9016" w:type="dxa"/>
            <w:shd w:val="clear" w:color="auto" w:fill="E59EDC" w:themeFill="accent5" w:themeFillTint="66"/>
          </w:tcPr>
          <w:p w14:paraId="49FE51B7" w14:textId="77777777" w:rsidR="004652D1" w:rsidRDefault="004652D1">
            <w:r>
              <w:t xml:space="preserve">Storyboard 8 - </w:t>
            </w:r>
            <w:r w:rsidR="004A1FAE" w:rsidRPr="004A1FAE">
              <w:t>When a player moves onto a tile containing an item, they can choose to pick it up. The item is removed from the tile and added to the player’s inventory in the database.</w:t>
            </w:r>
          </w:p>
          <w:p w14:paraId="3C91B3EB" w14:textId="77777777" w:rsidR="00097E77" w:rsidRDefault="00097E77"/>
          <w:p w14:paraId="3CB0216D" w14:textId="77777777" w:rsidR="00097E77" w:rsidRDefault="00097E77">
            <w:r>
              <w:t xml:space="preserve">User Story: </w:t>
            </w:r>
            <w:r w:rsidR="00BA5726" w:rsidRPr="00BA5726">
              <w:t>As a player, I want to pick up items and store them in my inventory so that I can use them strategically later.</w:t>
            </w:r>
          </w:p>
        </w:tc>
      </w:tr>
      <w:tr w:rsidR="004652D1" w14:paraId="2AB46D99" w14:textId="77777777" w:rsidTr="004652D1">
        <w:tc>
          <w:tcPr>
            <w:tcW w:w="9016" w:type="dxa"/>
          </w:tcPr>
          <w:p w14:paraId="18164DD4" w14:textId="77777777" w:rsidR="004652D1" w:rsidRDefault="00EB00DF">
            <w:r w:rsidRPr="00EB00DF">
              <w:rPr>
                <w:noProof/>
              </w:rPr>
              <w:drawing>
                <wp:inline distT="0" distB="0" distL="0" distR="0" wp14:anchorId="49777CDE" wp14:editId="07FE2DDD">
                  <wp:extent cx="5731510" cy="4879340"/>
                  <wp:effectExtent l="0" t="0" r="2540" b="0"/>
                  <wp:docPr id="122945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51430" name=""/>
                          <pic:cNvPicPr/>
                        </pic:nvPicPr>
                        <pic:blipFill>
                          <a:blip r:embed="rId22"/>
                          <a:stretch>
                            <a:fillRect/>
                          </a:stretch>
                        </pic:blipFill>
                        <pic:spPr>
                          <a:xfrm>
                            <a:off x="0" y="0"/>
                            <a:ext cx="5731510" cy="4879340"/>
                          </a:xfrm>
                          <a:prstGeom prst="rect">
                            <a:avLst/>
                          </a:prstGeom>
                        </pic:spPr>
                      </pic:pic>
                    </a:graphicData>
                  </a:graphic>
                </wp:inline>
              </w:drawing>
            </w:r>
          </w:p>
        </w:tc>
      </w:tr>
      <w:tr w:rsidR="004652D1" w14:paraId="0F2E0811" w14:textId="77777777" w:rsidTr="004652D1">
        <w:tc>
          <w:tcPr>
            <w:tcW w:w="9016" w:type="dxa"/>
          </w:tcPr>
          <w:p w14:paraId="66DD472B" w14:textId="77777777" w:rsidR="0080607F" w:rsidRDefault="0080607F" w:rsidP="0080607F">
            <w:r>
              <w:t>8.1 – Inventory Slots: Shows what the player currently carries.</w:t>
            </w:r>
          </w:p>
          <w:p w14:paraId="52002C7D" w14:textId="77777777" w:rsidR="0080607F" w:rsidRDefault="0080607F" w:rsidP="0080607F">
            <w:r>
              <w:t>8.2 – Board Grid: Player standing on a tile with an item (medkit from the image above)</w:t>
            </w:r>
          </w:p>
          <w:p w14:paraId="6BB79884" w14:textId="77777777" w:rsidR="0080607F" w:rsidRDefault="0080607F" w:rsidP="0080607F">
            <w:r>
              <w:t>8.3 – “Pick Up Item” Button: Runs procedure to transfer item from Tile to Inventory.</w:t>
            </w:r>
          </w:p>
          <w:p w14:paraId="7D62E960" w14:textId="77777777" w:rsidR="004652D1" w:rsidRDefault="0080607F" w:rsidP="0080607F">
            <w:r>
              <w:t>8.4 – Event Log: Shows confirmation of item pickup and DB update.</w:t>
            </w:r>
          </w:p>
          <w:p w14:paraId="569FF798" w14:textId="77777777" w:rsidR="00467485" w:rsidRDefault="00467485" w:rsidP="0080607F"/>
          <w:p w14:paraId="51EA5577" w14:textId="77777777" w:rsidR="00467485" w:rsidRDefault="00467485" w:rsidP="0080607F">
            <w:pPr>
              <w:rPr>
                <w:b/>
                <w:bCs/>
              </w:rPr>
            </w:pPr>
            <w:r>
              <w:rPr>
                <w:b/>
                <w:bCs/>
              </w:rPr>
              <w:t>Gameplay Flow Notes:</w:t>
            </w:r>
          </w:p>
          <w:p w14:paraId="25DD8881" w14:textId="77777777" w:rsidR="00467485" w:rsidRDefault="00467485" w:rsidP="00467485">
            <w:r>
              <w:t>When player chooses Pick Up:</w:t>
            </w:r>
          </w:p>
          <w:p w14:paraId="3ECA8146" w14:textId="77777777" w:rsidR="00467485" w:rsidRDefault="00467485" w:rsidP="00467485">
            <w:pPr>
              <w:pStyle w:val="ListParagraph"/>
              <w:numPr>
                <w:ilvl w:val="0"/>
                <w:numId w:val="8"/>
              </w:numPr>
            </w:pPr>
            <w:r>
              <w:t>DB DELETE from Tile_Item table</w:t>
            </w:r>
          </w:p>
          <w:p w14:paraId="79CE2E0C" w14:textId="77777777" w:rsidR="00467485" w:rsidRDefault="00467485" w:rsidP="00467485">
            <w:pPr>
              <w:pStyle w:val="ListParagraph"/>
              <w:numPr>
                <w:ilvl w:val="0"/>
                <w:numId w:val="8"/>
              </w:numPr>
            </w:pPr>
            <w:r>
              <w:t>DB INSERT into Inventory table</w:t>
            </w:r>
          </w:p>
          <w:p w14:paraId="75C97778" w14:textId="77777777" w:rsidR="00467485" w:rsidRDefault="00467485" w:rsidP="00467485">
            <w:r>
              <w:t xml:space="preserve">If inventory is full </w:t>
            </w:r>
            <w:r w:rsidR="0004205D">
              <w:t>the system will</w:t>
            </w:r>
            <w:r>
              <w:t xml:space="preserve"> show error message in log (“No space in backpack”).</w:t>
            </w:r>
          </w:p>
          <w:p w14:paraId="4CF93333" w14:textId="77777777" w:rsidR="00467485" w:rsidRPr="00467485" w:rsidRDefault="00467485" w:rsidP="00467485">
            <w:r>
              <w:t>Item immediately available in inventory UI for later use.</w:t>
            </w:r>
          </w:p>
        </w:tc>
      </w:tr>
    </w:tbl>
    <w:p w14:paraId="73F83429" w14:textId="77777777" w:rsidR="00251AB1" w:rsidRDefault="00251AB1"/>
    <w:p w14:paraId="13F60DBF" w14:textId="77777777" w:rsidR="00251AB1" w:rsidRDefault="00251AB1">
      <w:r>
        <w:br w:type="page"/>
      </w:r>
    </w:p>
    <w:p w14:paraId="617A0DCF" w14:textId="77777777" w:rsidR="00251AB1" w:rsidRDefault="00251AB1">
      <w:pPr>
        <w:rPr>
          <w:b/>
          <w:bCs/>
        </w:rPr>
      </w:pPr>
      <w:r>
        <w:rPr>
          <w:b/>
          <w:bCs/>
        </w:rPr>
        <w:lastRenderedPageBreak/>
        <w:t>Item (NPC Effect) Movement</w:t>
      </w:r>
    </w:p>
    <w:tbl>
      <w:tblPr>
        <w:tblStyle w:val="TableGrid"/>
        <w:tblW w:w="0" w:type="auto"/>
        <w:tblLook w:val="04A0" w:firstRow="1" w:lastRow="0" w:firstColumn="1" w:lastColumn="0" w:noHBand="0" w:noVBand="1"/>
      </w:tblPr>
      <w:tblGrid>
        <w:gridCol w:w="9016"/>
      </w:tblGrid>
      <w:tr w:rsidR="00251AB1" w14:paraId="1E33C8B8" w14:textId="77777777" w:rsidTr="00251AB1">
        <w:tc>
          <w:tcPr>
            <w:tcW w:w="9016" w:type="dxa"/>
            <w:shd w:val="clear" w:color="auto" w:fill="E59EDC" w:themeFill="accent5" w:themeFillTint="66"/>
          </w:tcPr>
          <w:p w14:paraId="2270AB99" w14:textId="77777777" w:rsidR="00251AB1" w:rsidRDefault="00251AB1">
            <w:r>
              <w:t xml:space="preserve">Storyboard 9 - </w:t>
            </w:r>
            <w:r w:rsidR="001058F1" w:rsidRPr="001058F1">
              <w:t>Some non-player elements in the game (mutants) move automatically between turns. Their new position is updated in the database so all players see consistent world state.</w:t>
            </w:r>
          </w:p>
          <w:p w14:paraId="5773C78D" w14:textId="77777777" w:rsidR="00590153" w:rsidRDefault="00590153"/>
          <w:p w14:paraId="0FBB4431" w14:textId="77777777" w:rsidR="00590153" w:rsidRDefault="00590153">
            <w:r>
              <w:t xml:space="preserve">User Story: </w:t>
            </w:r>
            <w:r w:rsidRPr="00590153">
              <w:t>As the system, I need to automatically move NPCs or roaming items so that the game world stays dynamic.</w:t>
            </w:r>
          </w:p>
        </w:tc>
      </w:tr>
      <w:tr w:rsidR="00251AB1" w14:paraId="204E44D9" w14:textId="77777777" w:rsidTr="00251AB1">
        <w:tc>
          <w:tcPr>
            <w:tcW w:w="9016" w:type="dxa"/>
          </w:tcPr>
          <w:p w14:paraId="43A8082B" w14:textId="77777777" w:rsidR="00251AB1" w:rsidRDefault="006309AC">
            <w:r w:rsidRPr="006309AC">
              <w:rPr>
                <w:noProof/>
              </w:rPr>
              <w:drawing>
                <wp:inline distT="0" distB="0" distL="0" distR="0" wp14:anchorId="3D322943" wp14:editId="4865CF19">
                  <wp:extent cx="5731510" cy="5121910"/>
                  <wp:effectExtent l="0" t="0" r="2540" b="2540"/>
                  <wp:docPr id="129650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3067" name=""/>
                          <pic:cNvPicPr/>
                        </pic:nvPicPr>
                        <pic:blipFill>
                          <a:blip r:embed="rId23"/>
                          <a:stretch>
                            <a:fillRect/>
                          </a:stretch>
                        </pic:blipFill>
                        <pic:spPr>
                          <a:xfrm>
                            <a:off x="0" y="0"/>
                            <a:ext cx="5731510" cy="5121910"/>
                          </a:xfrm>
                          <a:prstGeom prst="rect">
                            <a:avLst/>
                          </a:prstGeom>
                        </pic:spPr>
                      </pic:pic>
                    </a:graphicData>
                  </a:graphic>
                </wp:inline>
              </w:drawing>
            </w:r>
          </w:p>
        </w:tc>
      </w:tr>
      <w:tr w:rsidR="00251AB1" w14:paraId="1F0A7340" w14:textId="77777777" w:rsidTr="00251AB1">
        <w:tc>
          <w:tcPr>
            <w:tcW w:w="9016" w:type="dxa"/>
          </w:tcPr>
          <w:p w14:paraId="75B3E988" w14:textId="77777777" w:rsidR="00BA6255" w:rsidRDefault="00BA6255" w:rsidP="00BA6255">
            <w:r>
              <w:t>9.1 – NPC on Grid: Mutant (E) is visible as an icon on the map.</w:t>
            </w:r>
          </w:p>
          <w:p w14:paraId="12130929" w14:textId="77777777" w:rsidR="00BA6255" w:rsidRDefault="00BA6255" w:rsidP="00BA6255">
            <w:r>
              <w:t>9.2 – NPC Movement Log: Shows what moved where; recorded in DB.</w:t>
            </w:r>
          </w:p>
          <w:p w14:paraId="7F531C05" w14:textId="77777777" w:rsidR="00BA6255" w:rsidRDefault="00BA6255" w:rsidP="00BA6255">
            <w:r>
              <w:t>9.3 – Controls:</w:t>
            </w:r>
          </w:p>
          <w:p w14:paraId="3266D983" w14:textId="77777777" w:rsidR="00BA6255" w:rsidRDefault="00BA6255" w:rsidP="00ED4D3E">
            <w:pPr>
              <w:pStyle w:val="ListParagraph"/>
              <w:numPr>
                <w:ilvl w:val="0"/>
                <w:numId w:val="10"/>
              </w:numPr>
            </w:pPr>
            <w:r>
              <w:t>End Turn which triggers NPC movement procedure in DB.</w:t>
            </w:r>
          </w:p>
          <w:p w14:paraId="2EB34D6F" w14:textId="77777777" w:rsidR="00251AB1" w:rsidRDefault="00BA6255" w:rsidP="00ED4D3E">
            <w:pPr>
              <w:pStyle w:val="ListParagraph"/>
              <w:numPr>
                <w:ilvl w:val="0"/>
                <w:numId w:val="10"/>
              </w:numPr>
            </w:pPr>
            <w:r>
              <w:t>View NPC Log</w:t>
            </w:r>
            <w:r w:rsidR="00ED4D3E">
              <w:t>:</w:t>
            </w:r>
            <w:r>
              <w:t xml:space="preserve"> optional panel listing recent movements.</w:t>
            </w:r>
          </w:p>
          <w:p w14:paraId="2FAE62CF" w14:textId="77777777" w:rsidR="00ED4D3E" w:rsidRDefault="00ED4D3E" w:rsidP="00BA6255"/>
          <w:p w14:paraId="50115D9D" w14:textId="77777777" w:rsidR="00ED4D3E" w:rsidRDefault="00ED4D3E" w:rsidP="00BA6255">
            <w:pPr>
              <w:rPr>
                <w:b/>
                <w:bCs/>
              </w:rPr>
            </w:pPr>
            <w:r>
              <w:rPr>
                <w:b/>
                <w:bCs/>
              </w:rPr>
              <w:t>Gameplay Flow Notes:</w:t>
            </w:r>
          </w:p>
          <w:p w14:paraId="454135A3" w14:textId="77777777" w:rsidR="00ED4D3E" w:rsidRDefault="00ED4D3E" w:rsidP="00ED4D3E">
            <w:r>
              <w:t>NPCs move after player ends their turn.</w:t>
            </w:r>
          </w:p>
          <w:p w14:paraId="71B393BD" w14:textId="77777777" w:rsidR="00ED4D3E" w:rsidRDefault="00ED4D3E" w:rsidP="00ED4D3E">
            <w:r>
              <w:t>Database handles NPC updates:</w:t>
            </w:r>
          </w:p>
          <w:p w14:paraId="1137BE96" w14:textId="77777777" w:rsidR="00ED4D3E" w:rsidRDefault="00ED4D3E" w:rsidP="00ED4D3E">
            <w:pPr>
              <w:pStyle w:val="ListParagraph"/>
              <w:numPr>
                <w:ilvl w:val="0"/>
                <w:numId w:val="9"/>
              </w:numPr>
            </w:pPr>
            <w:r>
              <w:t>UPDATE Tile_Item SET TileID = NewTile for roaming loot/creatures.</w:t>
            </w:r>
          </w:p>
          <w:p w14:paraId="22973CF6" w14:textId="77777777" w:rsidR="00ED4D3E" w:rsidRPr="00ED4D3E" w:rsidRDefault="00ED4D3E" w:rsidP="00ED4D3E">
            <w:r>
              <w:t xml:space="preserve">If NPC moves into player’s tile </w:t>
            </w:r>
            <w:r w:rsidR="00A03225">
              <w:t>a</w:t>
            </w:r>
            <w:r>
              <w:t xml:space="preserve"> combat or event is triggered.</w:t>
            </w:r>
          </w:p>
        </w:tc>
      </w:tr>
    </w:tbl>
    <w:p w14:paraId="6EF41578" w14:textId="77777777" w:rsidR="00A03225" w:rsidRDefault="00A03225"/>
    <w:p w14:paraId="24E897C7" w14:textId="77777777" w:rsidR="00A03225" w:rsidRDefault="00A03225">
      <w:r>
        <w:br w:type="page"/>
      </w:r>
    </w:p>
    <w:p w14:paraId="0A137873" w14:textId="77777777" w:rsidR="000B5B51" w:rsidRDefault="000B5B51">
      <w:pPr>
        <w:rPr>
          <w:b/>
          <w:bCs/>
        </w:rPr>
      </w:pPr>
      <w:r>
        <w:rPr>
          <w:b/>
          <w:bCs/>
        </w:rPr>
        <w:lastRenderedPageBreak/>
        <w:t>Item Location</w:t>
      </w:r>
    </w:p>
    <w:tbl>
      <w:tblPr>
        <w:tblStyle w:val="TableGrid"/>
        <w:tblW w:w="0" w:type="auto"/>
        <w:tblLook w:val="04A0" w:firstRow="1" w:lastRow="0" w:firstColumn="1" w:lastColumn="0" w:noHBand="0" w:noVBand="1"/>
      </w:tblPr>
      <w:tblGrid>
        <w:gridCol w:w="9016"/>
      </w:tblGrid>
      <w:tr w:rsidR="000B5B51" w14:paraId="3862AE00" w14:textId="77777777" w:rsidTr="000B5B51">
        <w:tc>
          <w:tcPr>
            <w:tcW w:w="9016" w:type="dxa"/>
            <w:shd w:val="clear" w:color="auto" w:fill="E59EDC" w:themeFill="accent5" w:themeFillTint="66"/>
          </w:tcPr>
          <w:p w14:paraId="28008E60" w14:textId="77777777" w:rsidR="000B5B51" w:rsidRDefault="000B5B51">
            <w:r>
              <w:t xml:space="preserve">Storyboard 10 - </w:t>
            </w:r>
            <w:r w:rsidR="0000290D" w:rsidRPr="0000290D">
              <w:t>This screen shows how items are placed and tracked on the game board. The database keeps record of each items location so if a player drops or leaves an item, it stays on that tile until picked up by another player.</w:t>
            </w:r>
          </w:p>
        </w:tc>
      </w:tr>
      <w:tr w:rsidR="000B5B51" w14:paraId="47BF6B22" w14:textId="77777777" w:rsidTr="000B5B51">
        <w:tc>
          <w:tcPr>
            <w:tcW w:w="9016" w:type="dxa"/>
          </w:tcPr>
          <w:p w14:paraId="3CBA0786" w14:textId="77777777" w:rsidR="000B5B51" w:rsidRDefault="00985810">
            <w:r w:rsidRPr="00985810">
              <w:rPr>
                <w:noProof/>
              </w:rPr>
              <w:drawing>
                <wp:inline distT="0" distB="0" distL="0" distR="0" wp14:anchorId="04C6D12C" wp14:editId="5A53255A">
                  <wp:extent cx="5731510" cy="5162550"/>
                  <wp:effectExtent l="0" t="0" r="2540" b="0"/>
                  <wp:docPr id="17602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5778" name=""/>
                          <pic:cNvPicPr/>
                        </pic:nvPicPr>
                        <pic:blipFill>
                          <a:blip r:embed="rId24"/>
                          <a:stretch>
                            <a:fillRect/>
                          </a:stretch>
                        </pic:blipFill>
                        <pic:spPr>
                          <a:xfrm>
                            <a:off x="0" y="0"/>
                            <a:ext cx="5731510" cy="5162550"/>
                          </a:xfrm>
                          <a:prstGeom prst="rect">
                            <a:avLst/>
                          </a:prstGeom>
                        </pic:spPr>
                      </pic:pic>
                    </a:graphicData>
                  </a:graphic>
                </wp:inline>
              </w:drawing>
            </w:r>
          </w:p>
        </w:tc>
      </w:tr>
      <w:tr w:rsidR="000B5B51" w14:paraId="567E6A1E" w14:textId="77777777" w:rsidTr="000B5B51">
        <w:tc>
          <w:tcPr>
            <w:tcW w:w="9016" w:type="dxa"/>
          </w:tcPr>
          <w:p w14:paraId="157DCDD2" w14:textId="77777777" w:rsidR="00D47C51" w:rsidRDefault="00D47C51" w:rsidP="00D47C51">
            <w:r>
              <w:t>10.1 – Board Grid: Items are shown on specific tiles as icons</w:t>
            </w:r>
          </w:p>
          <w:p w14:paraId="164DBC4C" w14:textId="77777777" w:rsidR="00D47C51" w:rsidRDefault="00D47C51" w:rsidP="00D47C51">
            <w:r>
              <w:t>10.2 – Item Log: Tracks where items are currently located in DB. Example: “Water Bottle at Tile B4.”</w:t>
            </w:r>
          </w:p>
          <w:p w14:paraId="3F3D5C44" w14:textId="77777777" w:rsidR="00D47C51" w:rsidRDefault="00D47C51" w:rsidP="00D47C51">
            <w:r>
              <w:t>10.3 – Controls:</w:t>
            </w:r>
          </w:p>
          <w:p w14:paraId="3009806F" w14:textId="77777777" w:rsidR="00D47C51" w:rsidRDefault="00D47C51" w:rsidP="00D47C51">
            <w:pPr>
              <w:pStyle w:val="ListParagraph"/>
              <w:numPr>
                <w:ilvl w:val="0"/>
                <w:numId w:val="9"/>
              </w:numPr>
            </w:pPr>
            <w:r>
              <w:t>Pick Up</w:t>
            </w:r>
            <w:r w:rsidR="00137B62">
              <w:t xml:space="preserve"> button</w:t>
            </w:r>
            <w:r>
              <w:t xml:space="preserve"> removes item from tile and inserts into player inventory.</w:t>
            </w:r>
          </w:p>
          <w:p w14:paraId="7790F318" w14:textId="77777777" w:rsidR="00D47C51" w:rsidRDefault="00D47C51" w:rsidP="00D47C51">
            <w:pPr>
              <w:pStyle w:val="ListParagraph"/>
              <w:numPr>
                <w:ilvl w:val="0"/>
                <w:numId w:val="9"/>
              </w:numPr>
            </w:pPr>
            <w:r>
              <w:t>Drop Item</w:t>
            </w:r>
            <w:r w:rsidR="00137B62">
              <w:t xml:space="preserve"> button</w:t>
            </w:r>
            <w:r>
              <w:t xml:space="preserve"> deletes item from inventory and inserts into tile.</w:t>
            </w:r>
          </w:p>
          <w:p w14:paraId="0ECAD895" w14:textId="77777777" w:rsidR="000B5B51" w:rsidRDefault="00D47C51" w:rsidP="00D47C51">
            <w:pPr>
              <w:pStyle w:val="ListParagraph"/>
              <w:numPr>
                <w:ilvl w:val="0"/>
                <w:numId w:val="9"/>
              </w:numPr>
            </w:pPr>
            <w:r>
              <w:t>End Turn</w:t>
            </w:r>
            <w:r w:rsidR="00137B62">
              <w:t xml:space="preserve"> button</w:t>
            </w:r>
            <w:r>
              <w:t xml:space="preserve"> moves play to next player.</w:t>
            </w:r>
          </w:p>
          <w:p w14:paraId="16E37F28" w14:textId="77777777" w:rsidR="00137B62" w:rsidRDefault="00137B62" w:rsidP="00137B62"/>
          <w:p w14:paraId="3091EFC2" w14:textId="77777777" w:rsidR="00137B62" w:rsidRDefault="00137B62" w:rsidP="00137B62">
            <w:pPr>
              <w:rPr>
                <w:b/>
                <w:bCs/>
              </w:rPr>
            </w:pPr>
            <w:r>
              <w:rPr>
                <w:b/>
                <w:bCs/>
              </w:rPr>
              <w:t>Gameplay Flow Notes:</w:t>
            </w:r>
          </w:p>
          <w:p w14:paraId="69A7B13A" w14:textId="77777777" w:rsidR="00DC2014" w:rsidRPr="00DC2014" w:rsidRDefault="00DC2014" w:rsidP="00DC2014">
            <w:r w:rsidRPr="00DC2014">
              <w:t>Items have persistent locations in DB until picked up.</w:t>
            </w:r>
          </w:p>
          <w:p w14:paraId="6146F069" w14:textId="77777777" w:rsidR="00DC2014" w:rsidRPr="00DC2014" w:rsidRDefault="00DC2014" w:rsidP="00DC2014">
            <w:r w:rsidRPr="00DC2014">
              <w:t>Dropping items creates opportunities for scavenging by others.</w:t>
            </w:r>
          </w:p>
          <w:p w14:paraId="7981CD06" w14:textId="77777777" w:rsidR="00DC2014" w:rsidRPr="00DC2014" w:rsidRDefault="00DC2014" w:rsidP="00DC2014">
            <w:r w:rsidRPr="00DC2014">
              <w:t>CRUD operations:</w:t>
            </w:r>
          </w:p>
          <w:p w14:paraId="03A35A11" w14:textId="77777777" w:rsidR="00DC2014" w:rsidRPr="00DC2014" w:rsidRDefault="00DC2014" w:rsidP="00DC2014">
            <w:pPr>
              <w:numPr>
                <w:ilvl w:val="0"/>
                <w:numId w:val="11"/>
              </w:numPr>
            </w:pPr>
            <w:r w:rsidRPr="00DC2014">
              <w:t>INSERT INTO Inventory when picked up</w:t>
            </w:r>
          </w:p>
          <w:p w14:paraId="2CC2ED75" w14:textId="77777777" w:rsidR="00DC2014" w:rsidRPr="00DC2014" w:rsidRDefault="00DC2014" w:rsidP="00DC2014">
            <w:pPr>
              <w:numPr>
                <w:ilvl w:val="0"/>
                <w:numId w:val="11"/>
              </w:numPr>
            </w:pPr>
            <w:r w:rsidRPr="00DC2014">
              <w:t>DELETE FROM Tile_Items when removed from tile</w:t>
            </w:r>
          </w:p>
          <w:p w14:paraId="4D1C6C95" w14:textId="77777777" w:rsidR="00137B62" w:rsidRPr="00DC2014" w:rsidRDefault="00DC2014" w:rsidP="00137B62">
            <w:pPr>
              <w:numPr>
                <w:ilvl w:val="0"/>
                <w:numId w:val="11"/>
              </w:numPr>
              <w:rPr>
                <w:b/>
                <w:bCs/>
              </w:rPr>
            </w:pPr>
            <w:r w:rsidRPr="00DC2014">
              <w:t>INSERT INTO Tile_Items when dropped</w:t>
            </w:r>
          </w:p>
        </w:tc>
      </w:tr>
    </w:tbl>
    <w:p w14:paraId="4AB9E082" w14:textId="77777777" w:rsidR="00306714" w:rsidRDefault="00306714"/>
    <w:p w14:paraId="57E6AC5F" w14:textId="77777777" w:rsidR="00306714" w:rsidRDefault="00306714">
      <w:pPr>
        <w:rPr>
          <w:b/>
          <w:bCs/>
        </w:rPr>
      </w:pPr>
      <w:r>
        <w:rPr>
          <w:b/>
          <w:bCs/>
        </w:rPr>
        <w:lastRenderedPageBreak/>
        <w:t>Admin: Kill Running Games</w:t>
      </w:r>
    </w:p>
    <w:tbl>
      <w:tblPr>
        <w:tblStyle w:val="TableGrid"/>
        <w:tblW w:w="0" w:type="auto"/>
        <w:tblLook w:val="04A0" w:firstRow="1" w:lastRow="0" w:firstColumn="1" w:lastColumn="0" w:noHBand="0" w:noVBand="1"/>
      </w:tblPr>
      <w:tblGrid>
        <w:gridCol w:w="9016"/>
      </w:tblGrid>
      <w:tr w:rsidR="00306714" w14:paraId="226D48E8" w14:textId="77777777" w:rsidTr="00306714">
        <w:tc>
          <w:tcPr>
            <w:tcW w:w="9016" w:type="dxa"/>
            <w:shd w:val="clear" w:color="auto" w:fill="E59EDC" w:themeFill="accent5" w:themeFillTint="66"/>
          </w:tcPr>
          <w:p w14:paraId="476FADD9" w14:textId="77777777" w:rsidR="00306714" w:rsidRDefault="002C3C65">
            <w:r>
              <w:t xml:space="preserve">Storyboard 11 - </w:t>
            </w:r>
            <w:r w:rsidR="00B444E3" w:rsidRPr="00B444E3">
              <w:t>Admin can view all active sessions and immediately terminate a selected game. This updates game status in the DB, closes related sessions, and returns affected players to the lobby.</w:t>
            </w:r>
          </w:p>
        </w:tc>
      </w:tr>
      <w:tr w:rsidR="00306714" w14:paraId="784661C5" w14:textId="77777777" w:rsidTr="00306714">
        <w:tc>
          <w:tcPr>
            <w:tcW w:w="9016" w:type="dxa"/>
          </w:tcPr>
          <w:p w14:paraId="5592B569" w14:textId="77777777" w:rsidR="00306714" w:rsidRDefault="000A48FF">
            <w:r w:rsidRPr="000A48FF">
              <w:rPr>
                <w:noProof/>
              </w:rPr>
              <w:drawing>
                <wp:inline distT="0" distB="0" distL="0" distR="0" wp14:anchorId="42CCD984" wp14:editId="47C18567">
                  <wp:extent cx="5731510" cy="4382770"/>
                  <wp:effectExtent l="0" t="0" r="2540" b="0"/>
                  <wp:docPr id="139417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70453" name=""/>
                          <pic:cNvPicPr/>
                        </pic:nvPicPr>
                        <pic:blipFill>
                          <a:blip r:embed="rId25"/>
                          <a:stretch>
                            <a:fillRect/>
                          </a:stretch>
                        </pic:blipFill>
                        <pic:spPr>
                          <a:xfrm>
                            <a:off x="0" y="0"/>
                            <a:ext cx="5731510" cy="4382770"/>
                          </a:xfrm>
                          <a:prstGeom prst="rect">
                            <a:avLst/>
                          </a:prstGeom>
                        </pic:spPr>
                      </pic:pic>
                    </a:graphicData>
                  </a:graphic>
                </wp:inline>
              </w:drawing>
            </w:r>
          </w:p>
        </w:tc>
      </w:tr>
      <w:tr w:rsidR="00306714" w14:paraId="1252C5FD" w14:textId="77777777" w:rsidTr="00306714">
        <w:tc>
          <w:tcPr>
            <w:tcW w:w="9016" w:type="dxa"/>
          </w:tcPr>
          <w:p w14:paraId="3F21C099" w14:textId="77777777" w:rsidR="003708CA" w:rsidRDefault="003708CA" w:rsidP="003708CA">
            <w:r>
              <w:t>11.1 – Active Games table: lists currently running/pending games (sortable).</w:t>
            </w:r>
          </w:p>
          <w:p w14:paraId="0CE67524" w14:textId="77777777" w:rsidR="003708CA" w:rsidRDefault="003708CA" w:rsidP="003708CA">
            <w:r>
              <w:t>11.2 – Selected Game details: confirms which game will be affected.</w:t>
            </w:r>
          </w:p>
          <w:p w14:paraId="0028AB77" w14:textId="77777777" w:rsidR="003708CA" w:rsidRDefault="003708CA" w:rsidP="003708CA">
            <w:r>
              <w:t>11.3 – Controls:</w:t>
            </w:r>
          </w:p>
          <w:p w14:paraId="3346AF5A" w14:textId="77777777" w:rsidR="003708CA" w:rsidRDefault="003708CA" w:rsidP="003708CA">
            <w:pPr>
              <w:pStyle w:val="ListParagraph"/>
              <w:numPr>
                <w:ilvl w:val="0"/>
                <w:numId w:val="15"/>
              </w:numPr>
            </w:pPr>
            <w:r>
              <w:t>Kill Game button sets game status to ended/inactive, ends any open sessions, forces players to lobby.</w:t>
            </w:r>
          </w:p>
          <w:p w14:paraId="39C1CF3D" w14:textId="77777777" w:rsidR="003708CA" w:rsidRDefault="003708CA" w:rsidP="003708CA">
            <w:pPr>
              <w:pStyle w:val="ListParagraph"/>
              <w:numPr>
                <w:ilvl w:val="0"/>
                <w:numId w:val="15"/>
              </w:numPr>
            </w:pPr>
            <w:r>
              <w:t>Refresh button re-queries active/pending games.</w:t>
            </w:r>
          </w:p>
          <w:p w14:paraId="5B381A38" w14:textId="77777777" w:rsidR="00306714" w:rsidRDefault="003708CA" w:rsidP="003708CA">
            <w:pPr>
              <w:pStyle w:val="ListParagraph"/>
              <w:numPr>
                <w:ilvl w:val="0"/>
                <w:numId w:val="15"/>
              </w:numPr>
            </w:pPr>
            <w:r>
              <w:t>Back to Lobby buttons exits admin panel.</w:t>
            </w:r>
          </w:p>
        </w:tc>
      </w:tr>
    </w:tbl>
    <w:p w14:paraId="0C82471E" w14:textId="77777777" w:rsidR="000C4846" w:rsidRDefault="000C4846"/>
    <w:p w14:paraId="7CEEF2F5" w14:textId="77777777" w:rsidR="000A48FF" w:rsidRDefault="000A48FF"/>
    <w:p w14:paraId="75EB8F85" w14:textId="77777777" w:rsidR="000A48FF" w:rsidRDefault="000A48FF">
      <w:r>
        <w:br w:type="page"/>
      </w:r>
    </w:p>
    <w:tbl>
      <w:tblPr>
        <w:tblStyle w:val="TableGrid"/>
        <w:tblW w:w="0" w:type="auto"/>
        <w:tblLook w:val="04A0" w:firstRow="1" w:lastRow="0" w:firstColumn="1" w:lastColumn="0" w:noHBand="0" w:noVBand="1"/>
      </w:tblPr>
      <w:tblGrid>
        <w:gridCol w:w="9016"/>
      </w:tblGrid>
      <w:tr w:rsidR="000A48FF" w14:paraId="087E823D" w14:textId="77777777" w:rsidTr="000A48FF">
        <w:tc>
          <w:tcPr>
            <w:tcW w:w="9016" w:type="dxa"/>
            <w:shd w:val="clear" w:color="auto" w:fill="E59EDC" w:themeFill="accent5" w:themeFillTint="66"/>
          </w:tcPr>
          <w:p w14:paraId="68EDDE85" w14:textId="77777777" w:rsidR="000A48FF" w:rsidRDefault="000A48FF">
            <w:r>
              <w:lastRenderedPageBreak/>
              <w:t xml:space="preserve">Storyboard 11.2 – A </w:t>
            </w:r>
            <w:r w:rsidR="00FA3801">
              <w:t xml:space="preserve">popup notification </w:t>
            </w:r>
            <w:r w:rsidR="00BB1A4C">
              <w:t>when an admin kills a</w:t>
            </w:r>
            <w:r w:rsidR="00BB4366">
              <w:t xml:space="preserve"> running game.</w:t>
            </w:r>
          </w:p>
        </w:tc>
      </w:tr>
      <w:tr w:rsidR="000A48FF" w14:paraId="41FB6CFA" w14:textId="77777777" w:rsidTr="000A48FF">
        <w:tc>
          <w:tcPr>
            <w:tcW w:w="9016" w:type="dxa"/>
          </w:tcPr>
          <w:p w14:paraId="7857238A" w14:textId="77777777" w:rsidR="000A48FF" w:rsidRDefault="00BB4366">
            <w:r w:rsidRPr="00BB4366">
              <w:rPr>
                <w:noProof/>
              </w:rPr>
              <w:drawing>
                <wp:inline distT="0" distB="0" distL="0" distR="0" wp14:anchorId="6627A233" wp14:editId="198659F1">
                  <wp:extent cx="5731510" cy="1938020"/>
                  <wp:effectExtent l="0" t="0" r="2540" b="5080"/>
                  <wp:docPr id="119027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8020" name=""/>
                          <pic:cNvPicPr/>
                        </pic:nvPicPr>
                        <pic:blipFill>
                          <a:blip r:embed="rId26"/>
                          <a:stretch>
                            <a:fillRect/>
                          </a:stretch>
                        </pic:blipFill>
                        <pic:spPr>
                          <a:xfrm>
                            <a:off x="0" y="0"/>
                            <a:ext cx="5731510" cy="1938020"/>
                          </a:xfrm>
                          <a:prstGeom prst="rect">
                            <a:avLst/>
                          </a:prstGeom>
                        </pic:spPr>
                      </pic:pic>
                    </a:graphicData>
                  </a:graphic>
                </wp:inline>
              </w:drawing>
            </w:r>
          </w:p>
        </w:tc>
      </w:tr>
      <w:tr w:rsidR="000A48FF" w14:paraId="3179C3D3" w14:textId="77777777" w:rsidTr="000A48FF">
        <w:tc>
          <w:tcPr>
            <w:tcW w:w="9016" w:type="dxa"/>
          </w:tcPr>
          <w:p w14:paraId="659098CC" w14:textId="77777777" w:rsidR="000A48FF" w:rsidRDefault="00F255E1">
            <w:r>
              <w:t>11.1.1 – Displays a warning message to the admin.</w:t>
            </w:r>
          </w:p>
          <w:p w14:paraId="7742AC1D" w14:textId="77777777" w:rsidR="00F255E1" w:rsidRDefault="00F255E1">
            <w:r>
              <w:t xml:space="preserve">11.1.2 – A button </w:t>
            </w:r>
            <w:r w:rsidR="007C59DE">
              <w:t>to confirm that the admin wants to kill a game.</w:t>
            </w:r>
          </w:p>
          <w:p w14:paraId="53D1C4DA" w14:textId="77777777" w:rsidR="007C59DE" w:rsidRDefault="007C59DE">
            <w:r>
              <w:t>11.1.3 – A button to cancel operation.</w:t>
            </w:r>
          </w:p>
        </w:tc>
      </w:tr>
    </w:tbl>
    <w:p w14:paraId="275A4D52" w14:textId="77777777" w:rsidR="00306714" w:rsidRDefault="00306714">
      <w:r>
        <w:br w:type="page"/>
      </w:r>
    </w:p>
    <w:p w14:paraId="4E550A32" w14:textId="77777777" w:rsidR="00306714" w:rsidRDefault="00306714">
      <w:pPr>
        <w:rPr>
          <w:b/>
          <w:bCs/>
        </w:rPr>
      </w:pPr>
      <w:r>
        <w:rPr>
          <w:b/>
          <w:bCs/>
        </w:rPr>
        <w:lastRenderedPageBreak/>
        <w:t>Admin: Add New Player</w:t>
      </w:r>
    </w:p>
    <w:tbl>
      <w:tblPr>
        <w:tblStyle w:val="TableGrid"/>
        <w:tblW w:w="0" w:type="auto"/>
        <w:tblLook w:val="04A0" w:firstRow="1" w:lastRow="0" w:firstColumn="1" w:lastColumn="0" w:noHBand="0" w:noVBand="1"/>
      </w:tblPr>
      <w:tblGrid>
        <w:gridCol w:w="9016"/>
      </w:tblGrid>
      <w:tr w:rsidR="002C3C65" w14:paraId="3640232F" w14:textId="77777777" w:rsidTr="002C3C65">
        <w:tc>
          <w:tcPr>
            <w:tcW w:w="9016" w:type="dxa"/>
            <w:shd w:val="clear" w:color="auto" w:fill="E59EDC" w:themeFill="accent5" w:themeFillTint="66"/>
          </w:tcPr>
          <w:p w14:paraId="2F74FDFA" w14:textId="77777777" w:rsidR="002C3C65" w:rsidRDefault="002C3C65">
            <w:r>
              <w:t xml:space="preserve">Storyboard 12 - </w:t>
            </w:r>
            <w:r w:rsidR="00B466B9" w:rsidRPr="00B466B9">
              <w:t xml:space="preserve">Admin creates a new player account. On save, the user is inserted into the Players table with defaults </w:t>
            </w:r>
            <w:r w:rsidR="00B466B9">
              <w:t>as shown below</w:t>
            </w:r>
            <w:r w:rsidR="00B466B9" w:rsidRPr="00B466B9">
              <w:t>.</w:t>
            </w:r>
          </w:p>
        </w:tc>
      </w:tr>
      <w:tr w:rsidR="002C3C65" w14:paraId="7066805D" w14:textId="77777777" w:rsidTr="002C3C65">
        <w:tc>
          <w:tcPr>
            <w:tcW w:w="9016" w:type="dxa"/>
          </w:tcPr>
          <w:p w14:paraId="559280DD" w14:textId="77777777" w:rsidR="002C3C65" w:rsidRDefault="006F3F16">
            <w:r w:rsidRPr="006F3F16">
              <w:rPr>
                <w:noProof/>
              </w:rPr>
              <w:drawing>
                <wp:inline distT="0" distB="0" distL="0" distR="0" wp14:anchorId="52353D1B" wp14:editId="5F760461">
                  <wp:extent cx="5515745" cy="4791744"/>
                  <wp:effectExtent l="0" t="0" r="8890" b="8890"/>
                  <wp:docPr id="13427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4861" name=""/>
                          <pic:cNvPicPr/>
                        </pic:nvPicPr>
                        <pic:blipFill>
                          <a:blip r:embed="rId27"/>
                          <a:stretch>
                            <a:fillRect/>
                          </a:stretch>
                        </pic:blipFill>
                        <pic:spPr>
                          <a:xfrm>
                            <a:off x="0" y="0"/>
                            <a:ext cx="5515745" cy="4791744"/>
                          </a:xfrm>
                          <a:prstGeom prst="rect">
                            <a:avLst/>
                          </a:prstGeom>
                        </pic:spPr>
                      </pic:pic>
                    </a:graphicData>
                  </a:graphic>
                </wp:inline>
              </w:drawing>
            </w:r>
          </w:p>
        </w:tc>
      </w:tr>
      <w:tr w:rsidR="002C3C65" w14:paraId="632F4A0E" w14:textId="77777777" w:rsidTr="002C3C65">
        <w:tc>
          <w:tcPr>
            <w:tcW w:w="9016" w:type="dxa"/>
          </w:tcPr>
          <w:p w14:paraId="27576713" w14:textId="77777777" w:rsidR="00C9363F" w:rsidRDefault="00C9363F" w:rsidP="00C9363F">
            <w:r>
              <w:t>12.1 – Username: Required. Must be unique</w:t>
            </w:r>
          </w:p>
          <w:p w14:paraId="5F19FDF8" w14:textId="77777777" w:rsidR="00C9363F" w:rsidRDefault="00C9363F" w:rsidP="00C9363F">
            <w:r>
              <w:t>12.2 – Email: Required. Basic format validation.</w:t>
            </w:r>
          </w:p>
          <w:p w14:paraId="03310A89" w14:textId="77777777" w:rsidR="00C9363F" w:rsidRDefault="00C9363F" w:rsidP="00C9363F">
            <w:r>
              <w:t>12.3 – Password: Required. Show/hide toggle optional.</w:t>
            </w:r>
          </w:p>
          <w:p w14:paraId="0B6DCB6A" w14:textId="77777777" w:rsidR="00C9363F" w:rsidRDefault="00C9363F" w:rsidP="00C9363F">
            <w:r>
              <w:t>12.4 – Admin User: Optional privilege flag.</w:t>
            </w:r>
          </w:p>
          <w:p w14:paraId="0E216A58" w14:textId="77777777" w:rsidR="00C9363F" w:rsidRDefault="00C9363F" w:rsidP="00C9363F">
            <w:r>
              <w:t>12.5 – Locked: Optional; default unchecked (new accounts unlocked).</w:t>
            </w:r>
          </w:p>
          <w:p w14:paraId="32F96B5B" w14:textId="77777777" w:rsidR="00C9363F" w:rsidRDefault="00C9363F" w:rsidP="00C9363F">
            <w:r>
              <w:t>12.6 – Actions:</w:t>
            </w:r>
          </w:p>
          <w:p w14:paraId="259851E6" w14:textId="77777777" w:rsidR="00C9363F" w:rsidRDefault="00C9363F" w:rsidP="00C9363F">
            <w:pPr>
              <w:pStyle w:val="ListParagraph"/>
              <w:numPr>
                <w:ilvl w:val="0"/>
                <w:numId w:val="14"/>
              </w:numPr>
            </w:pPr>
            <w:r>
              <w:t>Save: Validates inputs, inserts record, confirms success, returns to Admin list.</w:t>
            </w:r>
          </w:p>
          <w:p w14:paraId="5F8A997D" w14:textId="77777777" w:rsidR="002C3C65" w:rsidRDefault="00C9363F" w:rsidP="00C9363F">
            <w:pPr>
              <w:pStyle w:val="ListParagraph"/>
              <w:numPr>
                <w:ilvl w:val="0"/>
                <w:numId w:val="14"/>
              </w:numPr>
            </w:pPr>
            <w:r>
              <w:t>Cancel: Discards changes, returns to Admin list.</w:t>
            </w:r>
          </w:p>
        </w:tc>
      </w:tr>
    </w:tbl>
    <w:p w14:paraId="2838E3FD" w14:textId="77777777" w:rsidR="00306714" w:rsidRDefault="00306714"/>
    <w:p w14:paraId="298F1FC7" w14:textId="77777777" w:rsidR="00306714" w:rsidRDefault="00306714">
      <w:r>
        <w:br w:type="page"/>
      </w:r>
    </w:p>
    <w:p w14:paraId="72C2D7FA" w14:textId="77777777" w:rsidR="00306714" w:rsidRDefault="00306714">
      <w:pPr>
        <w:rPr>
          <w:b/>
          <w:bCs/>
        </w:rPr>
      </w:pPr>
      <w:r>
        <w:rPr>
          <w:b/>
          <w:bCs/>
        </w:rPr>
        <w:lastRenderedPageBreak/>
        <w:t>Admin: Update Player Data</w:t>
      </w:r>
    </w:p>
    <w:tbl>
      <w:tblPr>
        <w:tblStyle w:val="TableGrid"/>
        <w:tblW w:w="0" w:type="auto"/>
        <w:tblLook w:val="04A0" w:firstRow="1" w:lastRow="0" w:firstColumn="1" w:lastColumn="0" w:noHBand="0" w:noVBand="1"/>
      </w:tblPr>
      <w:tblGrid>
        <w:gridCol w:w="9016"/>
      </w:tblGrid>
      <w:tr w:rsidR="002C3C65" w14:paraId="54CE986E" w14:textId="77777777" w:rsidTr="002C3C65">
        <w:tc>
          <w:tcPr>
            <w:tcW w:w="9016" w:type="dxa"/>
            <w:shd w:val="clear" w:color="auto" w:fill="E59EDC" w:themeFill="accent5" w:themeFillTint="66"/>
          </w:tcPr>
          <w:p w14:paraId="37E484FC" w14:textId="77777777" w:rsidR="002C3C65" w:rsidRDefault="002C3C65">
            <w:r>
              <w:t xml:space="preserve">Storyboard 13 - </w:t>
            </w:r>
            <w:r w:rsidR="0031033B" w:rsidRPr="0031033B">
              <w:t>Admin can select a player from the list and edit details like username, email, password, or status flags. The updated record is saved to the database.</w:t>
            </w:r>
          </w:p>
        </w:tc>
      </w:tr>
      <w:tr w:rsidR="002C3C65" w14:paraId="5312AC53" w14:textId="77777777" w:rsidTr="002C3C65">
        <w:tc>
          <w:tcPr>
            <w:tcW w:w="9016" w:type="dxa"/>
          </w:tcPr>
          <w:p w14:paraId="14BA887C" w14:textId="77777777" w:rsidR="002C3C65" w:rsidRDefault="006F3F16">
            <w:r w:rsidRPr="006F3F16">
              <w:rPr>
                <w:noProof/>
              </w:rPr>
              <w:drawing>
                <wp:inline distT="0" distB="0" distL="0" distR="0" wp14:anchorId="4D92F9B2" wp14:editId="1A81F031">
                  <wp:extent cx="5430008" cy="4734586"/>
                  <wp:effectExtent l="0" t="0" r="0" b="8890"/>
                  <wp:docPr id="417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963" name=""/>
                          <pic:cNvPicPr/>
                        </pic:nvPicPr>
                        <pic:blipFill>
                          <a:blip r:embed="rId28"/>
                          <a:stretch>
                            <a:fillRect/>
                          </a:stretch>
                        </pic:blipFill>
                        <pic:spPr>
                          <a:xfrm>
                            <a:off x="0" y="0"/>
                            <a:ext cx="5430008" cy="4734586"/>
                          </a:xfrm>
                          <a:prstGeom prst="rect">
                            <a:avLst/>
                          </a:prstGeom>
                        </pic:spPr>
                      </pic:pic>
                    </a:graphicData>
                  </a:graphic>
                </wp:inline>
              </w:drawing>
            </w:r>
          </w:p>
        </w:tc>
      </w:tr>
      <w:tr w:rsidR="002C3C65" w14:paraId="09F41EF4" w14:textId="77777777" w:rsidTr="002C3C65">
        <w:tc>
          <w:tcPr>
            <w:tcW w:w="9016" w:type="dxa"/>
          </w:tcPr>
          <w:p w14:paraId="0E69DD99" w14:textId="77777777" w:rsidR="00B2613A" w:rsidRDefault="00B2613A" w:rsidP="00B2613A">
            <w:r>
              <w:t>13.1 – Select Player: Choose target player from list/search.</w:t>
            </w:r>
          </w:p>
          <w:p w14:paraId="0E66EA36" w14:textId="77777777" w:rsidR="00B2613A" w:rsidRDefault="00B2613A" w:rsidP="00B2613A">
            <w:r>
              <w:t>13.2 – Username: Editable text field.</w:t>
            </w:r>
          </w:p>
          <w:p w14:paraId="1D33D2DD" w14:textId="77777777" w:rsidR="00B2613A" w:rsidRDefault="00B2613A" w:rsidP="00B2613A">
            <w:r>
              <w:t>13.3 – Email: Editable text field.</w:t>
            </w:r>
          </w:p>
          <w:p w14:paraId="682D396E" w14:textId="77777777" w:rsidR="00B2613A" w:rsidRDefault="00B2613A" w:rsidP="00B2613A">
            <w:r>
              <w:t>13.4 – Password Reset: Option to update password or auto-generate new one.</w:t>
            </w:r>
          </w:p>
          <w:p w14:paraId="2A01264D" w14:textId="77777777" w:rsidR="00B2613A" w:rsidRDefault="00B2613A" w:rsidP="00B2613A">
            <w:r>
              <w:t>13.5 – Admin User Checkbox: Toggle admin status.</w:t>
            </w:r>
          </w:p>
          <w:p w14:paraId="09271CB0" w14:textId="77777777" w:rsidR="00B2613A" w:rsidRDefault="00B2613A" w:rsidP="00B2613A">
            <w:r>
              <w:t>13.6 – Locked Checkbox: Toggle lock/unlock account.</w:t>
            </w:r>
          </w:p>
          <w:p w14:paraId="3C842EB4" w14:textId="77777777" w:rsidR="00B2613A" w:rsidRDefault="00B2613A" w:rsidP="00B2613A">
            <w:r>
              <w:t>13.7 – Score Field: Manually adjust score if needed.</w:t>
            </w:r>
          </w:p>
          <w:p w14:paraId="36009405" w14:textId="77777777" w:rsidR="00B2613A" w:rsidRDefault="00B2613A" w:rsidP="00B2613A">
            <w:r>
              <w:t>13.8 – Actions:</w:t>
            </w:r>
          </w:p>
          <w:p w14:paraId="4F3B5B7B" w14:textId="77777777" w:rsidR="00B2613A" w:rsidRDefault="00B2613A" w:rsidP="00B2613A">
            <w:pPr>
              <w:pStyle w:val="ListParagraph"/>
              <w:numPr>
                <w:ilvl w:val="0"/>
                <w:numId w:val="13"/>
              </w:numPr>
            </w:pPr>
            <w:r>
              <w:t>Save Changes</w:t>
            </w:r>
            <w:r w:rsidR="000B16B8">
              <w:t xml:space="preserve"> button</w:t>
            </w:r>
            <w:r>
              <w:t xml:space="preserve"> updates DB record.</w:t>
            </w:r>
          </w:p>
          <w:p w14:paraId="33316B74" w14:textId="77777777" w:rsidR="002C3C65" w:rsidRDefault="00B2613A" w:rsidP="00B2613A">
            <w:pPr>
              <w:pStyle w:val="ListParagraph"/>
              <w:numPr>
                <w:ilvl w:val="0"/>
                <w:numId w:val="13"/>
              </w:numPr>
            </w:pPr>
            <w:r>
              <w:t>Cancel</w:t>
            </w:r>
            <w:r w:rsidR="000B16B8">
              <w:t xml:space="preserve"> button</w:t>
            </w:r>
            <w:r>
              <w:t xml:space="preserve"> discards changes and returns to list.</w:t>
            </w:r>
          </w:p>
        </w:tc>
      </w:tr>
    </w:tbl>
    <w:p w14:paraId="75543A00" w14:textId="77777777" w:rsidR="00306714" w:rsidRDefault="00306714"/>
    <w:p w14:paraId="3B41F727" w14:textId="77777777" w:rsidR="00306714" w:rsidRDefault="00306714">
      <w:r>
        <w:br w:type="page"/>
      </w:r>
    </w:p>
    <w:p w14:paraId="6CB37566" w14:textId="77777777" w:rsidR="002C3C65" w:rsidRDefault="00306714">
      <w:pPr>
        <w:rPr>
          <w:b/>
          <w:bCs/>
        </w:rPr>
      </w:pPr>
      <w:r>
        <w:rPr>
          <w:b/>
          <w:bCs/>
        </w:rPr>
        <w:lastRenderedPageBreak/>
        <w:t>Admin: Remove Existing Player</w:t>
      </w:r>
    </w:p>
    <w:tbl>
      <w:tblPr>
        <w:tblStyle w:val="TableGrid"/>
        <w:tblW w:w="0" w:type="auto"/>
        <w:tblLook w:val="04A0" w:firstRow="1" w:lastRow="0" w:firstColumn="1" w:lastColumn="0" w:noHBand="0" w:noVBand="1"/>
      </w:tblPr>
      <w:tblGrid>
        <w:gridCol w:w="9016"/>
      </w:tblGrid>
      <w:tr w:rsidR="002C3C65" w14:paraId="437BF159" w14:textId="77777777" w:rsidTr="002C3C65">
        <w:tc>
          <w:tcPr>
            <w:tcW w:w="9016" w:type="dxa"/>
            <w:shd w:val="clear" w:color="auto" w:fill="E59EDC" w:themeFill="accent5" w:themeFillTint="66"/>
          </w:tcPr>
          <w:p w14:paraId="3BABA8EA" w14:textId="77777777" w:rsidR="002C3C65" w:rsidRDefault="00F13926">
            <w:r>
              <w:t xml:space="preserve">Storyboard 14 - </w:t>
            </w:r>
            <w:r w:rsidR="0065411F" w:rsidRPr="0065411F">
              <w:t>Admin can permanently delete a player account from the system. This removes the players record from the database and all associated data (inventory, scores, sessions).</w:t>
            </w:r>
          </w:p>
        </w:tc>
      </w:tr>
      <w:tr w:rsidR="002C3C65" w14:paraId="23D72871" w14:textId="77777777" w:rsidTr="002C3C65">
        <w:tc>
          <w:tcPr>
            <w:tcW w:w="9016" w:type="dxa"/>
          </w:tcPr>
          <w:p w14:paraId="04E6C318" w14:textId="77777777" w:rsidR="002C3C65" w:rsidRDefault="00E232C8">
            <w:r w:rsidRPr="00E232C8">
              <w:rPr>
                <w:noProof/>
              </w:rPr>
              <w:drawing>
                <wp:inline distT="0" distB="0" distL="0" distR="0" wp14:anchorId="05E84911" wp14:editId="3B47CCAB">
                  <wp:extent cx="5420481" cy="4715533"/>
                  <wp:effectExtent l="0" t="0" r="8890" b="8890"/>
                  <wp:docPr id="13196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62348" name=""/>
                          <pic:cNvPicPr/>
                        </pic:nvPicPr>
                        <pic:blipFill>
                          <a:blip r:embed="rId29"/>
                          <a:stretch>
                            <a:fillRect/>
                          </a:stretch>
                        </pic:blipFill>
                        <pic:spPr>
                          <a:xfrm>
                            <a:off x="0" y="0"/>
                            <a:ext cx="5420481" cy="4715533"/>
                          </a:xfrm>
                          <a:prstGeom prst="rect">
                            <a:avLst/>
                          </a:prstGeom>
                        </pic:spPr>
                      </pic:pic>
                    </a:graphicData>
                  </a:graphic>
                </wp:inline>
              </w:drawing>
            </w:r>
          </w:p>
        </w:tc>
      </w:tr>
      <w:tr w:rsidR="002C3C65" w14:paraId="4FBBC733" w14:textId="77777777" w:rsidTr="002C3C65">
        <w:tc>
          <w:tcPr>
            <w:tcW w:w="9016" w:type="dxa"/>
          </w:tcPr>
          <w:p w14:paraId="10373DC9" w14:textId="77777777" w:rsidR="00D9261A" w:rsidRDefault="00D9261A" w:rsidP="00D9261A">
            <w:r>
              <w:t>14.1 – Select Player: Dropdown/search to choose a player.</w:t>
            </w:r>
          </w:p>
          <w:p w14:paraId="324A0D7B" w14:textId="77777777" w:rsidR="00D9261A" w:rsidRDefault="00D9261A" w:rsidP="00D9261A">
            <w:r>
              <w:t>14.2 – Player Info: Displays details of selected player before deletion.</w:t>
            </w:r>
          </w:p>
          <w:p w14:paraId="5DF3E9C5" w14:textId="77777777" w:rsidR="00D9261A" w:rsidRDefault="00D9261A" w:rsidP="00D9261A">
            <w:r>
              <w:t>14.3 – Warning Message: Confirms that this is irreversible.</w:t>
            </w:r>
          </w:p>
          <w:p w14:paraId="715C0C58" w14:textId="77777777" w:rsidR="00D9261A" w:rsidRDefault="00D9261A" w:rsidP="00D9261A">
            <w:r>
              <w:t>14.4 – Actions:</w:t>
            </w:r>
          </w:p>
          <w:p w14:paraId="73528DBE" w14:textId="77777777" w:rsidR="00D9261A" w:rsidRDefault="00D9261A" w:rsidP="00D9261A">
            <w:pPr>
              <w:pStyle w:val="ListParagraph"/>
              <w:numPr>
                <w:ilvl w:val="0"/>
                <w:numId w:val="12"/>
              </w:numPr>
            </w:pPr>
            <w:r>
              <w:t>Delete Player</w:t>
            </w:r>
            <w:r w:rsidR="000B16B8">
              <w:t xml:space="preserve"> button</w:t>
            </w:r>
            <w:r>
              <w:t xml:space="preserve"> removes record from DB.</w:t>
            </w:r>
          </w:p>
          <w:p w14:paraId="4114A2F1" w14:textId="77777777" w:rsidR="002C3C65" w:rsidRDefault="00D9261A" w:rsidP="00D9261A">
            <w:pPr>
              <w:pStyle w:val="ListParagraph"/>
              <w:numPr>
                <w:ilvl w:val="0"/>
                <w:numId w:val="12"/>
              </w:numPr>
            </w:pPr>
            <w:r>
              <w:t>Cancel</w:t>
            </w:r>
            <w:r w:rsidR="000B16B8">
              <w:t xml:space="preserve"> button</w:t>
            </w:r>
            <w:r>
              <w:t xml:space="preserve"> returns to admin list without changes.</w:t>
            </w:r>
          </w:p>
        </w:tc>
      </w:tr>
    </w:tbl>
    <w:p w14:paraId="71D5CC96" w14:textId="77777777" w:rsidR="00640446" w:rsidRPr="00306714" w:rsidRDefault="00640446">
      <w:pPr>
        <w:rPr>
          <w:b/>
        </w:rPr>
      </w:pPr>
      <w:r>
        <w:br w:type="page"/>
      </w:r>
    </w:p>
    <w:p w14:paraId="32168743" w14:textId="77777777" w:rsidR="00646BC7" w:rsidRDefault="00646BC7" w:rsidP="002339BF">
      <w:pPr>
        <w:pStyle w:val="Heading2"/>
      </w:pPr>
      <w:bookmarkStart w:id="5" w:name="_Toc214011170"/>
      <w:r>
        <w:lastRenderedPageBreak/>
        <w:t>Logical Entity Relationship Diagram</w:t>
      </w:r>
      <w:bookmarkEnd w:id="5"/>
    </w:p>
    <w:p w14:paraId="254FD70E" w14:textId="77777777" w:rsidR="009544A5" w:rsidRDefault="009544A5">
      <w:r w:rsidRPr="009544A5">
        <w:rPr>
          <w:noProof/>
        </w:rPr>
        <w:drawing>
          <wp:inline distT="0" distB="0" distL="0" distR="0" wp14:anchorId="4C839E80" wp14:editId="7064814B">
            <wp:extent cx="5731510" cy="3571240"/>
            <wp:effectExtent l="0" t="0" r="2540" b="0"/>
            <wp:docPr id="11354173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7367" name="Picture 1" descr="A diagram of a computer program&#10;&#10;AI-generated content may be incorrect."/>
                    <pic:cNvPicPr/>
                  </pic:nvPicPr>
                  <pic:blipFill>
                    <a:blip r:embed="rId30"/>
                    <a:stretch>
                      <a:fillRect/>
                    </a:stretch>
                  </pic:blipFill>
                  <pic:spPr>
                    <a:xfrm>
                      <a:off x="0" y="0"/>
                      <a:ext cx="5731510" cy="3571240"/>
                    </a:xfrm>
                    <a:prstGeom prst="rect">
                      <a:avLst/>
                    </a:prstGeom>
                  </pic:spPr>
                </pic:pic>
              </a:graphicData>
            </a:graphic>
          </wp:inline>
        </w:drawing>
      </w:r>
    </w:p>
    <w:tbl>
      <w:tblPr>
        <w:tblStyle w:val="TableGrid"/>
        <w:tblW w:w="0" w:type="auto"/>
        <w:tblLook w:val="04A0" w:firstRow="1" w:lastRow="0" w:firstColumn="1" w:lastColumn="0" w:noHBand="0" w:noVBand="1"/>
      </w:tblPr>
      <w:tblGrid>
        <w:gridCol w:w="2280"/>
        <w:gridCol w:w="1943"/>
        <w:gridCol w:w="2324"/>
        <w:gridCol w:w="2469"/>
      </w:tblGrid>
      <w:tr w:rsidR="00102357" w14:paraId="4E187B03" w14:textId="77777777" w:rsidTr="00102357">
        <w:tc>
          <w:tcPr>
            <w:tcW w:w="2280" w:type="dxa"/>
            <w:shd w:val="clear" w:color="auto" w:fill="E59EDC" w:themeFill="accent5" w:themeFillTint="66"/>
          </w:tcPr>
          <w:p w14:paraId="02F9F308" w14:textId="77777777" w:rsidR="00102357" w:rsidRPr="003F1B71" w:rsidRDefault="00102357">
            <w:pPr>
              <w:rPr>
                <w:b/>
                <w:bCs/>
              </w:rPr>
            </w:pPr>
            <w:r>
              <w:rPr>
                <w:b/>
                <w:bCs/>
              </w:rPr>
              <w:t>Table (entities)</w:t>
            </w:r>
          </w:p>
        </w:tc>
        <w:tc>
          <w:tcPr>
            <w:tcW w:w="1943" w:type="dxa"/>
            <w:shd w:val="clear" w:color="auto" w:fill="E59EDC" w:themeFill="accent5" w:themeFillTint="66"/>
          </w:tcPr>
          <w:p w14:paraId="49ED1D32" w14:textId="77777777" w:rsidR="00102357" w:rsidRDefault="00102357">
            <w:pPr>
              <w:rPr>
                <w:b/>
                <w:bCs/>
              </w:rPr>
            </w:pPr>
            <w:r>
              <w:rPr>
                <w:b/>
                <w:bCs/>
              </w:rPr>
              <w:t>Description</w:t>
            </w:r>
          </w:p>
        </w:tc>
        <w:tc>
          <w:tcPr>
            <w:tcW w:w="2324" w:type="dxa"/>
            <w:shd w:val="clear" w:color="auto" w:fill="E59EDC" w:themeFill="accent5" w:themeFillTint="66"/>
          </w:tcPr>
          <w:p w14:paraId="2885F636" w14:textId="77777777" w:rsidR="00102357" w:rsidRPr="003F1B71" w:rsidRDefault="00102357">
            <w:pPr>
              <w:rPr>
                <w:b/>
                <w:bCs/>
              </w:rPr>
            </w:pPr>
            <w:r>
              <w:rPr>
                <w:b/>
                <w:bCs/>
              </w:rPr>
              <w:t>Attributes</w:t>
            </w:r>
          </w:p>
        </w:tc>
        <w:tc>
          <w:tcPr>
            <w:tcW w:w="2469" w:type="dxa"/>
            <w:shd w:val="clear" w:color="auto" w:fill="E59EDC" w:themeFill="accent5" w:themeFillTint="66"/>
          </w:tcPr>
          <w:p w14:paraId="36434771" w14:textId="77777777" w:rsidR="00102357" w:rsidRPr="003F1B71" w:rsidRDefault="00102357">
            <w:pPr>
              <w:rPr>
                <w:b/>
                <w:bCs/>
              </w:rPr>
            </w:pPr>
            <w:r>
              <w:rPr>
                <w:b/>
                <w:bCs/>
              </w:rPr>
              <w:t>Relationships</w:t>
            </w:r>
          </w:p>
        </w:tc>
      </w:tr>
      <w:tr w:rsidR="00102357" w14:paraId="3B118A25" w14:textId="77777777" w:rsidTr="00102357">
        <w:tc>
          <w:tcPr>
            <w:tcW w:w="2280" w:type="dxa"/>
            <w:shd w:val="clear" w:color="auto" w:fill="E59EDC" w:themeFill="accent5" w:themeFillTint="66"/>
          </w:tcPr>
          <w:p w14:paraId="1C340E70" w14:textId="77777777" w:rsidR="00102357" w:rsidRPr="00102357" w:rsidRDefault="00102357">
            <w:pPr>
              <w:rPr>
                <w:b/>
                <w:bCs/>
              </w:rPr>
            </w:pPr>
            <w:r>
              <w:rPr>
                <w:b/>
                <w:bCs/>
              </w:rPr>
              <w:t>Player</w:t>
            </w:r>
          </w:p>
        </w:tc>
        <w:tc>
          <w:tcPr>
            <w:tcW w:w="1943" w:type="dxa"/>
          </w:tcPr>
          <w:p w14:paraId="141AAB31" w14:textId="77777777" w:rsidR="00102357" w:rsidRDefault="00937856">
            <w:r>
              <w:t>Holds account/profile and login state</w:t>
            </w:r>
            <w:r w:rsidR="00BA284D">
              <w:t>.</w:t>
            </w:r>
          </w:p>
        </w:tc>
        <w:tc>
          <w:tcPr>
            <w:tcW w:w="2324" w:type="dxa"/>
          </w:tcPr>
          <w:p w14:paraId="5E263BBC" w14:textId="77777777" w:rsidR="00102357" w:rsidRDefault="00937856">
            <w:r w:rsidRPr="00937856">
              <w:t>PlayerID (PK), Username (U), Email (U), PasswordHash, IsAdmin, IsLocked, LoginAttempts, Highscore, LastOnline, CreatedAt</w:t>
            </w:r>
          </w:p>
        </w:tc>
        <w:tc>
          <w:tcPr>
            <w:tcW w:w="2469" w:type="dxa"/>
          </w:tcPr>
          <w:p w14:paraId="7BCE7954" w14:textId="77777777" w:rsidR="00102357" w:rsidRDefault="00B2086C">
            <w:r>
              <w:t>A</w:t>
            </w:r>
            <w:r w:rsidR="00BA284D">
              <w:t xml:space="preserve"> player</w:t>
            </w:r>
            <w:r w:rsidR="00F6789D">
              <w:t xml:space="preserve"> </w:t>
            </w:r>
            <w:r>
              <w:t>can have one or</w:t>
            </w:r>
            <w:r w:rsidR="00F6789D">
              <w:t xml:space="preserve"> many player game.</w:t>
            </w:r>
          </w:p>
        </w:tc>
      </w:tr>
      <w:tr w:rsidR="00102357" w14:paraId="3B267FEC" w14:textId="77777777" w:rsidTr="00102357">
        <w:tc>
          <w:tcPr>
            <w:tcW w:w="2280" w:type="dxa"/>
            <w:shd w:val="clear" w:color="auto" w:fill="E59EDC" w:themeFill="accent5" w:themeFillTint="66"/>
          </w:tcPr>
          <w:p w14:paraId="2AED8662" w14:textId="77777777" w:rsidR="00102357" w:rsidRPr="00102357" w:rsidRDefault="00102357">
            <w:pPr>
              <w:rPr>
                <w:b/>
                <w:bCs/>
              </w:rPr>
            </w:pPr>
            <w:r>
              <w:rPr>
                <w:b/>
                <w:bCs/>
              </w:rPr>
              <w:t>Game</w:t>
            </w:r>
          </w:p>
        </w:tc>
        <w:tc>
          <w:tcPr>
            <w:tcW w:w="1943" w:type="dxa"/>
          </w:tcPr>
          <w:p w14:paraId="75492861" w14:textId="77777777" w:rsidR="00102357" w:rsidRDefault="00BA284D">
            <w:r>
              <w:t>One running or finished match.</w:t>
            </w:r>
          </w:p>
        </w:tc>
        <w:tc>
          <w:tcPr>
            <w:tcW w:w="2324" w:type="dxa"/>
          </w:tcPr>
          <w:p w14:paraId="129EF5B8" w14:textId="77777777" w:rsidR="00102357" w:rsidRDefault="00BA284D">
            <w:r w:rsidRPr="00BA284D">
              <w:t>GameID (PK), Name, Status, StartedAt, EndedAt</w:t>
            </w:r>
          </w:p>
        </w:tc>
        <w:tc>
          <w:tcPr>
            <w:tcW w:w="2469" w:type="dxa"/>
          </w:tcPr>
          <w:p w14:paraId="77455DA5" w14:textId="77777777" w:rsidR="00102357" w:rsidRDefault="00F32A40">
            <w:r>
              <w:t>One game has many player game</w:t>
            </w:r>
            <w:r w:rsidR="00D723E3">
              <w:t>.</w:t>
            </w:r>
          </w:p>
        </w:tc>
      </w:tr>
      <w:tr w:rsidR="00102357" w14:paraId="474B4D48" w14:textId="77777777" w:rsidTr="00102357">
        <w:tc>
          <w:tcPr>
            <w:tcW w:w="2280" w:type="dxa"/>
            <w:shd w:val="clear" w:color="auto" w:fill="E59EDC" w:themeFill="accent5" w:themeFillTint="66"/>
          </w:tcPr>
          <w:p w14:paraId="4F0659AC" w14:textId="77777777" w:rsidR="00102357" w:rsidRPr="00102357" w:rsidRDefault="00102357">
            <w:pPr>
              <w:rPr>
                <w:b/>
                <w:bCs/>
              </w:rPr>
            </w:pPr>
            <w:r>
              <w:rPr>
                <w:b/>
                <w:bCs/>
              </w:rPr>
              <w:t>Tile</w:t>
            </w:r>
          </w:p>
        </w:tc>
        <w:tc>
          <w:tcPr>
            <w:tcW w:w="1943" w:type="dxa"/>
          </w:tcPr>
          <w:p w14:paraId="41AB0CA0" w14:textId="77777777" w:rsidR="00102357" w:rsidRDefault="00D723E3">
            <w:r w:rsidRPr="00D723E3">
              <w:t>Grid cells that belong to a game</w:t>
            </w:r>
            <w:r>
              <w:t xml:space="preserve">, </w:t>
            </w:r>
            <w:r w:rsidRPr="00D723E3">
              <w:t>one row per coordinate.</w:t>
            </w:r>
          </w:p>
        </w:tc>
        <w:tc>
          <w:tcPr>
            <w:tcW w:w="2324" w:type="dxa"/>
          </w:tcPr>
          <w:p w14:paraId="5A103A9A" w14:textId="77777777" w:rsidR="00102357" w:rsidRDefault="00E65272">
            <w:r w:rsidRPr="00E65272">
              <w:t>TileID (PK), GameID (FK→Game), X, Y, TileType</w:t>
            </w:r>
          </w:p>
        </w:tc>
        <w:tc>
          <w:tcPr>
            <w:tcW w:w="2469" w:type="dxa"/>
          </w:tcPr>
          <w:p w14:paraId="3BA5160A" w14:textId="77777777" w:rsidR="00102357" w:rsidRDefault="002174DC">
            <w:r>
              <w:t>A game has one to many tile.</w:t>
            </w:r>
          </w:p>
        </w:tc>
      </w:tr>
      <w:tr w:rsidR="00102357" w14:paraId="694340BF" w14:textId="77777777" w:rsidTr="00102357">
        <w:tc>
          <w:tcPr>
            <w:tcW w:w="2280" w:type="dxa"/>
            <w:shd w:val="clear" w:color="auto" w:fill="E59EDC" w:themeFill="accent5" w:themeFillTint="66"/>
          </w:tcPr>
          <w:p w14:paraId="2EE0A038" w14:textId="77777777" w:rsidR="00102357" w:rsidRPr="00102357" w:rsidRDefault="00102357">
            <w:pPr>
              <w:rPr>
                <w:b/>
                <w:bCs/>
              </w:rPr>
            </w:pPr>
            <w:r>
              <w:rPr>
                <w:b/>
                <w:bCs/>
              </w:rPr>
              <w:t>PlayerGame</w:t>
            </w:r>
          </w:p>
        </w:tc>
        <w:tc>
          <w:tcPr>
            <w:tcW w:w="1943" w:type="dxa"/>
          </w:tcPr>
          <w:p w14:paraId="7A6F4EBF" w14:textId="77777777" w:rsidR="00102357" w:rsidRDefault="00E65272">
            <w:r w:rsidRPr="00E65272">
              <w:t>A player’s participation in a specific game (score/state per match).</w:t>
            </w:r>
          </w:p>
        </w:tc>
        <w:tc>
          <w:tcPr>
            <w:tcW w:w="2324" w:type="dxa"/>
          </w:tcPr>
          <w:p w14:paraId="1B2CDD64" w14:textId="77777777" w:rsidR="00102357" w:rsidRDefault="00E65272">
            <w:r w:rsidRPr="00E65272">
              <w:t>PlayerGameID (PK), PlayerID (FK→Player), GameID (FK→Game), Score, HP, CurrentTileID (FK→Tile), IsTurn, JoinedAt</w:t>
            </w:r>
            <w:r w:rsidR="00EF70A8">
              <w:t>.</w:t>
            </w:r>
          </w:p>
        </w:tc>
        <w:tc>
          <w:tcPr>
            <w:tcW w:w="2469" w:type="dxa"/>
          </w:tcPr>
          <w:p w14:paraId="2335FD4D" w14:textId="77777777" w:rsidR="00102357" w:rsidRDefault="00821688">
            <w:r>
              <w:t>A player can have</w:t>
            </w:r>
            <w:r w:rsidR="00E35245">
              <w:t xml:space="preserve"> one t</w:t>
            </w:r>
            <w:r w:rsidR="00E77246">
              <w:t>o many player game, a game can have many playergame that contains many tile</w:t>
            </w:r>
            <w:r w:rsidR="0002267A">
              <w:t xml:space="preserve"> where players can stand on.</w:t>
            </w:r>
          </w:p>
        </w:tc>
      </w:tr>
      <w:tr w:rsidR="00102357" w14:paraId="3A22BDC8" w14:textId="77777777" w:rsidTr="00102357">
        <w:tc>
          <w:tcPr>
            <w:tcW w:w="2280" w:type="dxa"/>
            <w:shd w:val="clear" w:color="auto" w:fill="E59EDC" w:themeFill="accent5" w:themeFillTint="66"/>
          </w:tcPr>
          <w:p w14:paraId="5417CE0E" w14:textId="77777777" w:rsidR="00102357" w:rsidRPr="00102357" w:rsidRDefault="00102357">
            <w:pPr>
              <w:rPr>
                <w:b/>
                <w:bCs/>
              </w:rPr>
            </w:pPr>
            <w:r>
              <w:rPr>
                <w:b/>
                <w:bCs/>
              </w:rPr>
              <w:t>Item</w:t>
            </w:r>
          </w:p>
        </w:tc>
        <w:tc>
          <w:tcPr>
            <w:tcW w:w="1943" w:type="dxa"/>
          </w:tcPr>
          <w:p w14:paraId="3048D3CA" w14:textId="77777777" w:rsidR="00102357" w:rsidRDefault="00EF70A8">
            <w:r w:rsidRPr="00EF70A8">
              <w:t xml:space="preserve">Item catalogue </w:t>
            </w:r>
            <w:r>
              <w:t>for example</w:t>
            </w:r>
            <w:r w:rsidRPr="00EF70A8">
              <w:t xml:space="preserve"> bandage, </w:t>
            </w:r>
            <w:r>
              <w:t>weapon</w:t>
            </w:r>
            <w:r w:rsidRPr="00EF70A8">
              <w:t xml:space="preserve">, </w:t>
            </w:r>
            <w:r>
              <w:t>medkit.</w:t>
            </w:r>
          </w:p>
        </w:tc>
        <w:tc>
          <w:tcPr>
            <w:tcW w:w="2324" w:type="dxa"/>
          </w:tcPr>
          <w:p w14:paraId="74F1CB04" w14:textId="77777777" w:rsidR="00102357" w:rsidRDefault="008B7ED5">
            <w:r w:rsidRPr="008B7ED5">
              <w:t>ItemID (PK), Name, ItemType, Points, Weight</w:t>
            </w:r>
          </w:p>
        </w:tc>
        <w:tc>
          <w:tcPr>
            <w:tcW w:w="2469" w:type="dxa"/>
          </w:tcPr>
          <w:p w14:paraId="7B064219" w14:textId="77777777" w:rsidR="00102357" w:rsidRDefault="0002267A">
            <w:r>
              <w:t>An inventory can have on or many item</w:t>
            </w:r>
            <w:r w:rsidR="005C55E2">
              <w:t>.</w:t>
            </w:r>
          </w:p>
        </w:tc>
      </w:tr>
      <w:tr w:rsidR="00102357" w14:paraId="26C99F58" w14:textId="77777777" w:rsidTr="00102357">
        <w:tc>
          <w:tcPr>
            <w:tcW w:w="2280" w:type="dxa"/>
            <w:shd w:val="clear" w:color="auto" w:fill="E59EDC" w:themeFill="accent5" w:themeFillTint="66"/>
          </w:tcPr>
          <w:p w14:paraId="61D76F81" w14:textId="77777777" w:rsidR="00102357" w:rsidRPr="00102357" w:rsidRDefault="00102357">
            <w:pPr>
              <w:rPr>
                <w:b/>
                <w:bCs/>
              </w:rPr>
            </w:pPr>
            <w:r>
              <w:rPr>
                <w:b/>
                <w:bCs/>
              </w:rPr>
              <w:lastRenderedPageBreak/>
              <w:t>TileItem</w:t>
            </w:r>
          </w:p>
        </w:tc>
        <w:tc>
          <w:tcPr>
            <w:tcW w:w="1943" w:type="dxa"/>
          </w:tcPr>
          <w:p w14:paraId="20DD9D81" w14:textId="77777777" w:rsidR="00102357" w:rsidRDefault="008B7ED5">
            <w:r w:rsidRPr="008B7ED5">
              <w:t>Items placed on the board and their counts at a specific tile.</w:t>
            </w:r>
          </w:p>
        </w:tc>
        <w:tc>
          <w:tcPr>
            <w:tcW w:w="2324" w:type="dxa"/>
          </w:tcPr>
          <w:p w14:paraId="70F01814" w14:textId="77777777" w:rsidR="00102357" w:rsidRDefault="00020083">
            <w:r w:rsidRPr="00020083">
              <w:t>TileItemID (PK), TileID (FK→Tile), ItemID (FK→Item), Quantity</w:t>
            </w:r>
          </w:p>
        </w:tc>
        <w:tc>
          <w:tcPr>
            <w:tcW w:w="2469" w:type="dxa"/>
          </w:tcPr>
          <w:p w14:paraId="45D8BCA3" w14:textId="77777777" w:rsidR="00102357" w:rsidRDefault="005C55E2">
            <w:r>
              <w:t>A tile</w:t>
            </w:r>
            <w:r w:rsidR="00EB015E">
              <w:t>item</w:t>
            </w:r>
            <w:r>
              <w:t xml:space="preserve"> contains</w:t>
            </w:r>
            <w:r w:rsidR="00EB015E">
              <w:t xml:space="preserve"> one to many items.</w:t>
            </w:r>
          </w:p>
        </w:tc>
      </w:tr>
      <w:tr w:rsidR="00102357" w14:paraId="30FE3DA0" w14:textId="77777777" w:rsidTr="00102357">
        <w:tc>
          <w:tcPr>
            <w:tcW w:w="2280" w:type="dxa"/>
            <w:shd w:val="clear" w:color="auto" w:fill="E59EDC" w:themeFill="accent5" w:themeFillTint="66"/>
          </w:tcPr>
          <w:p w14:paraId="1FF2BC8D" w14:textId="77777777" w:rsidR="00102357" w:rsidRDefault="00102357">
            <w:pPr>
              <w:rPr>
                <w:b/>
                <w:bCs/>
              </w:rPr>
            </w:pPr>
            <w:r>
              <w:rPr>
                <w:b/>
                <w:bCs/>
              </w:rPr>
              <w:t>Inventory</w:t>
            </w:r>
          </w:p>
        </w:tc>
        <w:tc>
          <w:tcPr>
            <w:tcW w:w="1943" w:type="dxa"/>
          </w:tcPr>
          <w:p w14:paraId="3E382EEF" w14:textId="77777777" w:rsidR="00102357" w:rsidRDefault="00020083">
            <w:r w:rsidRPr="00020083">
              <w:t>What a player in a given game is carrying.</w:t>
            </w:r>
          </w:p>
        </w:tc>
        <w:tc>
          <w:tcPr>
            <w:tcW w:w="2324" w:type="dxa"/>
          </w:tcPr>
          <w:p w14:paraId="0C6D6C21" w14:textId="77777777" w:rsidR="00102357" w:rsidRDefault="00020083">
            <w:r w:rsidRPr="00020083">
              <w:t>InventoryID (PK), PlayerGameID (FK→PlayerGame), ItemID (FK→Item), Quantity</w:t>
            </w:r>
          </w:p>
        </w:tc>
        <w:tc>
          <w:tcPr>
            <w:tcW w:w="2469" w:type="dxa"/>
          </w:tcPr>
          <w:p w14:paraId="5CD9F7A4" w14:textId="77777777" w:rsidR="00102357" w:rsidRDefault="00EB015E">
            <w:r>
              <w:t>An inventory can have one to many item.</w:t>
            </w:r>
          </w:p>
        </w:tc>
      </w:tr>
    </w:tbl>
    <w:p w14:paraId="248EDDF2" w14:textId="77777777" w:rsidR="00646BC7" w:rsidRDefault="00646BC7">
      <w:pPr>
        <w:rPr>
          <w:rFonts w:asciiTheme="majorHAnsi" w:eastAsiaTheme="majorEastAsia" w:hAnsiTheme="majorHAnsi" w:cstheme="majorBidi"/>
          <w:color w:val="0F4761" w:themeColor="accent1" w:themeShade="BF"/>
          <w:sz w:val="32"/>
          <w:szCs w:val="32"/>
        </w:rPr>
      </w:pPr>
      <w:r>
        <w:br w:type="page"/>
      </w:r>
    </w:p>
    <w:p w14:paraId="17E556F2" w14:textId="77777777" w:rsidR="00D41409" w:rsidRDefault="00D41409" w:rsidP="002339BF">
      <w:pPr>
        <w:pStyle w:val="Heading2"/>
      </w:pPr>
      <w:bookmarkStart w:id="6" w:name="_Toc214011171"/>
      <w:r>
        <w:lastRenderedPageBreak/>
        <w:t>CRUD Table</w:t>
      </w:r>
      <w:bookmarkEnd w:id="6"/>
    </w:p>
    <w:tbl>
      <w:tblPr>
        <w:tblStyle w:val="TableGrid"/>
        <w:tblW w:w="10060" w:type="dxa"/>
        <w:tblLayout w:type="fixed"/>
        <w:tblLook w:val="04A0" w:firstRow="1" w:lastRow="0" w:firstColumn="1" w:lastColumn="0" w:noHBand="0" w:noVBand="1"/>
      </w:tblPr>
      <w:tblGrid>
        <w:gridCol w:w="1413"/>
        <w:gridCol w:w="996"/>
        <w:gridCol w:w="5241"/>
        <w:gridCol w:w="2410"/>
      </w:tblGrid>
      <w:tr w:rsidR="004B7D7E" w14:paraId="2016B7ED" w14:textId="77777777" w:rsidTr="00825BA6">
        <w:tc>
          <w:tcPr>
            <w:tcW w:w="1413" w:type="dxa"/>
            <w:shd w:val="clear" w:color="auto" w:fill="F2CEED" w:themeFill="accent5" w:themeFillTint="33"/>
          </w:tcPr>
          <w:p w14:paraId="54454712" w14:textId="77777777" w:rsidR="004B7D7E" w:rsidRPr="004B7D7E" w:rsidRDefault="004B7D7E">
            <w:pPr>
              <w:rPr>
                <w:b/>
                <w:bCs/>
              </w:rPr>
            </w:pPr>
            <w:r>
              <w:rPr>
                <w:b/>
                <w:bCs/>
              </w:rPr>
              <w:t>Process</w:t>
            </w:r>
          </w:p>
        </w:tc>
        <w:tc>
          <w:tcPr>
            <w:tcW w:w="996" w:type="dxa"/>
            <w:shd w:val="clear" w:color="auto" w:fill="F2CEED" w:themeFill="accent5" w:themeFillTint="33"/>
          </w:tcPr>
          <w:p w14:paraId="00C4707C" w14:textId="77777777" w:rsidR="004B7D7E" w:rsidRPr="004B7D7E" w:rsidRDefault="004B7D7E">
            <w:pPr>
              <w:rPr>
                <w:b/>
                <w:bCs/>
              </w:rPr>
            </w:pPr>
            <w:r>
              <w:rPr>
                <w:b/>
                <w:bCs/>
              </w:rPr>
              <w:t>Table</w:t>
            </w:r>
          </w:p>
        </w:tc>
        <w:tc>
          <w:tcPr>
            <w:tcW w:w="5241" w:type="dxa"/>
            <w:shd w:val="clear" w:color="auto" w:fill="F2CEED" w:themeFill="accent5" w:themeFillTint="33"/>
          </w:tcPr>
          <w:p w14:paraId="0B1BEA97" w14:textId="77777777" w:rsidR="004B7D7E" w:rsidRPr="004B7D7E" w:rsidRDefault="004B7D7E">
            <w:pPr>
              <w:rPr>
                <w:b/>
                <w:bCs/>
              </w:rPr>
            </w:pPr>
            <w:r>
              <w:rPr>
                <w:b/>
                <w:bCs/>
              </w:rPr>
              <w:t>Attribute(s)</w:t>
            </w:r>
          </w:p>
        </w:tc>
        <w:tc>
          <w:tcPr>
            <w:tcW w:w="2410" w:type="dxa"/>
            <w:shd w:val="clear" w:color="auto" w:fill="F2CEED" w:themeFill="accent5" w:themeFillTint="33"/>
          </w:tcPr>
          <w:p w14:paraId="49035668" w14:textId="77777777" w:rsidR="004B7D7E" w:rsidRPr="004B7D7E" w:rsidRDefault="004B7D7E">
            <w:pPr>
              <w:rPr>
                <w:b/>
                <w:bCs/>
              </w:rPr>
            </w:pPr>
            <w:r>
              <w:rPr>
                <w:b/>
                <w:bCs/>
              </w:rPr>
              <w:t>Operation (CRUD)</w:t>
            </w:r>
          </w:p>
        </w:tc>
      </w:tr>
      <w:tr w:rsidR="008F6CCD" w14:paraId="012AD09A" w14:textId="77777777" w:rsidTr="00825BA6">
        <w:tc>
          <w:tcPr>
            <w:tcW w:w="1413" w:type="dxa"/>
          </w:tcPr>
          <w:p w14:paraId="229ABCB1" w14:textId="77777777" w:rsidR="008F6CCD" w:rsidRDefault="008F6CCD" w:rsidP="008F6CCD">
            <w:r w:rsidRPr="00C12BB8">
              <w:t>Player login incl. lockout</w:t>
            </w:r>
          </w:p>
        </w:tc>
        <w:tc>
          <w:tcPr>
            <w:tcW w:w="996" w:type="dxa"/>
          </w:tcPr>
          <w:p w14:paraId="2545919E" w14:textId="77777777" w:rsidR="008F6CCD" w:rsidRDefault="008F6CCD" w:rsidP="008F6CCD">
            <w:r w:rsidRPr="00C12BB8">
              <w:t>Player</w:t>
            </w:r>
          </w:p>
        </w:tc>
        <w:tc>
          <w:tcPr>
            <w:tcW w:w="5241" w:type="dxa"/>
          </w:tcPr>
          <w:p w14:paraId="78F02087" w14:textId="77777777" w:rsidR="008F6CCD" w:rsidRDefault="008F6CCD" w:rsidP="008F6CCD">
            <w:r w:rsidRPr="00C12BB8">
              <w:t>Username</w:t>
            </w:r>
          </w:p>
        </w:tc>
        <w:tc>
          <w:tcPr>
            <w:tcW w:w="2410" w:type="dxa"/>
          </w:tcPr>
          <w:p w14:paraId="2F1CDBD9" w14:textId="77777777" w:rsidR="008F6CCD" w:rsidRDefault="008F6CCD" w:rsidP="008F6CCD">
            <w:r w:rsidRPr="00C12BB8">
              <w:t>R</w:t>
            </w:r>
          </w:p>
        </w:tc>
      </w:tr>
      <w:tr w:rsidR="008F6CCD" w14:paraId="5CA70EAE" w14:textId="77777777" w:rsidTr="00825BA6">
        <w:tc>
          <w:tcPr>
            <w:tcW w:w="1413" w:type="dxa"/>
          </w:tcPr>
          <w:p w14:paraId="62916355" w14:textId="77777777" w:rsidR="008F6CCD" w:rsidRDefault="008F6CCD" w:rsidP="008F6CCD"/>
        </w:tc>
        <w:tc>
          <w:tcPr>
            <w:tcW w:w="996" w:type="dxa"/>
          </w:tcPr>
          <w:p w14:paraId="7E9CA757" w14:textId="77777777" w:rsidR="008F6CCD" w:rsidRDefault="008F6CCD" w:rsidP="008F6CCD">
            <w:r w:rsidRPr="00C12BB8">
              <w:t>Player</w:t>
            </w:r>
          </w:p>
        </w:tc>
        <w:tc>
          <w:tcPr>
            <w:tcW w:w="5241" w:type="dxa"/>
          </w:tcPr>
          <w:p w14:paraId="5ACCBCC0" w14:textId="77777777" w:rsidR="008F6CCD" w:rsidRDefault="008F6CCD" w:rsidP="008F6CCD">
            <w:r w:rsidRPr="00C12BB8">
              <w:t>PasswordHash</w:t>
            </w:r>
          </w:p>
        </w:tc>
        <w:tc>
          <w:tcPr>
            <w:tcW w:w="2410" w:type="dxa"/>
          </w:tcPr>
          <w:p w14:paraId="7B71ED3C" w14:textId="77777777" w:rsidR="008F6CCD" w:rsidRDefault="008F6CCD" w:rsidP="008F6CCD">
            <w:r w:rsidRPr="00C12BB8">
              <w:t>R</w:t>
            </w:r>
          </w:p>
        </w:tc>
      </w:tr>
      <w:tr w:rsidR="008F6CCD" w14:paraId="16993D64" w14:textId="77777777" w:rsidTr="00825BA6">
        <w:tc>
          <w:tcPr>
            <w:tcW w:w="1413" w:type="dxa"/>
          </w:tcPr>
          <w:p w14:paraId="0FEB1B08" w14:textId="77777777" w:rsidR="008F6CCD" w:rsidRDefault="008F6CCD" w:rsidP="008F6CCD"/>
        </w:tc>
        <w:tc>
          <w:tcPr>
            <w:tcW w:w="996" w:type="dxa"/>
          </w:tcPr>
          <w:p w14:paraId="4978B203" w14:textId="77777777" w:rsidR="008F6CCD" w:rsidRDefault="008F6CCD" w:rsidP="008F6CCD">
            <w:r w:rsidRPr="00C12BB8">
              <w:t>Player</w:t>
            </w:r>
          </w:p>
        </w:tc>
        <w:tc>
          <w:tcPr>
            <w:tcW w:w="5241" w:type="dxa"/>
          </w:tcPr>
          <w:p w14:paraId="3651E818" w14:textId="77777777" w:rsidR="008F6CCD" w:rsidRDefault="008F6CCD" w:rsidP="008F6CCD">
            <w:r w:rsidRPr="00C12BB8">
              <w:t>LoginAttempts</w:t>
            </w:r>
          </w:p>
        </w:tc>
        <w:tc>
          <w:tcPr>
            <w:tcW w:w="2410" w:type="dxa"/>
          </w:tcPr>
          <w:p w14:paraId="7F41B3BC" w14:textId="77777777" w:rsidR="008F6CCD" w:rsidRDefault="008F6CCD" w:rsidP="008F6CCD">
            <w:r w:rsidRPr="00C12BB8">
              <w:t>U</w:t>
            </w:r>
          </w:p>
        </w:tc>
      </w:tr>
      <w:tr w:rsidR="008F6CCD" w14:paraId="2760D965" w14:textId="77777777" w:rsidTr="00825BA6">
        <w:tc>
          <w:tcPr>
            <w:tcW w:w="1413" w:type="dxa"/>
          </w:tcPr>
          <w:p w14:paraId="0FD4F62E" w14:textId="77777777" w:rsidR="008F6CCD" w:rsidRDefault="008F6CCD" w:rsidP="008F6CCD"/>
        </w:tc>
        <w:tc>
          <w:tcPr>
            <w:tcW w:w="996" w:type="dxa"/>
          </w:tcPr>
          <w:p w14:paraId="77F4F5CF" w14:textId="77777777" w:rsidR="008F6CCD" w:rsidRDefault="008F6CCD" w:rsidP="008F6CCD">
            <w:r w:rsidRPr="00C12BB8">
              <w:t>Player</w:t>
            </w:r>
          </w:p>
        </w:tc>
        <w:tc>
          <w:tcPr>
            <w:tcW w:w="5241" w:type="dxa"/>
          </w:tcPr>
          <w:p w14:paraId="0B8701C2" w14:textId="77777777" w:rsidR="008F6CCD" w:rsidRDefault="008F6CCD" w:rsidP="008F6CCD">
            <w:r w:rsidRPr="00C12BB8">
              <w:t>IsLocked</w:t>
            </w:r>
          </w:p>
        </w:tc>
        <w:tc>
          <w:tcPr>
            <w:tcW w:w="2410" w:type="dxa"/>
          </w:tcPr>
          <w:p w14:paraId="555B372F" w14:textId="77777777" w:rsidR="008F6CCD" w:rsidRDefault="008F6CCD" w:rsidP="008F6CCD">
            <w:r w:rsidRPr="00C12BB8">
              <w:t>U</w:t>
            </w:r>
          </w:p>
        </w:tc>
      </w:tr>
      <w:tr w:rsidR="008F6CCD" w14:paraId="76C93BA5" w14:textId="77777777" w:rsidTr="00825BA6">
        <w:tc>
          <w:tcPr>
            <w:tcW w:w="1413" w:type="dxa"/>
          </w:tcPr>
          <w:p w14:paraId="4980D0EE" w14:textId="77777777" w:rsidR="008F6CCD" w:rsidRDefault="008F6CCD" w:rsidP="008F6CCD"/>
        </w:tc>
        <w:tc>
          <w:tcPr>
            <w:tcW w:w="996" w:type="dxa"/>
          </w:tcPr>
          <w:p w14:paraId="6DDC211C" w14:textId="77777777" w:rsidR="008F6CCD" w:rsidRDefault="008F6CCD" w:rsidP="008F6CCD">
            <w:r w:rsidRPr="00C12BB8">
              <w:t>Player</w:t>
            </w:r>
          </w:p>
        </w:tc>
        <w:tc>
          <w:tcPr>
            <w:tcW w:w="5241" w:type="dxa"/>
          </w:tcPr>
          <w:p w14:paraId="30EF2988" w14:textId="77777777" w:rsidR="008F6CCD" w:rsidRDefault="008F6CCD" w:rsidP="008F6CCD">
            <w:r w:rsidRPr="00C12BB8">
              <w:t>LastOnline</w:t>
            </w:r>
          </w:p>
        </w:tc>
        <w:tc>
          <w:tcPr>
            <w:tcW w:w="2410" w:type="dxa"/>
          </w:tcPr>
          <w:p w14:paraId="621911B5" w14:textId="77777777" w:rsidR="008F6CCD" w:rsidRDefault="008F6CCD" w:rsidP="008F6CCD">
            <w:r w:rsidRPr="00C12BB8">
              <w:t>U</w:t>
            </w:r>
          </w:p>
        </w:tc>
      </w:tr>
      <w:tr w:rsidR="008F6CCD" w14:paraId="5CC810A2" w14:textId="77777777" w:rsidTr="00825BA6">
        <w:tc>
          <w:tcPr>
            <w:tcW w:w="1413" w:type="dxa"/>
          </w:tcPr>
          <w:p w14:paraId="2102228D" w14:textId="77777777" w:rsidR="008F6CCD" w:rsidRDefault="008F6CCD" w:rsidP="008F6CCD">
            <w:r w:rsidRPr="00C12BB8">
              <w:t>Player registration</w:t>
            </w:r>
          </w:p>
        </w:tc>
        <w:tc>
          <w:tcPr>
            <w:tcW w:w="996" w:type="dxa"/>
          </w:tcPr>
          <w:p w14:paraId="69F44D91" w14:textId="77777777" w:rsidR="008F6CCD" w:rsidRDefault="008F6CCD" w:rsidP="008F6CCD">
            <w:r w:rsidRPr="00C12BB8">
              <w:t>Player</w:t>
            </w:r>
          </w:p>
        </w:tc>
        <w:tc>
          <w:tcPr>
            <w:tcW w:w="5241" w:type="dxa"/>
          </w:tcPr>
          <w:p w14:paraId="5C50A56A" w14:textId="77777777" w:rsidR="008F6CCD" w:rsidRDefault="008F6CCD" w:rsidP="008F6CCD">
            <w:r w:rsidRPr="00C12BB8">
              <w:t>PlayerID</w:t>
            </w:r>
          </w:p>
        </w:tc>
        <w:tc>
          <w:tcPr>
            <w:tcW w:w="2410" w:type="dxa"/>
          </w:tcPr>
          <w:p w14:paraId="1CE6C95F" w14:textId="77777777" w:rsidR="008F6CCD" w:rsidRDefault="008F6CCD" w:rsidP="008F6CCD">
            <w:r w:rsidRPr="00C12BB8">
              <w:t>C</w:t>
            </w:r>
          </w:p>
        </w:tc>
      </w:tr>
      <w:tr w:rsidR="008F6CCD" w14:paraId="3A327800" w14:textId="77777777" w:rsidTr="00825BA6">
        <w:tc>
          <w:tcPr>
            <w:tcW w:w="1413" w:type="dxa"/>
          </w:tcPr>
          <w:p w14:paraId="02330FDD" w14:textId="77777777" w:rsidR="008F6CCD" w:rsidRDefault="008F6CCD" w:rsidP="008F6CCD"/>
        </w:tc>
        <w:tc>
          <w:tcPr>
            <w:tcW w:w="996" w:type="dxa"/>
          </w:tcPr>
          <w:p w14:paraId="7BF4522B" w14:textId="77777777" w:rsidR="008F6CCD" w:rsidRDefault="008F6CCD" w:rsidP="008F6CCD">
            <w:r w:rsidRPr="00C12BB8">
              <w:t>Player</w:t>
            </w:r>
          </w:p>
        </w:tc>
        <w:tc>
          <w:tcPr>
            <w:tcW w:w="5241" w:type="dxa"/>
          </w:tcPr>
          <w:p w14:paraId="6701475D" w14:textId="77777777" w:rsidR="008F6CCD" w:rsidRDefault="008F6CCD" w:rsidP="008F6CCD">
            <w:r w:rsidRPr="00C12BB8">
              <w:t>Username</w:t>
            </w:r>
          </w:p>
        </w:tc>
        <w:tc>
          <w:tcPr>
            <w:tcW w:w="2410" w:type="dxa"/>
          </w:tcPr>
          <w:p w14:paraId="371BA269" w14:textId="77777777" w:rsidR="008F6CCD" w:rsidRDefault="008F6CCD" w:rsidP="008F6CCD">
            <w:r w:rsidRPr="00C12BB8">
              <w:t>C</w:t>
            </w:r>
          </w:p>
        </w:tc>
      </w:tr>
      <w:tr w:rsidR="008F6CCD" w14:paraId="2450A84B" w14:textId="77777777" w:rsidTr="00825BA6">
        <w:tc>
          <w:tcPr>
            <w:tcW w:w="1413" w:type="dxa"/>
          </w:tcPr>
          <w:p w14:paraId="3D327A62" w14:textId="77777777" w:rsidR="008F6CCD" w:rsidRDefault="008F6CCD" w:rsidP="008F6CCD"/>
        </w:tc>
        <w:tc>
          <w:tcPr>
            <w:tcW w:w="996" w:type="dxa"/>
          </w:tcPr>
          <w:p w14:paraId="548DC809" w14:textId="77777777" w:rsidR="008F6CCD" w:rsidRDefault="008F6CCD" w:rsidP="008F6CCD">
            <w:r w:rsidRPr="00C12BB8">
              <w:t>Player</w:t>
            </w:r>
          </w:p>
        </w:tc>
        <w:tc>
          <w:tcPr>
            <w:tcW w:w="5241" w:type="dxa"/>
          </w:tcPr>
          <w:p w14:paraId="5E3FD137" w14:textId="77777777" w:rsidR="008F6CCD" w:rsidRDefault="008F6CCD" w:rsidP="008F6CCD">
            <w:r w:rsidRPr="00C12BB8">
              <w:t>Email</w:t>
            </w:r>
          </w:p>
        </w:tc>
        <w:tc>
          <w:tcPr>
            <w:tcW w:w="2410" w:type="dxa"/>
          </w:tcPr>
          <w:p w14:paraId="514A23EA" w14:textId="77777777" w:rsidR="008F6CCD" w:rsidRDefault="008F6CCD" w:rsidP="008F6CCD">
            <w:r w:rsidRPr="00C12BB8">
              <w:t>C</w:t>
            </w:r>
          </w:p>
        </w:tc>
      </w:tr>
      <w:tr w:rsidR="008F6CCD" w14:paraId="1FB5A0DB" w14:textId="77777777" w:rsidTr="00825BA6">
        <w:tc>
          <w:tcPr>
            <w:tcW w:w="1413" w:type="dxa"/>
          </w:tcPr>
          <w:p w14:paraId="45550862" w14:textId="77777777" w:rsidR="008F6CCD" w:rsidRDefault="008F6CCD" w:rsidP="008F6CCD"/>
        </w:tc>
        <w:tc>
          <w:tcPr>
            <w:tcW w:w="996" w:type="dxa"/>
          </w:tcPr>
          <w:p w14:paraId="6A2F67D9" w14:textId="77777777" w:rsidR="008F6CCD" w:rsidRDefault="008F6CCD" w:rsidP="008F6CCD">
            <w:r w:rsidRPr="00C12BB8">
              <w:t>Player</w:t>
            </w:r>
          </w:p>
        </w:tc>
        <w:tc>
          <w:tcPr>
            <w:tcW w:w="5241" w:type="dxa"/>
          </w:tcPr>
          <w:p w14:paraId="37AFDE47" w14:textId="77777777" w:rsidR="008F6CCD" w:rsidRDefault="008F6CCD" w:rsidP="008F6CCD">
            <w:r w:rsidRPr="00C12BB8">
              <w:t>PasswordHash</w:t>
            </w:r>
          </w:p>
        </w:tc>
        <w:tc>
          <w:tcPr>
            <w:tcW w:w="2410" w:type="dxa"/>
          </w:tcPr>
          <w:p w14:paraId="70EF1997" w14:textId="77777777" w:rsidR="008F6CCD" w:rsidRDefault="008F6CCD" w:rsidP="008F6CCD">
            <w:r w:rsidRPr="00C12BB8">
              <w:t>C</w:t>
            </w:r>
          </w:p>
        </w:tc>
      </w:tr>
      <w:tr w:rsidR="008F6CCD" w14:paraId="2E6E8E5F" w14:textId="77777777" w:rsidTr="00825BA6">
        <w:tc>
          <w:tcPr>
            <w:tcW w:w="1413" w:type="dxa"/>
          </w:tcPr>
          <w:p w14:paraId="15E8B3B9" w14:textId="77777777" w:rsidR="008F6CCD" w:rsidRDefault="008F6CCD" w:rsidP="008F6CCD"/>
        </w:tc>
        <w:tc>
          <w:tcPr>
            <w:tcW w:w="996" w:type="dxa"/>
          </w:tcPr>
          <w:p w14:paraId="1B438299" w14:textId="77777777" w:rsidR="008F6CCD" w:rsidRDefault="008F6CCD" w:rsidP="008F6CCD">
            <w:r w:rsidRPr="00C12BB8">
              <w:t>Player</w:t>
            </w:r>
          </w:p>
        </w:tc>
        <w:tc>
          <w:tcPr>
            <w:tcW w:w="5241" w:type="dxa"/>
          </w:tcPr>
          <w:p w14:paraId="07F5D884" w14:textId="77777777" w:rsidR="008F6CCD" w:rsidRDefault="008F6CCD" w:rsidP="008F6CCD">
            <w:r w:rsidRPr="00C12BB8">
              <w:t>IsAdmin/IsLocked/LoginAttempts</w:t>
            </w:r>
          </w:p>
        </w:tc>
        <w:tc>
          <w:tcPr>
            <w:tcW w:w="2410" w:type="dxa"/>
          </w:tcPr>
          <w:p w14:paraId="7D7FE484" w14:textId="77777777" w:rsidR="008F6CCD" w:rsidRDefault="008F6CCD" w:rsidP="008F6CCD">
            <w:r w:rsidRPr="00C12BB8">
              <w:t>C</w:t>
            </w:r>
          </w:p>
        </w:tc>
      </w:tr>
      <w:tr w:rsidR="008F6CCD" w14:paraId="5CC3867D" w14:textId="77777777" w:rsidTr="00825BA6">
        <w:tc>
          <w:tcPr>
            <w:tcW w:w="1413" w:type="dxa"/>
          </w:tcPr>
          <w:p w14:paraId="62589412" w14:textId="77777777" w:rsidR="008F6CCD" w:rsidRDefault="008F6CCD" w:rsidP="008F6CCD">
            <w:r w:rsidRPr="00C12BB8">
              <w:t>Player deletes own account</w:t>
            </w:r>
          </w:p>
        </w:tc>
        <w:tc>
          <w:tcPr>
            <w:tcW w:w="996" w:type="dxa"/>
          </w:tcPr>
          <w:p w14:paraId="7B357444" w14:textId="77777777" w:rsidR="008F6CCD" w:rsidRDefault="008F6CCD" w:rsidP="008F6CCD">
            <w:r w:rsidRPr="00C12BB8">
              <w:t>Player</w:t>
            </w:r>
          </w:p>
        </w:tc>
        <w:tc>
          <w:tcPr>
            <w:tcW w:w="5241" w:type="dxa"/>
          </w:tcPr>
          <w:p w14:paraId="4CBA4CF6" w14:textId="77777777" w:rsidR="008F6CCD" w:rsidRDefault="008F6CCD" w:rsidP="008F6CCD">
            <w:r w:rsidRPr="00C12BB8">
              <w:t>PlayerID (row)</w:t>
            </w:r>
          </w:p>
        </w:tc>
        <w:tc>
          <w:tcPr>
            <w:tcW w:w="2410" w:type="dxa"/>
          </w:tcPr>
          <w:p w14:paraId="222767BD" w14:textId="77777777" w:rsidR="008F6CCD" w:rsidRDefault="008F6CCD" w:rsidP="008F6CCD">
            <w:r w:rsidRPr="00C12BB8">
              <w:t>D</w:t>
            </w:r>
          </w:p>
        </w:tc>
      </w:tr>
      <w:tr w:rsidR="008F6CCD" w14:paraId="2803E2BF" w14:textId="77777777" w:rsidTr="00825BA6">
        <w:tc>
          <w:tcPr>
            <w:tcW w:w="1413" w:type="dxa"/>
          </w:tcPr>
          <w:p w14:paraId="540B5887" w14:textId="77777777" w:rsidR="008F6CCD" w:rsidRDefault="008F6CCD" w:rsidP="008F6CCD">
            <w:r w:rsidRPr="00C12BB8">
              <w:t>Laying out tiles</w:t>
            </w:r>
          </w:p>
        </w:tc>
        <w:tc>
          <w:tcPr>
            <w:tcW w:w="996" w:type="dxa"/>
          </w:tcPr>
          <w:p w14:paraId="52501B31" w14:textId="77777777" w:rsidR="008F6CCD" w:rsidRDefault="008F6CCD" w:rsidP="008F6CCD">
            <w:r w:rsidRPr="00C12BB8">
              <w:t>Game</w:t>
            </w:r>
          </w:p>
        </w:tc>
        <w:tc>
          <w:tcPr>
            <w:tcW w:w="5241" w:type="dxa"/>
          </w:tcPr>
          <w:p w14:paraId="66301312" w14:textId="77777777" w:rsidR="008F6CCD" w:rsidRDefault="008F6CCD" w:rsidP="008F6CCD">
            <w:r w:rsidRPr="00C12BB8">
              <w:t>GameID</w:t>
            </w:r>
          </w:p>
        </w:tc>
        <w:tc>
          <w:tcPr>
            <w:tcW w:w="2410" w:type="dxa"/>
          </w:tcPr>
          <w:p w14:paraId="5D58856F" w14:textId="77777777" w:rsidR="008F6CCD" w:rsidRDefault="008F6CCD" w:rsidP="008F6CCD">
            <w:r w:rsidRPr="00C12BB8">
              <w:t>R</w:t>
            </w:r>
          </w:p>
        </w:tc>
      </w:tr>
      <w:tr w:rsidR="008F6CCD" w14:paraId="432318F2" w14:textId="77777777" w:rsidTr="00825BA6">
        <w:tc>
          <w:tcPr>
            <w:tcW w:w="1413" w:type="dxa"/>
          </w:tcPr>
          <w:p w14:paraId="381E70AF" w14:textId="77777777" w:rsidR="008F6CCD" w:rsidRDefault="008F6CCD" w:rsidP="008F6CCD">
            <w:r w:rsidRPr="00C12BB8">
              <w:t>Laying out tiles</w:t>
            </w:r>
          </w:p>
        </w:tc>
        <w:tc>
          <w:tcPr>
            <w:tcW w:w="996" w:type="dxa"/>
          </w:tcPr>
          <w:p w14:paraId="02D5C55E" w14:textId="77777777" w:rsidR="008F6CCD" w:rsidRDefault="008F6CCD" w:rsidP="008F6CCD">
            <w:r w:rsidRPr="00C12BB8">
              <w:t>Tile</w:t>
            </w:r>
          </w:p>
        </w:tc>
        <w:tc>
          <w:tcPr>
            <w:tcW w:w="5241" w:type="dxa"/>
          </w:tcPr>
          <w:p w14:paraId="5E0147D1" w14:textId="77777777" w:rsidR="008F6CCD" w:rsidRDefault="008F6CCD" w:rsidP="008F6CCD">
            <w:r w:rsidRPr="00C12BB8">
              <w:t>TileID</w:t>
            </w:r>
          </w:p>
        </w:tc>
        <w:tc>
          <w:tcPr>
            <w:tcW w:w="2410" w:type="dxa"/>
          </w:tcPr>
          <w:p w14:paraId="722CFE42" w14:textId="77777777" w:rsidR="008F6CCD" w:rsidRDefault="008F6CCD" w:rsidP="008F6CCD">
            <w:r w:rsidRPr="00C12BB8">
              <w:t>C</w:t>
            </w:r>
          </w:p>
        </w:tc>
      </w:tr>
      <w:tr w:rsidR="008F6CCD" w14:paraId="2BE8847B" w14:textId="77777777" w:rsidTr="00825BA6">
        <w:tc>
          <w:tcPr>
            <w:tcW w:w="1413" w:type="dxa"/>
          </w:tcPr>
          <w:p w14:paraId="3480D634" w14:textId="77777777" w:rsidR="008F6CCD" w:rsidRDefault="008F6CCD" w:rsidP="008F6CCD"/>
        </w:tc>
        <w:tc>
          <w:tcPr>
            <w:tcW w:w="996" w:type="dxa"/>
          </w:tcPr>
          <w:p w14:paraId="4DA65E02" w14:textId="77777777" w:rsidR="008F6CCD" w:rsidRDefault="008F6CCD" w:rsidP="008F6CCD">
            <w:r w:rsidRPr="00C12BB8">
              <w:t>Tile</w:t>
            </w:r>
          </w:p>
        </w:tc>
        <w:tc>
          <w:tcPr>
            <w:tcW w:w="5241" w:type="dxa"/>
          </w:tcPr>
          <w:p w14:paraId="027159C2" w14:textId="77777777" w:rsidR="008F6CCD" w:rsidRDefault="008F6CCD" w:rsidP="008F6CCD">
            <w:r w:rsidRPr="00C12BB8">
              <w:t>(GameID,X,Y,TileType)</w:t>
            </w:r>
          </w:p>
        </w:tc>
        <w:tc>
          <w:tcPr>
            <w:tcW w:w="2410" w:type="dxa"/>
          </w:tcPr>
          <w:p w14:paraId="518D1196" w14:textId="77777777" w:rsidR="008F6CCD" w:rsidRDefault="008F6CCD" w:rsidP="008F6CCD">
            <w:r w:rsidRPr="00C12BB8">
              <w:t>C</w:t>
            </w:r>
          </w:p>
        </w:tc>
      </w:tr>
      <w:tr w:rsidR="008F6CCD" w14:paraId="13055D0D" w14:textId="77777777" w:rsidTr="00825BA6">
        <w:tc>
          <w:tcPr>
            <w:tcW w:w="1413" w:type="dxa"/>
          </w:tcPr>
          <w:p w14:paraId="122F3D20" w14:textId="77777777" w:rsidR="008F6CCD" w:rsidRDefault="008F6CCD" w:rsidP="008F6CCD">
            <w:r w:rsidRPr="00C12BB8">
              <w:t>Placing an item on a tile</w:t>
            </w:r>
          </w:p>
        </w:tc>
        <w:tc>
          <w:tcPr>
            <w:tcW w:w="996" w:type="dxa"/>
          </w:tcPr>
          <w:p w14:paraId="3948B151" w14:textId="77777777" w:rsidR="008F6CCD" w:rsidRDefault="008F6CCD" w:rsidP="008F6CCD">
            <w:r w:rsidRPr="00C12BB8">
              <w:t>TileItem</w:t>
            </w:r>
          </w:p>
        </w:tc>
        <w:tc>
          <w:tcPr>
            <w:tcW w:w="5241" w:type="dxa"/>
          </w:tcPr>
          <w:p w14:paraId="34C74F36" w14:textId="77777777" w:rsidR="008F6CCD" w:rsidRDefault="008F6CCD" w:rsidP="008F6CCD">
            <w:r w:rsidRPr="00C12BB8">
              <w:t>TileItemID</w:t>
            </w:r>
          </w:p>
        </w:tc>
        <w:tc>
          <w:tcPr>
            <w:tcW w:w="2410" w:type="dxa"/>
          </w:tcPr>
          <w:p w14:paraId="5D369BD7" w14:textId="77777777" w:rsidR="008F6CCD" w:rsidRDefault="008F6CCD" w:rsidP="008F6CCD">
            <w:r w:rsidRPr="00C12BB8">
              <w:t>C</w:t>
            </w:r>
          </w:p>
        </w:tc>
      </w:tr>
      <w:tr w:rsidR="008F6CCD" w14:paraId="0E3ED5FD" w14:textId="77777777" w:rsidTr="00825BA6">
        <w:tc>
          <w:tcPr>
            <w:tcW w:w="1413" w:type="dxa"/>
          </w:tcPr>
          <w:p w14:paraId="4FCF7C4F" w14:textId="77777777" w:rsidR="008F6CCD" w:rsidRDefault="008F6CCD" w:rsidP="008F6CCD"/>
        </w:tc>
        <w:tc>
          <w:tcPr>
            <w:tcW w:w="996" w:type="dxa"/>
          </w:tcPr>
          <w:p w14:paraId="65E0D291" w14:textId="77777777" w:rsidR="008F6CCD" w:rsidRDefault="008F6CCD" w:rsidP="008F6CCD">
            <w:r w:rsidRPr="00C12BB8">
              <w:t>TileItem</w:t>
            </w:r>
          </w:p>
        </w:tc>
        <w:tc>
          <w:tcPr>
            <w:tcW w:w="5241" w:type="dxa"/>
          </w:tcPr>
          <w:p w14:paraId="7CFAE5C8" w14:textId="77777777" w:rsidR="008F6CCD" w:rsidRDefault="008F6CCD" w:rsidP="008F6CCD">
            <w:r w:rsidRPr="00C12BB8">
              <w:t>(TileID,ItemID)</w:t>
            </w:r>
          </w:p>
        </w:tc>
        <w:tc>
          <w:tcPr>
            <w:tcW w:w="2410" w:type="dxa"/>
          </w:tcPr>
          <w:p w14:paraId="404E1315" w14:textId="77777777" w:rsidR="008F6CCD" w:rsidRDefault="008F6CCD" w:rsidP="008F6CCD">
            <w:r w:rsidRPr="00C12BB8">
              <w:t>C</w:t>
            </w:r>
          </w:p>
        </w:tc>
      </w:tr>
      <w:tr w:rsidR="008F6CCD" w14:paraId="2485F2AF" w14:textId="77777777" w:rsidTr="00825BA6">
        <w:tc>
          <w:tcPr>
            <w:tcW w:w="1413" w:type="dxa"/>
          </w:tcPr>
          <w:p w14:paraId="1BA3F7B8" w14:textId="77777777" w:rsidR="008F6CCD" w:rsidRDefault="008F6CCD" w:rsidP="008F6CCD">
            <w:r w:rsidRPr="00C12BB8">
              <w:t>Player gameplay movement</w:t>
            </w:r>
          </w:p>
        </w:tc>
        <w:tc>
          <w:tcPr>
            <w:tcW w:w="996" w:type="dxa"/>
          </w:tcPr>
          <w:p w14:paraId="7C631925" w14:textId="77777777" w:rsidR="008F6CCD" w:rsidRDefault="008F6CCD" w:rsidP="008F6CCD">
            <w:r w:rsidRPr="00C12BB8">
              <w:t>PlayerGame</w:t>
            </w:r>
          </w:p>
        </w:tc>
        <w:tc>
          <w:tcPr>
            <w:tcW w:w="5241" w:type="dxa"/>
          </w:tcPr>
          <w:p w14:paraId="00C88F57" w14:textId="77777777" w:rsidR="008F6CCD" w:rsidRDefault="008F6CCD" w:rsidP="008F6CCD">
            <w:r w:rsidRPr="00C12BB8">
              <w:t>CurrentTileID</w:t>
            </w:r>
          </w:p>
        </w:tc>
        <w:tc>
          <w:tcPr>
            <w:tcW w:w="2410" w:type="dxa"/>
          </w:tcPr>
          <w:p w14:paraId="292FA97D" w14:textId="77777777" w:rsidR="008F6CCD" w:rsidRDefault="008F6CCD" w:rsidP="008F6CCD">
            <w:r w:rsidRPr="00C12BB8">
              <w:t>U</w:t>
            </w:r>
          </w:p>
        </w:tc>
      </w:tr>
      <w:tr w:rsidR="008F6CCD" w14:paraId="1AA12AE7" w14:textId="77777777" w:rsidTr="00825BA6">
        <w:tc>
          <w:tcPr>
            <w:tcW w:w="1413" w:type="dxa"/>
          </w:tcPr>
          <w:p w14:paraId="41BBF37C" w14:textId="77777777" w:rsidR="008F6CCD" w:rsidRDefault="008F6CCD" w:rsidP="008F6CCD"/>
        </w:tc>
        <w:tc>
          <w:tcPr>
            <w:tcW w:w="996" w:type="dxa"/>
          </w:tcPr>
          <w:p w14:paraId="6278BE50" w14:textId="77777777" w:rsidR="008F6CCD" w:rsidRDefault="008F6CCD" w:rsidP="008F6CCD">
            <w:r w:rsidRPr="00C12BB8">
              <w:t>PlayerGame</w:t>
            </w:r>
          </w:p>
        </w:tc>
        <w:tc>
          <w:tcPr>
            <w:tcW w:w="5241" w:type="dxa"/>
          </w:tcPr>
          <w:p w14:paraId="4D29F88D" w14:textId="77777777" w:rsidR="008F6CCD" w:rsidRDefault="008F6CCD" w:rsidP="008F6CCD">
            <w:r w:rsidRPr="00C12BB8">
              <w:t>IsTurn</w:t>
            </w:r>
          </w:p>
        </w:tc>
        <w:tc>
          <w:tcPr>
            <w:tcW w:w="2410" w:type="dxa"/>
          </w:tcPr>
          <w:p w14:paraId="5E310BDE" w14:textId="77777777" w:rsidR="008F6CCD" w:rsidRDefault="008F6CCD" w:rsidP="008F6CCD">
            <w:r w:rsidRPr="00C12BB8">
              <w:t>U</w:t>
            </w:r>
          </w:p>
        </w:tc>
      </w:tr>
      <w:tr w:rsidR="008F6CCD" w14:paraId="3DA2D5FB" w14:textId="77777777" w:rsidTr="00825BA6">
        <w:tc>
          <w:tcPr>
            <w:tcW w:w="1413" w:type="dxa"/>
          </w:tcPr>
          <w:p w14:paraId="33F79EEF" w14:textId="77777777" w:rsidR="008F6CCD" w:rsidRDefault="008F6CCD" w:rsidP="008F6CCD">
            <w:r w:rsidRPr="00C12BB8">
              <w:t>Player gameplay scoring</w:t>
            </w:r>
          </w:p>
        </w:tc>
        <w:tc>
          <w:tcPr>
            <w:tcW w:w="996" w:type="dxa"/>
          </w:tcPr>
          <w:p w14:paraId="3D990773" w14:textId="77777777" w:rsidR="008F6CCD" w:rsidRDefault="008F6CCD" w:rsidP="008F6CCD">
            <w:r w:rsidRPr="00C12BB8">
              <w:t>PlayerGame</w:t>
            </w:r>
          </w:p>
        </w:tc>
        <w:tc>
          <w:tcPr>
            <w:tcW w:w="5241" w:type="dxa"/>
          </w:tcPr>
          <w:p w14:paraId="32BF8B56" w14:textId="77777777" w:rsidR="008F6CCD" w:rsidRDefault="008F6CCD" w:rsidP="008F6CCD">
            <w:r w:rsidRPr="00C12BB8">
              <w:t>Score</w:t>
            </w:r>
          </w:p>
        </w:tc>
        <w:tc>
          <w:tcPr>
            <w:tcW w:w="2410" w:type="dxa"/>
          </w:tcPr>
          <w:p w14:paraId="795143CC" w14:textId="77777777" w:rsidR="008F6CCD" w:rsidRDefault="008F6CCD" w:rsidP="008F6CCD">
            <w:r w:rsidRPr="00C12BB8">
              <w:t>U</w:t>
            </w:r>
          </w:p>
        </w:tc>
      </w:tr>
      <w:tr w:rsidR="008F6CCD" w14:paraId="0476291E" w14:textId="77777777" w:rsidTr="00825BA6">
        <w:tc>
          <w:tcPr>
            <w:tcW w:w="1413" w:type="dxa"/>
          </w:tcPr>
          <w:p w14:paraId="2AF7D52D" w14:textId="77777777" w:rsidR="008F6CCD" w:rsidRDefault="008F6CCD" w:rsidP="008F6CCD">
            <w:r w:rsidRPr="00C12BB8">
              <w:t>Acquire inventory</w:t>
            </w:r>
          </w:p>
        </w:tc>
        <w:tc>
          <w:tcPr>
            <w:tcW w:w="996" w:type="dxa"/>
          </w:tcPr>
          <w:p w14:paraId="00B9F4C5" w14:textId="77777777" w:rsidR="008F6CCD" w:rsidRDefault="008F6CCD" w:rsidP="008F6CCD">
            <w:r w:rsidRPr="00C12BB8">
              <w:t>Inventory</w:t>
            </w:r>
          </w:p>
        </w:tc>
        <w:tc>
          <w:tcPr>
            <w:tcW w:w="5241" w:type="dxa"/>
          </w:tcPr>
          <w:p w14:paraId="78EFDFBD" w14:textId="77777777" w:rsidR="008F6CCD" w:rsidRDefault="008F6CCD" w:rsidP="008F6CCD">
            <w:r w:rsidRPr="00C12BB8">
              <w:t>InventoryID</w:t>
            </w:r>
          </w:p>
        </w:tc>
        <w:tc>
          <w:tcPr>
            <w:tcW w:w="2410" w:type="dxa"/>
          </w:tcPr>
          <w:p w14:paraId="25673C04" w14:textId="77777777" w:rsidR="008F6CCD" w:rsidRDefault="008F6CCD" w:rsidP="008F6CCD">
            <w:r w:rsidRPr="00C12BB8">
              <w:t>C</w:t>
            </w:r>
          </w:p>
        </w:tc>
      </w:tr>
      <w:tr w:rsidR="008F6CCD" w14:paraId="2F0C4522" w14:textId="77777777" w:rsidTr="00825BA6">
        <w:tc>
          <w:tcPr>
            <w:tcW w:w="1413" w:type="dxa"/>
          </w:tcPr>
          <w:p w14:paraId="44141833" w14:textId="77777777" w:rsidR="008F6CCD" w:rsidRDefault="008F6CCD" w:rsidP="008F6CCD"/>
        </w:tc>
        <w:tc>
          <w:tcPr>
            <w:tcW w:w="996" w:type="dxa"/>
          </w:tcPr>
          <w:p w14:paraId="51F12E20" w14:textId="77777777" w:rsidR="008F6CCD" w:rsidRDefault="008F6CCD" w:rsidP="008F6CCD">
            <w:r w:rsidRPr="00C12BB8">
              <w:t>Inventory</w:t>
            </w:r>
          </w:p>
        </w:tc>
        <w:tc>
          <w:tcPr>
            <w:tcW w:w="5241" w:type="dxa"/>
          </w:tcPr>
          <w:p w14:paraId="2C83540C" w14:textId="77777777" w:rsidR="008F6CCD" w:rsidRDefault="008F6CCD" w:rsidP="008F6CCD">
            <w:r w:rsidRPr="00C12BB8">
              <w:t>(PlayerGameID,ItemID,Qty)</w:t>
            </w:r>
          </w:p>
        </w:tc>
        <w:tc>
          <w:tcPr>
            <w:tcW w:w="2410" w:type="dxa"/>
          </w:tcPr>
          <w:p w14:paraId="453C22B5" w14:textId="77777777" w:rsidR="008F6CCD" w:rsidRDefault="008F6CCD" w:rsidP="008F6CCD">
            <w:r w:rsidRPr="00C12BB8">
              <w:t>C</w:t>
            </w:r>
          </w:p>
        </w:tc>
      </w:tr>
      <w:tr w:rsidR="008F6CCD" w14:paraId="4D6087EE" w14:textId="77777777" w:rsidTr="00825BA6">
        <w:tc>
          <w:tcPr>
            <w:tcW w:w="1413" w:type="dxa"/>
          </w:tcPr>
          <w:p w14:paraId="04C4F8DB" w14:textId="77777777" w:rsidR="008F6CCD" w:rsidRDefault="008F6CCD" w:rsidP="008F6CCD">
            <w:r w:rsidRPr="00C12BB8">
              <w:t>Acquire inventory</w:t>
            </w:r>
          </w:p>
        </w:tc>
        <w:tc>
          <w:tcPr>
            <w:tcW w:w="996" w:type="dxa"/>
          </w:tcPr>
          <w:p w14:paraId="138B9253" w14:textId="77777777" w:rsidR="008F6CCD" w:rsidRDefault="008F6CCD" w:rsidP="008F6CCD">
            <w:r w:rsidRPr="00C12BB8">
              <w:t>TileItem</w:t>
            </w:r>
          </w:p>
        </w:tc>
        <w:tc>
          <w:tcPr>
            <w:tcW w:w="5241" w:type="dxa"/>
          </w:tcPr>
          <w:p w14:paraId="6C79266F" w14:textId="77777777" w:rsidR="008F6CCD" w:rsidRDefault="008F6CCD" w:rsidP="008F6CCD">
            <w:r w:rsidRPr="00C12BB8">
              <w:t>TileItemID</w:t>
            </w:r>
          </w:p>
        </w:tc>
        <w:tc>
          <w:tcPr>
            <w:tcW w:w="2410" w:type="dxa"/>
          </w:tcPr>
          <w:p w14:paraId="7EC45792" w14:textId="77777777" w:rsidR="008F6CCD" w:rsidRDefault="008F6CCD" w:rsidP="008F6CCD">
            <w:r w:rsidRPr="00C12BB8">
              <w:t>D</w:t>
            </w:r>
          </w:p>
        </w:tc>
      </w:tr>
      <w:tr w:rsidR="008F6CCD" w14:paraId="3004FF20" w14:textId="77777777" w:rsidTr="00825BA6">
        <w:tc>
          <w:tcPr>
            <w:tcW w:w="1413" w:type="dxa"/>
          </w:tcPr>
          <w:p w14:paraId="0B4B9419" w14:textId="77777777" w:rsidR="008F6CCD" w:rsidRDefault="008F6CCD" w:rsidP="008F6CCD">
            <w:r w:rsidRPr="00C12BB8">
              <w:t>Item (NPC effect) movement</w:t>
            </w:r>
          </w:p>
        </w:tc>
        <w:tc>
          <w:tcPr>
            <w:tcW w:w="996" w:type="dxa"/>
          </w:tcPr>
          <w:p w14:paraId="6D7D465D" w14:textId="77777777" w:rsidR="008F6CCD" w:rsidRDefault="008F6CCD" w:rsidP="008F6CCD">
            <w:r w:rsidRPr="00C12BB8">
              <w:t>TileItem</w:t>
            </w:r>
          </w:p>
        </w:tc>
        <w:tc>
          <w:tcPr>
            <w:tcW w:w="5241" w:type="dxa"/>
          </w:tcPr>
          <w:p w14:paraId="7A016255" w14:textId="77777777" w:rsidR="008F6CCD" w:rsidRDefault="008F6CCD" w:rsidP="008F6CCD">
            <w:r w:rsidRPr="00C12BB8">
              <w:t>TileID</w:t>
            </w:r>
          </w:p>
        </w:tc>
        <w:tc>
          <w:tcPr>
            <w:tcW w:w="2410" w:type="dxa"/>
          </w:tcPr>
          <w:p w14:paraId="22263D28" w14:textId="77777777" w:rsidR="008F6CCD" w:rsidRDefault="008F6CCD" w:rsidP="008F6CCD">
            <w:r w:rsidRPr="00C12BB8">
              <w:t>U</w:t>
            </w:r>
          </w:p>
        </w:tc>
      </w:tr>
      <w:tr w:rsidR="008F6CCD" w14:paraId="109626C4" w14:textId="77777777" w:rsidTr="00825BA6">
        <w:tc>
          <w:tcPr>
            <w:tcW w:w="1413" w:type="dxa"/>
          </w:tcPr>
          <w:p w14:paraId="4ABC2F10" w14:textId="77777777" w:rsidR="008F6CCD" w:rsidRDefault="008F6CCD" w:rsidP="008F6CCD">
            <w:r w:rsidRPr="00C12BB8">
              <w:t>Item location (query)</w:t>
            </w:r>
          </w:p>
        </w:tc>
        <w:tc>
          <w:tcPr>
            <w:tcW w:w="996" w:type="dxa"/>
          </w:tcPr>
          <w:p w14:paraId="30665ABF" w14:textId="77777777" w:rsidR="008F6CCD" w:rsidRDefault="008F6CCD" w:rsidP="008F6CCD">
            <w:r w:rsidRPr="00C12BB8">
              <w:t>TileItem</w:t>
            </w:r>
          </w:p>
        </w:tc>
        <w:tc>
          <w:tcPr>
            <w:tcW w:w="5241" w:type="dxa"/>
          </w:tcPr>
          <w:p w14:paraId="61B4145F" w14:textId="77777777" w:rsidR="008F6CCD" w:rsidRDefault="008F6CCD" w:rsidP="008F6CCD">
            <w:r w:rsidRPr="00C12BB8">
              <w:t>(TileID,ItemID)</w:t>
            </w:r>
          </w:p>
        </w:tc>
        <w:tc>
          <w:tcPr>
            <w:tcW w:w="2410" w:type="dxa"/>
          </w:tcPr>
          <w:p w14:paraId="547E6930" w14:textId="77777777" w:rsidR="008F6CCD" w:rsidRDefault="008F6CCD" w:rsidP="008F6CCD">
            <w:r w:rsidRPr="00C12BB8">
              <w:t>R</w:t>
            </w:r>
          </w:p>
        </w:tc>
      </w:tr>
      <w:tr w:rsidR="008F6CCD" w14:paraId="4CF14D58" w14:textId="77777777" w:rsidTr="00825BA6">
        <w:tc>
          <w:tcPr>
            <w:tcW w:w="1413" w:type="dxa"/>
          </w:tcPr>
          <w:p w14:paraId="6B59D5E3" w14:textId="77777777" w:rsidR="008F6CCD" w:rsidRDefault="008F6CCD" w:rsidP="008F6CCD">
            <w:r w:rsidRPr="00C12BB8">
              <w:t>Item drop to tile</w:t>
            </w:r>
          </w:p>
        </w:tc>
        <w:tc>
          <w:tcPr>
            <w:tcW w:w="996" w:type="dxa"/>
          </w:tcPr>
          <w:p w14:paraId="706F5781" w14:textId="77777777" w:rsidR="008F6CCD" w:rsidRDefault="008F6CCD" w:rsidP="008F6CCD">
            <w:r w:rsidRPr="00C12BB8">
              <w:t>Inventory</w:t>
            </w:r>
          </w:p>
        </w:tc>
        <w:tc>
          <w:tcPr>
            <w:tcW w:w="5241" w:type="dxa"/>
          </w:tcPr>
          <w:p w14:paraId="7A7CDB62" w14:textId="77777777" w:rsidR="008F6CCD" w:rsidRDefault="008F6CCD" w:rsidP="008F6CCD">
            <w:r w:rsidRPr="00C12BB8">
              <w:t>InventoryID</w:t>
            </w:r>
          </w:p>
        </w:tc>
        <w:tc>
          <w:tcPr>
            <w:tcW w:w="2410" w:type="dxa"/>
          </w:tcPr>
          <w:p w14:paraId="22F9319E" w14:textId="77777777" w:rsidR="008F6CCD" w:rsidRDefault="008F6CCD" w:rsidP="008F6CCD">
            <w:r w:rsidRPr="00C12BB8">
              <w:t>D</w:t>
            </w:r>
          </w:p>
        </w:tc>
      </w:tr>
      <w:tr w:rsidR="008F6CCD" w14:paraId="0C59B22A" w14:textId="77777777" w:rsidTr="00825BA6">
        <w:tc>
          <w:tcPr>
            <w:tcW w:w="1413" w:type="dxa"/>
          </w:tcPr>
          <w:p w14:paraId="603105BA" w14:textId="77777777" w:rsidR="008F6CCD" w:rsidRDefault="008F6CCD" w:rsidP="008F6CCD">
            <w:r w:rsidRPr="00C12BB8">
              <w:t>Item drop to tile</w:t>
            </w:r>
          </w:p>
        </w:tc>
        <w:tc>
          <w:tcPr>
            <w:tcW w:w="996" w:type="dxa"/>
          </w:tcPr>
          <w:p w14:paraId="53B5ABD4" w14:textId="77777777" w:rsidR="008F6CCD" w:rsidRDefault="008F6CCD" w:rsidP="008F6CCD">
            <w:r w:rsidRPr="00C12BB8">
              <w:t>TileItem</w:t>
            </w:r>
          </w:p>
        </w:tc>
        <w:tc>
          <w:tcPr>
            <w:tcW w:w="5241" w:type="dxa"/>
          </w:tcPr>
          <w:p w14:paraId="7B8DB622" w14:textId="77777777" w:rsidR="008F6CCD" w:rsidRDefault="008F6CCD" w:rsidP="008F6CCD">
            <w:r w:rsidRPr="00C12BB8">
              <w:t>(TileID,ItemID)</w:t>
            </w:r>
          </w:p>
        </w:tc>
        <w:tc>
          <w:tcPr>
            <w:tcW w:w="2410" w:type="dxa"/>
          </w:tcPr>
          <w:p w14:paraId="0691398E" w14:textId="77777777" w:rsidR="008F6CCD" w:rsidRDefault="008F6CCD" w:rsidP="008F6CCD">
            <w:r w:rsidRPr="00C12BB8">
              <w:t>C</w:t>
            </w:r>
          </w:p>
        </w:tc>
      </w:tr>
      <w:tr w:rsidR="008F6CCD" w14:paraId="4FBF0532" w14:textId="77777777" w:rsidTr="00825BA6">
        <w:tc>
          <w:tcPr>
            <w:tcW w:w="1413" w:type="dxa"/>
          </w:tcPr>
          <w:p w14:paraId="6814A3DC" w14:textId="77777777" w:rsidR="008F6CCD" w:rsidRDefault="008F6CCD" w:rsidP="008F6CCD">
            <w:r w:rsidRPr="00C12BB8">
              <w:lastRenderedPageBreak/>
              <w:t>Admin kill running game</w:t>
            </w:r>
          </w:p>
        </w:tc>
        <w:tc>
          <w:tcPr>
            <w:tcW w:w="996" w:type="dxa"/>
          </w:tcPr>
          <w:p w14:paraId="7ADF2E5F" w14:textId="77777777" w:rsidR="008F6CCD" w:rsidRDefault="008F6CCD" w:rsidP="008F6CCD">
            <w:r w:rsidRPr="00C12BB8">
              <w:t>Game</w:t>
            </w:r>
          </w:p>
        </w:tc>
        <w:tc>
          <w:tcPr>
            <w:tcW w:w="5241" w:type="dxa"/>
          </w:tcPr>
          <w:p w14:paraId="5F02F197" w14:textId="77777777" w:rsidR="008F6CCD" w:rsidRDefault="008F6CCD" w:rsidP="008F6CCD">
            <w:r w:rsidRPr="00C12BB8">
              <w:t>Status</w:t>
            </w:r>
          </w:p>
        </w:tc>
        <w:tc>
          <w:tcPr>
            <w:tcW w:w="2410" w:type="dxa"/>
          </w:tcPr>
          <w:p w14:paraId="0EFB0A18" w14:textId="77777777" w:rsidR="008F6CCD" w:rsidRDefault="008F6CCD" w:rsidP="008F6CCD">
            <w:r w:rsidRPr="00C12BB8">
              <w:t>U</w:t>
            </w:r>
          </w:p>
        </w:tc>
      </w:tr>
      <w:tr w:rsidR="008F6CCD" w14:paraId="52A96D92" w14:textId="77777777" w:rsidTr="00825BA6">
        <w:tc>
          <w:tcPr>
            <w:tcW w:w="1413" w:type="dxa"/>
          </w:tcPr>
          <w:p w14:paraId="6E373E21" w14:textId="77777777" w:rsidR="008F6CCD" w:rsidRDefault="008F6CCD" w:rsidP="008F6CCD">
            <w:r w:rsidRPr="00C12BB8">
              <w:t>Admin kill running game</w:t>
            </w:r>
          </w:p>
        </w:tc>
        <w:tc>
          <w:tcPr>
            <w:tcW w:w="996" w:type="dxa"/>
          </w:tcPr>
          <w:p w14:paraId="58577890" w14:textId="77777777" w:rsidR="008F6CCD" w:rsidRDefault="008F6CCD" w:rsidP="008F6CCD">
            <w:r w:rsidRPr="00C12BB8">
              <w:t>PlayerGame</w:t>
            </w:r>
          </w:p>
        </w:tc>
        <w:tc>
          <w:tcPr>
            <w:tcW w:w="5241" w:type="dxa"/>
          </w:tcPr>
          <w:p w14:paraId="2EB920D4" w14:textId="77777777" w:rsidR="008F6CCD" w:rsidRDefault="008F6CCD" w:rsidP="008F6CCD">
            <w:r w:rsidRPr="00C12BB8">
              <w:t>IsTurn</w:t>
            </w:r>
          </w:p>
        </w:tc>
        <w:tc>
          <w:tcPr>
            <w:tcW w:w="2410" w:type="dxa"/>
          </w:tcPr>
          <w:p w14:paraId="0F2D29CE" w14:textId="77777777" w:rsidR="008F6CCD" w:rsidRDefault="008F6CCD" w:rsidP="008F6CCD">
            <w:r w:rsidRPr="00C12BB8">
              <w:t>U</w:t>
            </w:r>
          </w:p>
        </w:tc>
      </w:tr>
      <w:tr w:rsidR="008F6CCD" w14:paraId="7C55EFF8" w14:textId="77777777" w:rsidTr="00825BA6">
        <w:tc>
          <w:tcPr>
            <w:tcW w:w="1413" w:type="dxa"/>
          </w:tcPr>
          <w:p w14:paraId="48DD5A8C" w14:textId="77777777" w:rsidR="008F6CCD" w:rsidRDefault="008F6CCD" w:rsidP="008F6CCD">
            <w:r w:rsidRPr="00C12BB8">
              <w:t>Admin add new player</w:t>
            </w:r>
          </w:p>
        </w:tc>
        <w:tc>
          <w:tcPr>
            <w:tcW w:w="996" w:type="dxa"/>
          </w:tcPr>
          <w:p w14:paraId="6EE784E6" w14:textId="77777777" w:rsidR="008F6CCD" w:rsidRDefault="008F6CCD" w:rsidP="008F6CCD">
            <w:r w:rsidRPr="00C12BB8">
              <w:t>Player</w:t>
            </w:r>
          </w:p>
        </w:tc>
        <w:tc>
          <w:tcPr>
            <w:tcW w:w="5241" w:type="dxa"/>
          </w:tcPr>
          <w:p w14:paraId="42E255CE" w14:textId="77777777" w:rsidR="008F6CCD" w:rsidRDefault="008F6CCD" w:rsidP="008F6CCD">
            <w:r w:rsidRPr="00C12BB8">
              <w:t>(Username,Email,PasswordHash,IsAdmin,IsLocked)</w:t>
            </w:r>
          </w:p>
        </w:tc>
        <w:tc>
          <w:tcPr>
            <w:tcW w:w="2410" w:type="dxa"/>
          </w:tcPr>
          <w:p w14:paraId="00028932" w14:textId="77777777" w:rsidR="008F6CCD" w:rsidRDefault="008F6CCD" w:rsidP="008F6CCD">
            <w:r w:rsidRPr="00C12BB8">
              <w:t>C</w:t>
            </w:r>
          </w:p>
        </w:tc>
      </w:tr>
      <w:tr w:rsidR="008F6CCD" w14:paraId="18226DAD" w14:textId="77777777" w:rsidTr="00825BA6">
        <w:tc>
          <w:tcPr>
            <w:tcW w:w="1413" w:type="dxa"/>
          </w:tcPr>
          <w:p w14:paraId="07E3EEC4" w14:textId="77777777" w:rsidR="008F6CCD" w:rsidRDefault="008F6CCD" w:rsidP="008F6CCD">
            <w:r w:rsidRPr="00C12BB8">
              <w:t>Admin update player data</w:t>
            </w:r>
          </w:p>
        </w:tc>
        <w:tc>
          <w:tcPr>
            <w:tcW w:w="996" w:type="dxa"/>
          </w:tcPr>
          <w:p w14:paraId="4E4B853B" w14:textId="77777777" w:rsidR="008F6CCD" w:rsidRDefault="008F6CCD" w:rsidP="008F6CCD">
            <w:r w:rsidRPr="00C12BB8">
              <w:t>Player</w:t>
            </w:r>
          </w:p>
        </w:tc>
        <w:tc>
          <w:tcPr>
            <w:tcW w:w="5241" w:type="dxa"/>
          </w:tcPr>
          <w:p w14:paraId="424312D5" w14:textId="77777777" w:rsidR="008F6CCD" w:rsidRDefault="008F6CCD" w:rsidP="008F6CCD">
            <w:r w:rsidRPr="00C12BB8">
              <w:t>(Username,Email,PasswordHash,IsAdmin,IsLocked,HighScore)</w:t>
            </w:r>
          </w:p>
        </w:tc>
        <w:tc>
          <w:tcPr>
            <w:tcW w:w="2410" w:type="dxa"/>
          </w:tcPr>
          <w:p w14:paraId="22364C86" w14:textId="77777777" w:rsidR="008F6CCD" w:rsidRDefault="008F6CCD" w:rsidP="008F6CCD">
            <w:r w:rsidRPr="00C12BB8">
              <w:t>U</w:t>
            </w:r>
          </w:p>
        </w:tc>
      </w:tr>
      <w:tr w:rsidR="008F6CCD" w14:paraId="1CAB3F28" w14:textId="77777777" w:rsidTr="00825BA6">
        <w:tc>
          <w:tcPr>
            <w:tcW w:w="1413" w:type="dxa"/>
          </w:tcPr>
          <w:p w14:paraId="7BD633C6" w14:textId="77777777" w:rsidR="008F6CCD" w:rsidRDefault="008F6CCD" w:rsidP="008F6CCD">
            <w:r w:rsidRPr="00C12BB8">
              <w:t>Admin remove existing player</w:t>
            </w:r>
          </w:p>
        </w:tc>
        <w:tc>
          <w:tcPr>
            <w:tcW w:w="996" w:type="dxa"/>
          </w:tcPr>
          <w:p w14:paraId="638D4064" w14:textId="77777777" w:rsidR="008F6CCD" w:rsidRDefault="008F6CCD" w:rsidP="008F6CCD">
            <w:r w:rsidRPr="00C12BB8">
              <w:t>Player</w:t>
            </w:r>
          </w:p>
        </w:tc>
        <w:tc>
          <w:tcPr>
            <w:tcW w:w="5241" w:type="dxa"/>
          </w:tcPr>
          <w:p w14:paraId="3CEC3A22" w14:textId="77777777" w:rsidR="008F6CCD" w:rsidRDefault="008F6CCD" w:rsidP="008F6CCD">
            <w:r w:rsidRPr="00C12BB8">
              <w:t>PlayerID (row)</w:t>
            </w:r>
          </w:p>
        </w:tc>
        <w:tc>
          <w:tcPr>
            <w:tcW w:w="2410" w:type="dxa"/>
          </w:tcPr>
          <w:p w14:paraId="4D7F0337" w14:textId="77777777" w:rsidR="008F6CCD" w:rsidRDefault="008F6CCD" w:rsidP="008F6CCD">
            <w:r w:rsidRPr="00C12BB8">
              <w:t>D</w:t>
            </w:r>
          </w:p>
        </w:tc>
      </w:tr>
    </w:tbl>
    <w:p w14:paraId="70A2A3C4" w14:textId="77777777" w:rsidR="004065B4" w:rsidRDefault="004065B4"/>
    <w:p w14:paraId="2A7185EC" w14:textId="77777777" w:rsidR="004741F2" w:rsidRDefault="004065B4">
      <w:r w:rsidRPr="004065B4">
        <w:t xml:space="preserve">Several processes touch the same table </w:t>
      </w:r>
      <w:r w:rsidR="00F5570B">
        <w:t>for example,</w:t>
      </w:r>
      <w:r w:rsidRPr="004065B4">
        <w:t xml:space="preserve"> Player for login, registration,</w:t>
      </w:r>
      <w:r w:rsidR="00F5570B">
        <w:t xml:space="preserve"> and</w:t>
      </w:r>
      <w:r w:rsidRPr="004065B4">
        <w:t xml:space="preserve"> admin edit. To avoid repeating entire rows, entries are </w:t>
      </w:r>
      <w:r w:rsidRPr="00F5570B">
        <w:t>grouped by process</w:t>
      </w:r>
      <w:r w:rsidRPr="004065B4">
        <w:t xml:space="preserve"> and list the </w:t>
      </w:r>
      <w:r w:rsidRPr="00F5570B">
        <w:t>specific columns</w:t>
      </w:r>
      <w:r w:rsidRPr="004065B4">
        <w:t xml:space="preserve"> affected with the corresponding </w:t>
      </w:r>
      <w:r w:rsidRPr="00F5570B">
        <w:t>CRUD operation(s)</w:t>
      </w:r>
      <w:r w:rsidRPr="004065B4">
        <w:t>. Each process below also has a brief description so the marker can see the intent and data impact clearly</w:t>
      </w:r>
    </w:p>
    <w:p w14:paraId="602B81FA" w14:textId="77777777" w:rsidR="004741F2" w:rsidRDefault="004741F2">
      <w:pPr>
        <w:rPr>
          <w:b/>
          <w:bCs/>
        </w:rPr>
      </w:pPr>
      <w:r>
        <w:rPr>
          <w:b/>
          <w:bCs/>
        </w:rPr>
        <w:t>Rationale for the CRUD analysis</w:t>
      </w:r>
    </w:p>
    <w:p w14:paraId="00264C76" w14:textId="77777777" w:rsidR="00E25E67" w:rsidRDefault="00E25E67" w:rsidP="00E25E67">
      <w:pPr>
        <w:pStyle w:val="ListParagraph"/>
        <w:numPr>
          <w:ilvl w:val="0"/>
          <w:numId w:val="16"/>
        </w:numPr>
      </w:pPr>
      <w:r w:rsidRPr="00874D13">
        <w:rPr>
          <w:b/>
          <w:bCs/>
        </w:rPr>
        <w:t>Game state separation:</w:t>
      </w:r>
      <w:r>
        <w:t xml:space="preserve"> Player stores account/security</w:t>
      </w:r>
      <w:r w:rsidR="003C5352">
        <w:t>,</w:t>
      </w:r>
      <w:r>
        <w:t xml:space="preserve"> PlayerGame stores per</w:t>
      </w:r>
      <w:r w:rsidRPr="00E25E67">
        <w:rPr>
          <w:rFonts w:ascii="Cambria Math" w:hAnsi="Cambria Math" w:cs="Cambria Math"/>
        </w:rPr>
        <w:t>‑</w:t>
      </w:r>
      <w:r>
        <w:t>match state HP, score, current tile,</w:t>
      </w:r>
      <w:r w:rsidR="0090714B">
        <w:t xml:space="preserve"> and</w:t>
      </w:r>
      <w:r>
        <w:t xml:space="preserve"> whose turn</w:t>
      </w:r>
      <w:r w:rsidR="0090714B">
        <w:t xml:space="preserve"> it is</w:t>
      </w:r>
      <w:r>
        <w:t>. That lets one player join many games without clashing data.</w:t>
      </w:r>
    </w:p>
    <w:p w14:paraId="584FE8EA" w14:textId="77777777" w:rsidR="00E25E67" w:rsidRDefault="00E25E67" w:rsidP="00E25E67">
      <w:pPr>
        <w:pStyle w:val="ListParagraph"/>
        <w:numPr>
          <w:ilvl w:val="0"/>
          <w:numId w:val="16"/>
        </w:numPr>
      </w:pPr>
      <w:r w:rsidRPr="00874D13">
        <w:rPr>
          <w:b/>
          <w:bCs/>
        </w:rPr>
        <w:t>Board persistence:</w:t>
      </w:r>
      <w:r>
        <w:t xml:space="preserve"> Tile</w:t>
      </w:r>
      <w:r w:rsidR="003C5352">
        <w:t xml:space="preserve"> </w:t>
      </w:r>
      <w:r>
        <w:t>with unique GameID, X, Y captures the grid</w:t>
      </w:r>
      <w:r w:rsidR="00244CC8">
        <w:t>,</w:t>
      </w:r>
      <w:r>
        <w:t xml:space="preserve"> TileItem persists “items on the ground” independent of players</w:t>
      </w:r>
      <w:r w:rsidR="00244CC8">
        <w:t xml:space="preserve"> and</w:t>
      </w:r>
      <w:r>
        <w:t xml:space="preserve"> Inventory persists “items held by a player in a game”. </w:t>
      </w:r>
      <w:r w:rsidR="0090714B">
        <w:t>These cleanly supports</w:t>
      </w:r>
      <w:r>
        <w:t xml:space="preserve"> pickup/drop.</w:t>
      </w:r>
    </w:p>
    <w:p w14:paraId="0CA72CA2" w14:textId="77777777" w:rsidR="00E25E67" w:rsidRDefault="00E25E67" w:rsidP="00E25E67">
      <w:pPr>
        <w:pStyle w:val="ListParagraph"/>
        <w:numPr>
          <w:ilvl w:val="0"/>
          <w:numId w:val="16"/>
        </w:numPr>
      </w:pPr>
      <w:r w:rsidRPr="00874D13">
        <w:rPr>
          <w:b/>
          <w:bCs/>
        </w:rPr>
        <w:t>Integrity &amp; cascades:</w:t>
      </w:r>
      <w:r>
        <w:t xml:space="preserve"> FKs with CASCADE/RESTRICT/SET NULL keep data consistent when players or games are removed.</w:t>
      </w:r>
    </w:p>
    <w:p w14:paraId="0467F9A1" w14:textId="77777777" w:rsidR="0090714B" w:rsidRDefault="00E25E67" w:rsidP="00E25E67">
      <w:pPr>
        <w:pStyle w:val="ListParagraph"/>
        <w:numPr>
          <w:ilvl w:val="0"/>
          <w:numId w:val="16"/>
        </w:numPr>
      </w:pPr>
      <w:r w:rsidRPr="00874D13">
        <w:rPr>
          <w:b/>
          <w:bCs/>
        </w:rPr>
        <w:t>Security &amp; policy:</w:t>
      </w:r>
      <w:r>
        <w:t xml:space="preserve"> Login touches only Player, implements lockout, and never exposes raw passwords</w:t>
      </w:r>
      <w:r w:rsidR="003C5352">
        <w:t xml:space="preserve">, </w:t>
      </w:r>
      <w:r>
        <w:t>hash only.</w:t>
      </w:r>
    </w:p>
    <w:p w14:paraId="23E04080" w14:textId="77777777" w:rsidR="00EE1B6D" w:rsidRDefault="00E25E67" w:rsidP="00E25E67">
      <w:pPr>
        <w:pStyle w:val="ListParagraph"/>
        <w:numPr>
          <w:ilvl w:val="0"/>
          <w:numId w:val="16"/>
        </w:numPr>
      </w:pPr>
      <w:r w:rsidRPr="00874D13">
        <w:rPr>
          <w:b/>
          <w:bCs/>
        </w:rPr>
        <w:t>Turn</w:t>
      </w:r>
      <w:r w:rsidRPr="00874D13">
        <w:rPr>
          <w:rFonts w:ascii="Cambria Math" w:hAnsi="Cambria Math" w:cs="Cambria Math"/>
          <w:b/>
          <w:bCs/>
        </w:rPr>
        <w:t>‑</w:t>
      </w:r>
      <w:r w:rsidRPr="00874D13">
        <w:rPr>
          <w:b/>
          <w:bCs/>
        </w:rPr>
        <w:t>based rules:</w:t>
      </w:r>
      <w:r>
        <w:t xml:space="preserve"> Movement updates PlayerGame.CurrentTileID only when it</w:t>
      </w:r>
      <w:r w:rsidRPr="0090714B">
        <w:rPr>
          <w:rFonts w:ascii="Aptos" w:hAnsi="Aptos" w:cs="Aptos"/>
        </w:rPr>
        <w:t>’</w:t>
      </w:r>
      <w:r>
        <w:t>s the player</w:t>
      </w:r>
      <w:r w:rsidRPr="0090714B">
        <w:rPr>
          <w:rFonts w:ascii="Aptos" w:hAnsi="Aptos" w:cs="Aptos"/>
        </w:rPr>
        <w:t>’</w:t>
      </w:r>
      <w:r>
        <w:t>s turn and the target tile is legal.</w:t>
      </w:r>
    </w:p>
    <w:p w14:paraId="6D172C04" w14:textId="77777777" w:rsidR="00BE4D27" w:rsidRDefault="00BE4D27" w:rsidP="00BE4D27">
      <w:r>
        <w:t>Each CRUD process corresponds to a functional use case within gameplay or administration. For example:</w:t>
      </w:r>
    </w:p>
    <w:p w14:paraId="2D00742A" w14:textId="77777777" w:rsidR="00E5643C" w:rsidRDefault="00E5643C" w:rsidP="00BE4D27">
      <w:pPr>
        <w:pStyle w:val="ListParagraph"/>
        <w:numPr>
          <w:ilvl w:val="0"/>
          <w:numId w:val="46"/>
        </w:numPr>
      </w:pPr>
      <w:r>
        <w:t>Player login including lockout reads the player record, increments failed login attempts and updates lock status after five tries.</w:t>
      </w:r>
    </w:p>
    <w:p w14:paraId="05753984" w14:textId="77777777" w:rsidR="00E5643C" w:rsidRDefault="00E5643C" w:rsidP="00BE4D27">
      <w:pPr>
        <w:pStyle w:val="ListParagraph"/>
        <w:numPr>
          <w:ilvl w:val="0"/>
          <w:numId w:val="46"/>
        </w:numPr>
      </w:pPr>
      <w:r>
        <w:t>Player registration inserts a new record while validating username and email uniqueness.</w:t>
      </w:r>
    </w:p>
    <w:p w14:paraId="7D2C30A6" w14:textId="77777777" w:rsidR="00E5643C" w:rsidRDefault="00E5643C" w:rsidP="00BE4D27">
      <w:pPr>
        <w:pStyle w:val="ListParagraph"/>
        <w:numPr>
          <w:ilvl w:val="0"/>
          <w:numId w:val="46"/>
        </w:numPr>
      </w:pPr>
      <w:r>
        <w:t>Placing an item on a tile inserts into TileItem table, updating quantity if an item already exists.</w:t>
      </w:r>
    </w:p>
    <w:p w14:paraId="23535D3F" w14:textId="77777777" w:rsidR="00AC05E4" w:rsidRDefault="00E5643C" w:rsidP="00BE4D27">
      <w:pPr>
        <w:pStyle w:val="ListParagraph"/>
        <w:numPr>
          <w:ilvl w:val="0"/>
          <w:numId w:val="46"/>
        </w:numPr>
      </w:pPr>
      <w:r>
        <w:t>Player gameplay movement updates PlayerGame.CurrentTileID while</w:t>
      </w:r>
      <w:r w:rsidR="00AC05E4">
        <w:t xml:space="preserve"> ensuring only adjacent moves are allowed.</w:t>
      </w:r>
    </w:p>
    <w:p w14:paraId="502D06FD" w14:textId="77777777" w:rsidR="00AC05E4" w:rsidRDefault="00AC05E4" w:rsidP="00BE4D27">
      <w:pPr>
        <w:pStyle w:val="ListParagraph"/>
        <w:numPr>
          <w:ilvl w:val="0"/>
          <w:numId w:val="46"/>
        </w:numPr>
      </w:pPr>
      <w:r>
        <w:t>Game scoring updates the players score and recalculates high scores.</w:t>
      </w:r>
    </w:p>
    <w:p w14:paraId="6A71EE3A" w14:textId="77777777" w:rsidR="00D41409" w:rsidRPr="0090714B" w:rsidRDefault="00AC05E4" w:rsidP="00D20F03">
      <w:pPr>
        <w:pStyle w:val="ListParagraph"/>
        <w:numPr>
          <w:ilvl w:val="0"/>
          <w:numId w:val="46"/>
        </w:numPr>
      </w:pPr>
      <w:r>
        <w:t xml:space="preserve">Acquiring inventory deletes from TileItem </w:t>
      </w:r>
      <w:r w:rsidR="00D20F03">
        <w:t>and inserts into Inventory.</w:t>
      </w:r>
      <w:r w:rsidR="00D41409">
        <w:br w:type="page"/>
      </w:r>
    </w:p>
    <w:p w14:paraId="2FCD0A80" w14:textId="77777777" w:rsidR="005D2A2D" w:rsidRDefault="00D41409" w:rsidP="002339BF">
      <w:pPr>
        <w:pStyle w:val="Heading2"/>
      </w:pPr>
      <w:bookmarkStart w:id="7" w:name="_Toc214011172"/>
      <w:r>
        <w:lastRenderedPageBreak/>
        <w:t>DDL SQL Scripts</w:t>
      </w:r>
      <w:bookmarkEnd w:id="7"/>
    </w:p>
    <w:p w14:paraId="6818ABC3" w14:textId="77777777" w:rsidR="005D2A2D" w:rsidRDefault="00E8631B">
      <w:pPr>
        <w:rPr>
          <w:rFonts w:asciiTheme="majorHAnsi" w:eastAsiaTheme="majorEastAsia" w:hAnsiTheme="majorHAnsi" w:cstheme="majorBidi"/>
          <w:color w:val="0F4761" w:themeColor="accent1" w:themeShade="BF"/>
          <w:sz w:val="32"/>
          <w:szCs w:val="32"/>
        </w:rPr>
      </w:pPr>
      <w:r>
        <w:t xml:space="preserve">The script is uploaded to moodle with the file name: </w:t>
      </w:r>
      <w:r w:rsidR="009B3DC8" w:rsidRPr="009B3DC8">
        <w:t>DAT602-Assessment-One-M1-SQL-Script</w:t>
      </w:r>
      <w:r w:rsidR="005D2A2D">
        <w:br w:type="page"/>
      </w:r>
    </w:p>
    <w:p w14:paraId="15823AD3" w14:textId="77777777" w:rsidR="00430737" w:rsidRDefault="005D2A2D" w:rsidP="002339BF">
      <w:pPr>
        <w:pStyle w:val="Heading2"/>
      </w:pPr>
      <w:bookmarkStart w:id="8" w:name="_Toc214011173"/>
      <w:r>
        <w:lastRenderedPageBreak/>
        <w:t xml:space="preserve">C# .Net </w:t>
      </w:r>
      <w:r w:rsidR="00487A30">
        <w:t>Application Prototype</w:t>
      </w:r>
      <w:bookmarkEnd w:id="8"/>
    </w:p>
    <w:p w14:paraId="4017621B" w14:textId="77777777" w:rsidR="00B06A60" w:rsidRDefault="00B019E1" w:rsidP="006464BA">
      <w:r>
        <w:t>The C# Github Repository will be uploaded to moodle.</w:t>
      </w:r>
    </w:p>
    <w:p w14:paraId="5C1B7B27" w14:textId="77777777" w:rsidR="00B06A60" w:rsidRDefault="00B06A60">
      <w:r>
        <w:br w:type="page"/>
      </w:r>
    </w:p>
    <w:p w14:paraId="25505CBD" w14:textId="77777777" w:rsidR="006464BA" w:rsidRDefault="006C14E8" w:rsidP="00B06A60">
      <w:pPr>
        <w:pStyle w:val="Heading1"/>
      </w:pPr>
      <w:bookmarkStart w:id="9" w:name="_Toc214011174"/>
      <w:r>
        <w:lastRenderedPageBreak/>
        <w:t>Assignment 2 Milestone Two</w:t>
      </w:r>
      <w:bookmarkEnd w:id="9"/>
    </w:p>
    <w:p w14:paraId="170282C6" w14:textId="77777777" w:rsidR="006C14E8" w:rsidRDefault="00301226" w:rsidP="00301226">
      <w:pPr>
        <w:pStyle w:val="Heading2"/>
      </w:pPr>
      <w:bookmarkStart w:id="10" w:name="_Toc214011175"/>
      <w:r w:rsidRPr="00301226">
        <w:t>1.</w:t>
      </w:r>
      <w:r>
        <w:t xml:space="preserve"> </w:t>
      </w:r>
      <w:r w:rsidR="00F413CD">
        <w:t>Introduction</w:t>
      </w:r>
      <w:bookmarkEnd w:id="10"/>
    </w:p>
    <w:p w14:paraId="565F9DAD" w14:textId="77777777" w:rsidR="00F413CD" w:rsidRDefault="00F413CD" w:rsidP="00F413CD">
      <w:r>
        <w:t>This part of the report documents the implementation of Stage 2 Milestone Two</w:t>
      </w:r>
      <w:r w:rsidR="00011CF5">
        <w:t xml:space="preserve"> of the database application project. All 12 CRUD processes identified in Assignment 1 have been implemented through TSQL stored procedures, C</w:t>
      </w:r>
      <w:r w:rsidR="009229E0">
        <w:t>#</w:t>
      </w:r>
      <w:r w:rsidR="00011CF5">
        <w:t xml:space="preserve"> Data Access Object also known as DAO methods, and GUI components.</w:t>
      </w:r>
    </w:p>
    <w:p w14:paraId="2D30D515" w14:textId="77777777" w:rsidR="00011CF5" w:rsidRDefault="00011CF5" w:rsidP="00F413CD">
      <w:r>
        <w:t>The game “The Raze” is a mu</w:t>
      </w:r>
      <w:r w:rsidR="00B06C21">
        <w:t>ltiplayer turn-based survival game where players move on a grid-based map, collect items, and compete for survival. This milestone focuses on creating the functional backend procedures and connecting them to a working GUI interface.</w:t>
      </w:r>
    </w:p>
    <w:p w14:paraId="456B5B4C" w14:textId="77777777" w:rsidR="00783A00" w:rsidRDefault="00301226" w:rsidP="00783A00">
      <w:pPr>
        <w:pStyle w:val="Heading2"/>
      </w:pPr>
      <w:bookmarkStart w:id="11" w:name="_Toc214011176"/>
      <w:r>
        <w:t xml:space="preserve">2. </w:t>
      </w:r>
      <w:r w:rsidR="00783A00">
        <w:t>TSQL Procedures Implementation</w:t>
      </w:r>
      <w:bookmarkEnd w:id="11"/>
    </w:p>
    <w:p w14:paraId="429A5630" w14:textId="77777777" w:rsidR="00301226" w:rsidRDefault="00555E0B" w:rsidP="00555E0B">
      <w:pPr>
        <w:pStyle w:val="Heading3"/>
      </w:pPr>
      <w:bookmarkStart w:id="12" w:name="_Toc214011177"/>
      <w:r>
        <w:t xml:space="preserve">2.1 </w:t>
      </w:r>
      <w:r w:rsidR="0011110F">
        <w:t>Player Login (Including lockout)</w:t>
      </w:r>
      <w:bookmarkEnd w:id="12"/>
    </w:p>
    <w:p w14:paraId="35E958A3" w14:textId="77777777" w:rsidR="0011110F" w:rsidRDefault="0011110F" w:rsidP="0011110F">
      <w:r w:rsidRPr="009732AA">
        <w:rPr>
          <w:b/>
          <w:bCs/>
        </w:rPr>
        <w:t>Procedure Name:</w:t>
      </w:r>
      <w:r>
        <w:t xml:space="preserve"> sp_login_player</w:t>
      </w:r>
    </w:p>
    <w:p w14:paraId="53FA3FF4" w14:textId="77777777" w:rsidR="0011110F" w:rsidRDefault="009732AA" w:rsidP="0011110F">
      <w:r w:rsidRPr="009732AA">
        <w:rPr>
          <w:b/>
          <w:bCs/>
        </w:rPr>
        <w:t>Purpose:</w:t>
      </w:r>
      <w:r>
        <w:rPr>
          <w:b/>
          <w:bCs/>
        </w:rPr>
        <w:t xml:space="preserve"> </w:t>
      </w:r>
      <w:r>
        <w:t>Authenticates a players login credentials and manages account lockout after 5 failed attempts.</w:t>
      </w:r>
    </w:p>
    <w:p w14:paraId="42744C35" w14:textId="77777777" w:rsidR="009732AA" w:rsidRDefault="00E0740E" w:rsidP="0011110F">
      <w:pPr>
        <w:rPr>
          <w:b/>
          <w:bCs/>
        </w:rPr>
      </w:pPr>
      <w:r>
        <w:rPr>
          <w:b/>
          <w:bCs/>
        </w:rPr>
        <w:t>Parameters:</w:t>
      </w:r>
    </w:p>
    <w:p w14:paraId="029C5B8F" w14:textId="77777777" w:rsidR="00E0740E" w:rsidRDefault="00E0740E" w:rsidP="00E0740E">
      <w:pPr>
        <w:pStyle w:val="ListParagraph"/>
        <w:numPr>
          <w:ilvl w:val="0"/>
          <w:numId w:val="18"/>
        </w:numPr>
      </w:pPr>
      <w:r w:rsidRPr="00E0740E">
        <w:t>IN p_us</w:t>
      </w:r>
      <w:r>
        <w:t>ername VARCHAR(40) – The players username</w:t>
      </w:r>
    </w:p>
    <w:p w14:paraId="4371294F" w14:textId="77777777" w:rsidR="00E0740E" w:rsidRDefault="00E0740E" w:rsidP="00E0740E">
      <w:pPr>
        <w:pStyle w:val="ListParagraph"/>
        <w:numPr>
          <w:ilvl w:val="0"/>
          <w:numId w:val="18"/>
        </w:numPr>
      </w:pPr>
      <w:r>
        <w:t>IN p_passwordhash CHAR(64) – SHA256 hash of the password</w:t>
      </w:r>
    </w:p>
    <w:p w14:paraId="674A838E" w14:textId="77777777" w:rsidR="00E0740E" w:rsidRDefault="00E0740E" w:rsidP="00E0740E">
      <w:pPr>
        <w:pStyle w:val="ListParagraph"/>
        <w:numPr>
          <w:ilvl w:val="0"/>
          <w:numId w:val="18"/>
        </w:numPr>
      </w:pPr>
      <w:r>
        <w:t>OUT p_status</w:t>
      </w:r>
      <w:r w:rsidR="00DC4EC1">
        <w:t xml:space="preserve"> VARCHAR(20) – Returns “OK”, “LOCKED”, “BADPASS”, or “UNKNOWN”</w:t>
      </w:r>
    </w:p>
    <w:p w14:paraId="30A5D6D9" w14:textId="77777777" w:rsidR="00592D16" w:rsidRDefault="00592D16" w:rsidP="00DC4EC1">
      <w:pPr>
        <w:rPr>
          <w:b/>
          <w:bCs/>
        </w:rPr>
      </w:pPr>
    </w:p>
    <w:p w14:paraId="65300AC3" w14:textId="77777777" w:rsidR="00592D16" w:rsidRDefault="00592D16" w:rsidP="00DC4EC1">
      <w:pPr>
        <w:rPr>
          <w:b/>
          <w:bCs/>
        </w:rPr>
      </w:pPr>
    </w:p>
    <w:p w14:paraId="7F19C310" w14:textId="77777777" w:rsidR="00592D16" w:rsidRDefault="00592D16" w:rsidP="00DC4EC1">
      <w:pPr>
        <w:rPr>
          <w:b/>
          <w:bCs/>
        </w:rPr>
      </w:pPr>
    </w:p>
    <w:p w14:paraId="1A5D300E" w14:textId="77777777" w:rsidR="00592D16" w:rsidRDefault="00592D16" w:rsidP="00DC4EC1">
      <w:pPr>
        <w:rPr>
          <w:b/>
          <w:bCs/>
        </w:rPr>
      </w:pPr>
    </w:p>
    <w:p w14:paraId="04094AA7" w14:textId="77777777" w:rsidR="00592D16" w:rsidRDefault="00592D16" w:rsidP="00DC4EC1">
      <w:pPr>
        <w:rPr>
          <w:b/>
          <w:bCs/>
        </w:rPr>
      </w:pPr>
    </w:p>
    <w:p w14:paraId="738199AB" w14:textId="77777777" w:rsidR="00592D16" w:rsidRDefault="00592D16" w:rsidP="00DC4EC1">
      <w:pPr>
        <w:rPr>
          <w:b/>
          <w:bCs/>
        </w:rPr>
      </w:pPr>
    </w:p>
    <w:p w14:paraId="4DF12D61" w14:textId="77777777" w:rsidR="00592D16" w:rsidRDefault="00592D16" w:rsidP="00DC4EC1">
      <w:pPr>
        <w:rPr>
          <w:b/>
          <w:bCs/>
        </w:rPr>
      </w:pPr>
    </w:p>
    <w:p w14:paraId="3866D09C" w14:textId="77777777" w:rsidR="00592D16" w:rsidRDefault="00592D16" w:rsidP="00DC4EC1">
      <w:pPr>
        <w:rPr>
          <w:b/>
          <w:bCs/>
        </w:rPr>
      </w:pPr>
    </w:p>
    <w:p w14:paraId="5B5DB980" w14:textId="77777777" w:rsidR="00592D16" w:rsidRDefault="00592D16" w:rsidP="00DC4EC1">
      <w:pPr>
        <w:rPr>
          <w:b/>
          <w:bCs/>
        </w:rPr>
      </w:pPr>
    </w:p>
    <w:p w14:paraId="35A2529F" w14:textId="77777777" w:rsidR="00592D16" w:rsidRDefault="00592D16" w:rsidP="00DC4EC1">
      <w:pPr>
        <w:rPr>
          <w:b/>
          <w:bCs/>
        </w:rPr>
      </w:pPr>
    </w:p>
    <w:p w14:paraId="2F485F8D" w14:textId="77777777" w:rsidR="00592D16" w:rsidRDefault="00592D16" w:rsidP="00DC4EC1">
      <w:pPr>
        <w:rPr>
          <w:b/>
          <w:bCs/>
        </w:rPr>
      </w:pPr>
    </w:p>
    <w:p w14:paraId="06866A22" w14:textId="77777777" w:rsidR="00592D16" w:rsidRDefault="00592D16" w:rsidP="00DC4EC1">
      <w:pPr>
        <w:rPr>
          <w:b/>
          <w:bCs/>
        </w:rPr>
      </w:pPr>
    </w:p>
    <w:p w14:paraId="6DA25FE2" w14:textId="77777777" w:rsidR="00592D16" w:rsidRDefault="00592D16" w:rsidP="00DC4EC1">
      <w:pPr>
        <w:rPr>
          <w:b/>
          <w:bCs/>
        </w:rPr>
      </w:pPr>
    </w:p>
    <w:p w14:paraId="09455086" w14:textId="77777777" w:rsidR="00592D16" w:rsidRDefault="00592D16" w:rsidP="00DC4EC1">
      <w:pPr>
        <w:rPr>
          <w:b/>
          <w:bCs/>
        </w:rPr>
      </w:pPr>
    </w:p>
    <w:p w14:paraId="432EDC0D" w14:textId="77777777" w:rsidR="00592D16" w:rsidRDefault="00592D16" w:rsidP="00DC4EC1">
      <w:pPr>
        <w:rPr>
          <w:b/>
          <w:bCs/>
        </w:rPr>
      </w:pPr>
    </w:p>
    <w:p w14:paraId="77BCC17A" w14:textId="77777777" w:rsidR="00DC4EC1" w:rsidRDefault="00617A2D" w:rsidP="00DC4EC1">
      <w:pPr>
        <w:rPr>
          <w:b/>
          <w:bCs/>
        </w:rPr>
      </w:pPr>
      <w:r>
        <w:rPr>
          <w:b/>
          <w:bCs/>
        </w:rPr>
        <w:lastRenderedPageBreak/>
        <w:t>SQL Code:</w:t>
      </w:r>
    </w:p>
    <w:p w14:paraId="1F574E99" w14:textId="77777777" w:rsidR="00AD3852" w:rsidRDefault="00AD3852" w:rsidP="00DC4EC1">
      <w:pPr>
        <w:rPr>
          <w:b/>
          <w:bCs/>
        </w:rPr>
      </w:pPr>
      <w:r w:rsidRPr="00AD3852">
        <w:rPr>
          <w:b/>
          <w:bCs/>
          <w:noProof/>
        </w:rPr>
        <w:drawing>
          <wp:inline distT="0" distB="0" distL="0" distR="0" wp14:anchorId="5AC1108E" wp14:editId="3BA51099">
            <wp:extent cx="5731510" cy="5548630"/>
            <wp:effectExtent l="0" t="0" r="2540" b="0"/>
            <wp:docPr id="15537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9128" name=""/>
                    <pic:cNvPicPr/>
                  </pic:nvPicPr>
                  <pic:blipFill>
                    <a:blip r:embed="rId31"/>
                    <a:stretch>
                      <a:fillRect/>
                    </a:stretch>
                  </pic:blipFill>
                  <pic:spPr>
                    <a:xfrm>
                      <a:off x="0" y="0"/>
                      <a:ext cx="5731510" cy="5548630"/>
                    </a:xfrm>
                    <a:prstGeom prst="rect">
                      <a:avLst/>
                    </a:prstGeom>
                  </pic:spPr>
                </pic:pic>
              </a:graphicData>
            </a:graphic>
          </wp:inline>
        </w:drawing>
      </w:r>
    </w:p>
    <w:p w14:paraId="736EFEFF" w14:textId="77777777" w:rsidR="00617A2D" w:rsidRDefault="00617A2D" w:rsidP="00DC4EC1">
      <w:pPr>
        <w:rPr>
          <w:b/>
          <w:bCs/>
        </w:rPr>
      </w:pPr>
      <w:r>
        <w:rPr>
          <w:b/>
          <w:bCs/>
        </w:rPr>
        <w:t>Te</w:t>
      </w:r>
      <w:r w:rsidR="00592D16">
        <w:rPr>
          <w:b/>
          <w:bCs/>
        </w:rPr>
        <w:t>s</w:t>
      </w:r>
      <w:r>
        <w:rPr>
          <w:b/>
          <w:bCs/>
        </w:rPr>
        <w:t>t Call:</w:t>
      </w:r>
    </w:p>
    <w:p w14:paraId="04397E6B" w14:textId="77777777" w:rsidR="00592D16" w:rsidRDefault="00FB5A5D" w:rsidP="00DC4EC1">
      <w:pPr>
        <w:rPr>
          <w:b/>
          <w:bCs/>
        </w:rPr>
      </w:pPr>
      <w:r w:rsidRPr="00FB5A5D">
        <w:rPr>
          <w:b/>
          <w:bCs/>
          <w:noProof/>
        </w:rPr>
        <w:drawing>
          <wp:inline distT="0" distB="0" distL="0" distR="0" wp14:anchorId="467A7E78" wp14:editId="6452A6F8">
            <wp:extent cx="5731510" cy="2430780"/>
            <wp:effectExtent l="0" t="0" r="2540" b="7620"/>
            <wp:docPr id="9404982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8269" name="Picture 1" descr="A screenshot of a computer program&#10;&#10;AI-generated content may be incorrect."/>
                    <pic:cNvPicPr/>
                  </pic:nvPicPr>
                  <pic:blipFill>
                    <a:blip r:embed="rId32"/>
                    <a:stretch>
                      <a:fillRect/>
                    </a:stretch>
                  </pic:blipFill>
                  <pic:spPr>
                    <a:xfrm>
                      <a:off x="0" y="0"/>
                      <a:ext cx="5731510" cy="2430780"/>
                    </a:xfrm>
                    <a:prstGeom prst="rect">
                      <a:avLst/>
                    </a:prstGeom>
                  </pic:spPr>
                </pic:pic>
              </a:graphicData>
            </a:graphic>
          </wp:inline>
        </w:drawing>
      </w:r>
    </w:p>
    <w:p w14:paraId="2CB37310" w14:textId="77777777" w:rsidR="00FB5A5D" w:rsidRDefault="00FB5A5D" w:rsidP="00DC4EC1">
      <w:pPr>
        <w:rPr>
          <w:b/>
          <w:bCs/>
        </w:rPr>
      </w:pPr>
      <w:r>
        <w:rPr>
          <w:b/>
          <w:bCs/>
        </w:rPr>
        <w:lastRenderedPageBreak/>
        <w:t>Test Results:</w:t>
      </w:r>
    </w:p>
    <w:p w14:paraId="7B51FC62" w14:textId="77777777" w:rsidR="005873F9" w:rsidRDefault="005873F9" w:rsidP="00DC4EC1">
      <w:pPr>
        <w:rPr>
          <w:b/>
          <w:bCs/>
        </w:rPr>
      </w:pPr>
      <w:r w:rsidRPr="005873F9">
        <w:rPr>
          <w:b/>
          <w:bCs/>
          <w:noProof/>
        </w:rPr>
        <w:drawing>
          <wp:inline distT="0" distB="0" distL="0" distR="0" wp14:anchorId="51DC6F14" wp14:editId="109E3D31">
            <wp:extent cx="4391638" cy="781159"/>
            <wp:effectExtent l="0" t="0" r="9525" b="0"/>
            <wp:docPr id="1984316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6130" name="Picture 1" descr="A screenshot of a computer&#10;&#10;AI-generated content may be incorrect."/>
                    <pic:cNvPicPr/>
                  </pic:nvPicPr>
                  <pic:blipFill>
                    <a:blip r:embed="rId33"/>
                    <a:stretch>
                      <a:fillRect/>
                    </a:stretch>
                  </pic:blipFill>
                  <pic:spPr>
                    <a:xfrm>
                      <a:off x="0" y="0"/>
                      <a:ext cx="4391638" cy="781159"/>
                    </a:xfrm>
                    <a:prstGeom prst="rect">
                      <a:avLst/>
                    </a:prstGeom>
                  </pic:spPr>
                </pic:pic>
              </a:graphicData>
            </a:graphic>
          </wp:inline>
        </w:drawing>
      </w:r>
    </w:p>
    <w:p w14:paraId="134C380F" w14:textId="77777777" w:rsidR="005873F9" w:rsidRDefault="005873F9" w:rsidP="00DC4EC1">
      <w:r>
        <w:t>The procedure checks if the username exists, verifies if the account is locked, validates the password hash, and updates login attempts. After 5 failed attempts the account is automatically locked.</w:t>
      </w:r>
    </w:p>
    <w:p w14:paraId="6E0F660C" w14:textId="77777777" w:rsidR="00CC2D12" w:rsidRDefault="003048DC" w:rsidP="003048DC">
      <w:pPr>
        <w:pStyle w:val="Heading3"/>
      </w:pPr>
      <w:bookmarkStart w:id="13" w:name="_Toc214011178"/>
      <w:r>
        <w:t>2.2 Player Registration</w:t>
      </w:r>
      <w:bookmarkEnd w:id="13"/>
    </w:p>
    <w:p w14:paraId="5FCAC8F4" w14:textId="77777777" w:rsidR="003048DC" w:rsidRDefault="003048DC" w:rsidP="003048DC">
      <w:r>
        <w:rPr>
          <w:b/>
          <w:bCs/>
        </w:rPr>
        <w:t xml:space="preserve">Procedure Name: </w:t>
      </w:r>
      <w:r>
        <w:t>sp_register_player</w:t>
      </w:r>
    </w:p>
    <w:p w14:paraId="018C1661" w14:textId="77777777" w:rsidR="00314049" w:rsidRDefault="00314049" w:rsidP="003048DC">
      <w:r>
        <w:rPr>
          <w:b/>
          <w:bCs/>
        </w:rPr>
        <w:t xml:space="preserve">Purpose: </w:t>
      </w:r>
      <w:r>
        <w:t>Creates a new player account in the system.</w:t>
      </w:r>
    </w:p>
    <w:p w14:paraId="764343A1" w14:textId="77777777" w:rsidR="00314049" w:rsidRDefault="00314049" w:rsidP="003048DC">
      <w:r>
        <w:rPr>
          <w:b/>
          <w:bCs/>
        </w:rPr>
        <w:t xml:space="preserve">Parameters: </w:t>
      </w:r>
    </w:p>
    <w:p w14:paraId="0D8660C4" w14:textId="77777777" w:rsidR="00314049" w:rsidRDefault="00314049" w:rsidP="00314049">
      <w:pPr>
        <w:pStyle w:val="ListParagraph"/>
        <w:numPr>
          <w:ilvl w:val="0"/>
          <w:numId w:val="19"/>
        </w:numPr>
      </w:pPr>
      <w:r>
        <w:t>IN p_username VARCHAR(40)</w:t>
      </w:r>
    </w:p>
    <w:p w14:paraId="773B0628" w14:textId="77777777" w:rsidR="00766E04" w:rsidRDefault="00766E04" w:rsidP="00314049">
      <w:pPr>
        <w:pStyle w:val="ListParagraph"/>
        <w:numPr>
          <w:ilvl w:val="0"/>
          <w:numId w:val="19"/>
        </w:numPr>
      </w:pPr>
      <w:r>
        <w:t>IN p_email VARCHAR(120)</w:t>
      </w:r>
    </w:p>
    <w:p w14:paraId="2E682D42" w14:textId="77777777" w:rsidR="00766E04" w:rsidRDefault="00766E04" w:rsidP="00314049">
      <w:pPr>
        <w:pStyle w:val="ListParagraph"/>
        <w:numPr>
          <w:ilvl w:val="0"/>
          <w:numId w:val="19"/>
        </w:numPr>
      </w:pPr>
      <w:r>
        <w:t>IN p_passwordhash CHAR(64)</w:t>
      </w:r>
    </w:p>
    <w:p w14:paraId="6D9D1936" w14:textId="77777777" w:rsidR="00766E04" w:rsidRDefault="00766E04" w:rsidP="00766E04">
      <w:pPr>
        <w:rPr>
          <w:b/>
          <w:bCs/>
        </w:rPr>
      </w:pPr>
      <w:r>
        <w:rPr>
          <w:b/>
          <w:bCs/>
        </w:rPr>
        <w:t>SQL Code:</w:t>
      </w:r>
    </w:p>
    <w:p w14:paraId="3EDD1D76" w14:textId="77777777" w:rsidR="00766E04" w:rsidRDefault="00007A44" w:rsidP="00766E04">
      <w:r w:rsidRPr="00007A44">
        <w:rPr>
          <w:noProof/>
        </w:rPr>
        <w:drawing>
          <wp:inline distT="0" distB="0" distL="0" distR="0" wp14:anchorId="219E3BFF" wp14:editId="4E706C25">
            <wp:extent cx="5731510" cy="1512570"/>
            <wp:effectExtent l="0" t="0" r="2540" b="0"/>
            <wp:docPr id="14365847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4728" name="Picture 1" descr="A screen shot of a computer&#10;&#10;AI-generated content may be incorrect."/>
                    <pic:cNvPicPr/>
                  </pic:nvPicPr>
                  <pic:blipFill>
                    <a:blip r:embed="rId34"/>
                    <a:stretch>
                      <a:fillRect/>
                    </a:stretch>
                  </pic:blipFill>
                  <pic:spPr>
                    <a:xfrm>
                      <a:off x="0" y="0"/>
                      <a:ext cx="5731510" cy="1512570"/>
                    </a:xfrm>
                    <a:prstGeom prst="rect">
                      <a:avLst/>
                    </a:prstGeom>
                  </pic:spPr>
                </pic:pic>
              </a:graphicData>
            </a:graphic>
          </wp:inline>
        </w:drawing>
      </w:r>
    </w:p>
    <w:p w14:paraId="43C0009F" w14:textId="77777777" w:rsidR="003B43F0" w:rsidRDefault="003B43F0" w:rsidP="00766E04">
      <w:pPr>
        <w:rPr>
          <w:b/>
          <w:bCs/>
        </w:rPr>
      </w:pPr>
      <w:r>
        <w:rPr>
          <w:b/>
          <w:bCs/>
        </w:rPr>
        <w:t>Test Call:</w:t>
      </w:r>
    </w:p>
    <w:p w14:paraId="37E4BBEA" w14:textId="77777777" w:rsidR="003B43F0" w:rsidRDefault="00A01B68" w:rsidP="00766E04">
      <w:pPr>
        <w:rPr>
          <w:b/>
          <w:bCs/>
        </w:rPr>
      </w:pPr>
      <w:r w:rsidRPr="00A01B68">
        <w:rPr>
          <w:b/>
          <w:bCs/>
          <w:noProof/>
        </w:rPr>
        <w:drawing>
          <wp:inline distT="0" distB="0" distL="0" distR="0" wp14:anchorId="49F19E5C" wp14:editId="5554FDDF">
            <wp:extent cx="5731510" cy="1498600"/>
            <wp:effectExtent l="0" t="0" r="2540" b="6350"/>
            <wp:docPr id="18221270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27084" name="Picture 1" descr="A screen shot of a computer code&#10;&#10;AI-generated content may be incorrect."/>
                    <pic:cNvPicPr/>
                  </pic:nvPicPr>
                  <pic:blipFill>
                    <a:blip r:embed="rId35"/>
                    <a:stretch>
                      <a:fillRect/>
                    </a:stretch>
                  </pic:blipFill>
                  <pic:spPr>
                    <a:xfrm>
                      <a:off x="0" y="0"/>
                      <a:ext cx="5731510" cy="1498600"/>
                    </a:xfrm>
                    <a:prstGeom prst="rect">
                      <a:avLst/>
                    </a:prstGeom>
                  </pic:spPr>
                </pic:pic>
              </a:graphicData>
            </a:graphic>
          </wp:inline>
        </w:drawing>
      </w:r>
    </w:p>
    <w:p w14:paraId="5D09C5EA" w14:textId="77777777" w:rsidR="00A01B68" w:rsidRDefault="00A01B68" w:rsidP="00766E04">
      <w:pPr>
        <w:rPr>
          <w:b/>
          <w:bCs/>
        </w:rPr>
      </w:pPr>
      <w:r>
        <w:rPr>
          <w:b/>
          <w:bCs/>
        </w:rPr>
        <w:t>Test Result:</w:t>
      </w:r>
    </w:p>
    <w:p w14:paraId="5AFA8DE7" w14:textId="77777777" w:rsidR="00A01B68" w:rsidRDefault="00812383" w:rsidP="00766E04">
      <w:pPr>
        <w:rPr>
          <w:b/>
          <w:bCs/>
        </w:rPr>
      </w:pPr>
      <w:r w:rsidRPr="00812383">
        <w:rPr>
          <w:b/>
          <w:bCs/>
          <w:noProof/>
        </w:rPr>
        <w:drawing>
          <wp:inline distT="0" distB="0" distL="0" distR="0" wp14:anchorId="389C34AC" wp14:editId="5B9D6A19">
            <wp:extent cx="5515745" cy="571580"/>
            <wp:effectExtent l="0" t="0" r="0" b="0"/>
            <wp:docPr id="20552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6250" name=""/>
                    <pic:cNvPicPr/>
                  </pic:nvPicPr>
                  <pic:blipFill>
                    <a:blip r:embed="rId36"/>
                    <a:stretch>
                      <a:fillRect/>
                    </a:stretch>
                  </pic:blipFill>
                  <pic:spPr>
                    <a:xfrm>
                      <a:off x="0" y="0"/>
                      <a:ext cx="5515745" cy="571580"/>
                    </a:xfrm>
                    <a:prstGeom prst="rect">
                      <a:avLst/>
                    </a:prstGeom>
                  </pic:spPr>
                </pic:pic>
              </a:graphicData>
            </a:graphic>
          </wp:inline>
        </w:drawing>
      </w:r>
    </w:p>
    <w:p w14:paraId="5922C656" w14:textId="77777777" w:rsidR="00DF26C6" w:rsidRDefault="0079001E" w:rsidP="00766E04">
      <w:r>
        <w:t>Inserts a new player record with default values for IsAdmin(0), IsLocked(0), LoginAttempts(0), and sets LastOnline to current timestamp.</w:t>
      </w:r>
    </w:p>
    <w:p w14:paraId="261FAEE8" w14:textId="77777777" w:rsidR="00812383" w:rsidRDefault="00DF26C6" w:rsidP="00DF26C6">
      <w:pPr>
        <w:pStyle w:val="Heading3"/>
      </w:pPr>
      <w:r>
        <w:br w:type="page"/>
      </w:r>
      <w:bookmarkStart w:id="14" w:name="_Toc214011179"/>
      <w:r>
        <w:lastRenderedPageBreak/>
        <w:t>2.3 Player Deletes Own Account</w:t>
      </w:r>
      <w:bookmarkEnd w:id="14"/>
    </w:p>
    <w:p w14:paraId="2885AFB5" w14:textId="77777777" w:rsidR="00DF26C6" w:rsidRDefault="00DF26C6" w:rsidP="00DF26C6">
      <w:r>
        <w:rPr>
          <w:b/>
          <w:bCs/>
        </w:rPr>
        <w:t xml:space="preserve">Procedure name: </w:t>
      </w:r>
      <w:r>
        <w:t>sp_admin_delete_player</w:t>
      </w:r>
    </w:p>
    <w:p w14:paraId="2BB279CA" w14:textId="77777777" w:rsidR="002629AB" w:rsidRDefault="002629AB" w:rsidP="00DF26C6">
      <w:r>
        <w:rPr>
          <w:b/>
          <w:bCs/>
        </w:rPr>
        <w:t xml:space="preserve">Purpose: </w:t>
      </w:r>
      <w:r>
        <w:t>Allows a player to permanently delete their account. (This uses the admin delete procedure but can be called by the player for their own account)</w:t>
      </w:r>
    </w:p>
    <w:p w14:paraId="78F6F559" w14:textId="77777777" w:rsidR="002629AB" w:rsidRDefault="00CC204B" w:rsidP="00DF26C6">
      <w:pPr>
        <w:rPr>
          <w:b/>
          <w:bCs/>
        </w:rPr>
      </w:pPr>
      <w:r>
        <w:rPr>
          <w:b/>
          <w:bCs/>
        </w:rPr>
        <w:t>Parameters:</w:t>
      </w:r>
    </w:p>
    <w:p w14:paraId="352F55AA" w14:textId="77777777" w:rsidR="00CC204B" w:rsidRDefault="00CC204B" w:rsidP="00CC204B">
      <w:pPr>
        <w:pStyle w:val="ListParagraph"/>
        <w:numPr>
          <w:ilvl w:val="0"/>
          <w:numId w:val="20"/>
        </w:numPr>
      </w:pPr>
      <w:r>
        <w:t>IN p_playerId INT UNSIGNED</w:t>
      </w:r>
    </w:p>
    <w:p w14:paraId="73F617D2" w14:textId="77777777" w:rsidR="00CC204B" w:rsidRDefault="00170B92" w:rsidP="00CC204B">
      <w:pPr>
        <w:rPr>
          <w:b/>
          <w:bCs/>
        </w:rPr>
      </w:pPr>
      <w:r>
        <w:rPr>
          <w:b/>
          <w:bCs/>
        </w:rPr>
        <w:t xml:space="preserve">SQL Code: </w:t>
      </w:r>
    </w:p>
    <w:p w14:paraId="42FCD4EA" w14:textId="77777777" w:rsidR="00170B92" w:rsidRDefault="00170B92" w:rsidP="00CC204B">
      <w:pPr>
        <w:rPr>
          <w:b/>
          <w:bCs/>
        </w:rPr>
      </w:pPr>
      <w:r w:rsidRPr="00170B92">
        <w:rPr>
          <w:b/>
          <w:bCs/>
          <w:noProof/>
        </w:rPr>
        <w:drawing>
          <wp:inline distT="0" distB="0" distL="0" distR="0" wp14:anchorId="40FC2317" wp14:editId="23DAF350">
            <wp:extent cx="5731510" cy="1195070"/>
            <wp:effectExtent l="0" t="0" r="2540" b="5080"/>
            <wp:docPr id="105071741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7412" name="Picture 1" descr="A computer code with text&#10;&#10;AI-generated content may be incorrect."/>
                    <pic:cNvPicPr/>
                  </pic:nvPicPr>
                  <pic:blipFill>
                    <a:blip r:embed="rId37"/>
                    <a:stretch>
                      <a:fillRect/>
                    </a:stretch>
                  </pic:blipFill>
                  <pic:spPr>
                    <a:xfrm>
                      <a:off x="0" y="0"/>
                      <a:ext cx="5731510" cy="1195070"/>
                    </a:xfrm>
                    <a:prstGeom prst="rect">
                      <a:avLst/>
                    </a:prstGeom>
                  </pic:spPr>
                </pic:pic>
              </a:graphicData>
            </a:graphic>
          </wp:inline>
        </w:drawing>
      </w:r>
    </w:p>
    <w:p w14:paraId="7880F823" w14:textId="77777777" w:rsidR="00170B92" w:rsidRDefault="00263960" w:rsidP="00CC204B">
      <w:pPr>
        <w:rPr>
          <w:b/>
          <w:bCs/>
        </w:rPr>
      </w:pPr>
      <w:r>
        <w:rPr>
          <w:b/>
          <w:bCs/>
        </w:rPr>
        <w:t>Test Call:</w:t>
      </w:r>
    </w:p>
    <w:p w14:paraId="06BC3C79" w14:textId="77777777" w:rsidR="00263960" w:rsidRDefault="00815097" w:rsidP="00CC204B">
      <w:pPr>
        <w:rPr>
          <w:b/>
          <w:bCs/>
        </w:rPr>
      </w:pPr>
      <w:r w:rsidRPr="00815097">
        <w:rPr>
          <w:b/>
          <w:bCs/>
          <w:noProof/>
        </w:rPr>
        <w:drawing>
          <wp:inline distT="0" distB="0" distL="0" distR="0" wp14:anchorId="21B50241" wp14:editId="38244850">
            <wp:extent cx="5731510" cy="1982470"/>
            <wp:effectExtent l="0" t="0" r="2540" b="0"/>
            <wp:docPr id="3801478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7832" name="Picture 1" descr="A screen shot of a computer code&#10;&#10;AI-generated content may be incorrect."/>
                    <pic:cNvPicPr/>
                  </pic:nvPicPr>
                  <pic:blipFill>
                    <a:blip r:embed="rId38"/>
                    <a:stretch>
                      <a:fillRect/>
                    </a:stretch>
                  </pic:blipFill>
                  <pic:spPr>
                    <a:xfrm>
                      <a:off x="0" y="0"/>
                      <a:ext cx="5731510" cy="1982470"/>
                    </a:xfrm>
                    <a:prstGeom prst="rect">
                      <a:avLst/>
                    </a:prstGeom>
                  </pic:spPr>
                </pic:pic>
              </a:graphicData>
            </a:graphic>
          </wp:inline>
        </w:drawing>
      </w:r>
    </w:p>
    <w:p w14:paraId="7E6894D7" w14:textId="77777777" w:rsidR="00815097" w:rsidRDefault="00117E9C" w:rsidP="00CC204B">
      <w:pPr>
        <w:rPr>
          <w:b/>
          <w:bCs/>
        </w:rPr>
      </w:pPr>
      <w:r>
        <w:rPr>
          <w:b/>
          <w:bCs/>
        </w:rPr>
        <w:t>Test Result:</w:t>
      </w:r>
    </w:p>
    <w:p w14:paraId="0D2306BA" w14:textId="77777777" w:rsidR="00117E9C" w:rsidRDefault="00117E9C" w:rsidP="00CC204B">
      <w:r w:rsidRPr="00117E9C">
        <w:rPr>
          <w:b/>
          <w:bCs/>
          <w:noProof/>
        </w:rPr>
        <w:drawing>
          <wp:inline distT="0" distB="0" distL="0" distR="0" wp14:anchorId="62F6F097" wp14:editId="3678AE4B">
            <wp:extent cx="5582429" cy="304843"/>
            <wp:effectExtent l="0" t="0" r="0" b="0"/>
            <wp:docPr id="13070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050" name=""/>
                    <pic:cNvPicPr/>
                  </pic:nvPicPr>
                  <pic:blipFill>
                    <a:blip r:embed="rId39"/>
                    <a:stretch>
                      <a:fillRect/>
                    </a:stretch>
                  </pic:blipFill>
                  <pic:spPr>
                    <a:xfrm>
                      <a:off x="0" y="0"/>
                      <a:ext cx="5582429" cy="304843"/>
                    </a:xfrm>
                    <a:prstGeom prst="rect">
                      <a:avLst/>
                    </a:prstGeom>
                  </pic:spPr>
                </pic:pic>
              </a:graphicData>
            </a:graphic>
          </wp:inline>
        </w:drawing>
      </w:r>
    </w:p>
    <w:p w14:paraId="13C5C28C" w14:textId="77777777" w:rsidR="00117E9C" w:rsidRDefault="00C7615E" w:rsidP="00CC204B">
      <w:r>
        <w:t>Deletes the player record. Due to the CASCADE constraints, all related PlayerGame, Inventory records are automatically removed.</w:t>
      </w:r>
    </w:p>
    <w:p w14:paraId="24C53872" w14:textId="77777777" w:rsidR="0091701D" w:rsidRDefault="0091701D" w:rsidP="00CC204B"/>
    <w:p w14:paraId="3D13411C" w14:textId="77777777" w:rsidR="0091701D" w:rsidRDefault="0091701D">
      <w:r>
        <w:br w:type="page"/>
      </w:r>
    </w:p>
    <w:p w14:paraId="26B5A4E4" w14:textId="77777777" w:rsidR="0091701D" w:rsidRDefault="0091701D" w:rsidP="0091701D">
      <w:pPr>
        <w:pStyle w:val="Heading3"/>
      </w:pPr>
      <w:bookmarkStart w:id="15" w:name="_Toc214011180"/>
      <w:r>
        <w:lastRenderedPageBreak/>
        <w:t>2.4 Laying Out Tiles on Game Board</w:t>
      </w:r>
      <w:bookmarkEnd w:id="15"/>
    </w:p>
    <w:p w14:paraId="218390E0" w14:textId="77777777" w:rsidR="00490B22" w:rsidRDefault="00490B22" w:rsidP="00490B22">
      <w:r>
        <w:rPr>
          <w:b/>
          <w:bCs/>
        </w:rPr>
        <w:t xml:space="preserve">Procedure name: </w:t>
      </w:r>
      <w:r>
        <w:t>sp_reset_board</w:t>
      </w:r>
    </w:p>
    <w:p w14:paraId="4F59B73E" w14:textId="77777777" w:rsidR="00490B22" w:rsidRDefault="00490B22" w:rsidP="00490B22">
      <w:r>
        <w:rPr>
          <w:b/>
          <w:bCs/>
        </w:rPr>
        <w:t xml:space="preserve">Purpose: </w:t>
      </w:r>
      <w:r>
        <w:t>Clears and regenerates the tile grid for a specific game.</w:t>
      </w:r>
    </w:p>
    <w:p w14:paraId="3FD7A582" w14:textId="77777777" w:rsidR="00490B22" w:rsidRDefault="00490B22" w:rsidP="00490B22">
      <w:pPr>
        <w:rPr>
          <w:b/>
          <w:bCs/>
        </w:rPr>
      </w:pPr>
      <w:r>
        <w:rPr>
          <w:b/>
          <w:bCs/>
        </w:rPr>
        <w:t xml:space="preserve">Parameters: </w:t>
      </w:r>
    </w:p>
    <w:p w14:paraId="4EF539DA" w14:textId="77777777" w:rsidR="00490B22" w:rsidRPr="00285642" w:rsidRDefault="00285642" w:rsidP="00490B22">
      <w:pPr>
        <w:pStyle w:val="ListParagraph"/>
        <w:numPr>
          <w:ilvl w:val="0"/>
          <w:numId w:val="20"/>
        </w:numPr>
        <w:rPr>
          <w:b/>
          <w:bCs/>
        </w:rPr>
      </w:pPr>
      <w:r>
        <w:t>IN p_gameId INT UNSIGNED</w:t>
      </w:r>
    </w:p>
    <w:p w14:paraId="30B940EE" w14:textId="77777777" w:rsidR="00285642" w:rsidRPr="00285642" w:rsidRDefault="00285642" w:rsidP="00490B22">
      <w:pPr>
        <w:pStyle w:val="ListParagraph"/>
        <w:numPr>
          <w:ilvl w:val="0"/>
          <w:numId w:val="20"/>
        </w:numPr>
        <w:rPr>
          <w:b/>
          <w:bCs/>
        </w:rPr>
      </w:pPr>
      <w:r>
        <w:t>IN p_width INT</w:t>
      </w:r>
    </w:p>
    <w:p w14:paraId="4DFCB10B" w14:textId="77777777" w:rsidR="00285642" w:rsidRPr="00D50786" w:rsidRDefault="00285642" w:rsidP="00490B22">
      <w:pPr>
        <w:pStyle w:val="ListParagraph"/>
        <w:numPr>
          <w:ilvl w:val="0"/>
          <w:numId w:val="20"/>
        </w:numPr>
        <w:rPr>
          <w:b/>
          <w:bCs/>
        </w:rPr>
      </w:pPr>
      <w:r>
        <w:t>IN p_height INT</w:t>
      </w:r>
    </w:p>
    <w:p w14:paraId="7220D0E1" w14:textId="77777777" w:rsidR="00D50786" w:rsidRDefault="00D50786" w:rsidP="00D50786">
      <w:pPr>
        <w:rPr>
          <w:b/>
          <w:bCs/>
        </w:rPr>
      </w:pPr>
      <w:r>
        <w:rPr>
          <w:b/>
          <w:bCs/>
        </w:rPr>
        <w:t xml:space="preserve">SQL Code: </w:t>
      </w:r>
    </w:p>
    <w:p w14:paraId="6FFA386E" w14:textId="77777777" w:rsidR="00D50786" w:rsidRDefault="00B94725" w:rsidP="00D50786">
      <w:pPr>
        <w:rPr>
          <w:b/>
          <w:bCs/>
        </w:rPr>
      </w:pPr>
      <w:r w:rsidRPr="00B94725">
        <w:rPr>
          <w:b/>
          <w:bCs/>
          <w:noProof/>
        </w:rPr>
        <w:drawing>
          <wp:inline distT="0" distB="0" distL="0" distR="0" wp14:anchorId="4EC33A21" wp14:editId="3299D762">
            <wp:extent cx="4305901" cy="2543530"/>
            <wp:effectExtent l="0" t="0" r="0" b="9525"/>
            <wp:docPr id="134298298" name="Picture 1" descr="A computer cod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298" name="Picture 1" descr="A computer code with blue text&#10;&#10;AI-generated content may be incorrect."/>
                    <pic:cNvPicPr/>
                  </pic:nvPicPr>
                  <pic:blipFill>
                    <a:blip r:embed="rId40"/>
                    <a:stretch>
                      <a:fillRect/>
                    </a:stretch>
                  </pic:blipFill>
                  <pic:spPr>
                    <a:xfrm>
                      <a:off x="0" y="0"/>
                      <a:ext cx="4305901" cy="2543530"/>
                    </a:xfrm>
                    <a:prstGeom prst="rect">
                      <a:avLst/>
                    </a:prstGeom>
                  </pic:spPr>
                </pic:pic>
              </a:graphicData>
            </a:graphic>
          </wp:inline>
        </w:drawing>
      </w:r>
    </w:p>
    <w:p w14:paraId="6D53B4FE" w14:textId="77777777" w:rsidR="00FE5D8D" w:rsidRDefault="00FE5D8D" w:rsidP="00D50786">
      <w:pPr>
        <w:rPr>
          <w:b/>
          <w:bCs/>
        </w:rPr>
      </w:pPr>
      <w:r>
        <w:rPr>
          <w:b/>
          <w:bCs/>
        </w:rPr>
        <w:t>Test Call:</w:t>
      </w:r>
    </w:p>
    <w:p w14:paraId="3F5356CE" w14:textId="77777777" w:rsidR="00C7651F" w:rsidRDefault="004A24DB" w:rsidP="00D50786">
      <w:pPr>
        <w:rPr>
          <w:b/>
          <w:bCs/>
        </w:rPr>
      </w:pPr>
      <w:r w:rsidRPr="004A24DB">
        <w:rPr>
          <w:b/>
          <w:bCs/>
          <w:noProof/>
        </w:rPr>
        <w:drawing>
          <wp:inline distT="0" distB="0" distL="0" distR="0" wp14:anchorId="52E8AACF" wp14:editId="42EDA9BB">
            <wp:extent cx="5648325" cy="2438400"/>
            <wp:effectExtent l="0" t="0" r="9525" b="0"/>
            <wp:docPr id="8250287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8703" name="Picture 1" descr="A screen shot of a computer code&#10;&#10;AI-generated content may be incorrect."/>
                    <pic:cNvPicPr/>
                  </pic:nvPicPr>
                  <pic:blipFill>
                    <a:blip r:embed="rId41"/>
                    <a:stretch>
                      <a:fillRect/>
                    </a:stretch>
                  </pic:blipFill>
                  <pic:spPr>
                    <a:xfrm>
                      <a:off x="0" y="0"/>
                      <a:ext cx="5648325" cy="2438400"/>
                    </a:xfrm>
                    <a:prstGeom prst="rect">
                      <a:avLst/>
                    </a:prstGeom>
                  </pic:spPr>
                </pic:pic>
              </a:graphicData>
            </a:graphic>
          </wp:inline>
        </w:drawing>
      </w:r>
    </w:p>
    <w:p w14:paraId="7B35F147" w14:textId="77777777" w:rsidR="004A24DB" w:rsidRDefault="004A24DB" w:rsidP="00D50786">
      <w:pPr>
        <w:rPr>
          <w:b/>
          <w:bCs/>
        </w:rPr>
      </w:pPr>
      <w:r>
        <w:rPr>
          <w:b/>
          <w:bCs/>
        </w:rPr>
        <w:t>Result:</w:t>
      </w:r>
    </w:p>
    <w:p w14:paraId="5F7625D4" w14:textId="77777777" w:rsidR="005C418F" w:rsidRDefault="005C418F" w:rsidP="00D50786">
      <w:pPr>
        <w:rPr>
          <w:b/>
          <w:bCs/>
        </w:rPr>
      </w:pPr>
      <w:r w:rsidRPr="005C418F">
        <w:rPr>
          <w:b/>
          <w:bCs/>
          <w:noProof/>
        </w:rPr>
        <w:drawing>
          <wp:inline distT="0" distB="0" distL="0" distR="0" wp14:anchorId="32953F4E" wp14:editId="22AA5B0B">
            <wp:extent cx="5220429" cy="228632"/>
            <wp:effectExtent l="0" t="0" r="0" b="0"/>
            <wp:docPr id="18812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6136" name=""/>
                    <pic:cNvPicPr/>
                  </pic:nvPicPr>
                  <pic:blipFill>
                    <a:blip r:embed="rId42"/>
                    <a:stretch>
                      <a:fillRect/>
                    </a:stretch>
                  </pic:blipFill>
                  <pic:spPr>
                    <a:xfrm>
                      <a:off x="0" y="0"/>
                      <a:ext cx="5220429" cy="228632"/>
                    </a:xfrm>
                    <a:prstGeom prst="rect">
                      <a:avLst/>
                    </a:prstGeom>
                  </pic:spPr>
                </pic:pic>
              </a:graphicData>
            </a:graphic>
          </wp:inline>
        </w:drawing>
      </w:r>
    </w:p>
    <w:p w14:paraId="52962BBA" w14:textId="77777777" w:rsidR="005C418F" w:rsidRPr="005C418F" w:rsidRDefault="005C418F" w:rsidP="00D50786">
      <w:pPr>
        <w:rPr>
          <w:b/>
          <w:bCs/>
        </w:rPr>
      </w:pPr>
      <w:r w:rsidRPr="005C418F">
        <w:t>First deletes all existing tiles for the game, then calls sp_init_board which creates a grid of tiles with specified dimensions. The home tile is marked at coordinates (0,0).</w:t>
      </w:r>
    </w:p>
    <w:p w14:paraId="6618661F" w14:textId="77777777" w:rsidR="00AB0E35" w:rsidRDefault="00AB0E35" w:rsidP="00AB0E35">
      <w:pPr>
        <w:pStyle w:val="Heading3"/>
      </w:pPr>
      <w:bookmarkStart w:id="16" w:name="_Toc214011181"/>
      <w:r>
        <w:lastRenderedPageBreak/>
        <w:t>2.5 Placing an Item on a Tile</w:t>
      </w:r>
      <w:bookmarkEnd w:id="16"/>
    </w:p>
    <w:p w14:paraId="51128E26" w14:textId="77777777" w:rsidR="00AB0E35" w:rsidRDefault="00AB0E35" w:rsidP="00AB0E35">
      <w:r>
        <w:rPr>
          <w:b/>
          <w:bCs/>
        </w:rPr>
        <w:t xml:space="preserve">Procedure Name: </w:t>
      </w:r>
      <w:r>
        <w:t>sp_place_item_on_tile</w:t>
      </w:r>
    </w:p>
    <w:p w14:paraId="4FE42E4E" w14:textId="77777777" w:rsidR="00AB0E35" w:rsidRDefault="00AB0E35" w:rsidP="00AB0E35">
      <w:r>
        <w:rPr>
          <w:b/>
          <w:bCs/>
        </w:rPr>
        <w:t xml:space="preserve">Purpose: </w:t>
      </w:r>
      <w:r>
        <w:t>Places or adds items to a specific tile on the game board.</w:t>
      </w:r>
    </w:p>
    <w:p w14:paraId="7FD152C1" w14:textId="77777777" w:rsidR="00AB0E35" w:rsidRDefault="00AB0E35" w:rsidP="00AB0E35">
      <w:pPr>
        <w:rPr>
          <w:b/>
          <w:bCs/>
        </w:rPr>
      </w:pPr>
      <w:r>
        <w:rPr>
          <w:b/>
          <w:bCs/>
        </w:rPr>
        <w:t>Parameters:</w:t>
      </w:r>
    </w:p>
    <w:p w14:paraId="1C60AFF3" w14:textId="77777777" w:rsidR="00AB0E35" w:rsidRDefault="00AB0E35" w:rsidP="00AB0E35">
      <w:pPr>
        <w:pStyle w:val="ListParagraph"/>
        <w:numPr>
          <w:ilvl w:val="0"/>
          <w:numId w:val="21"/>
        </w:numPr>
      </w:pPr>
      <w:r>
        <w:t>IN p_tileId INT UNSIGNED</w:t>
      </w:r>
    </w:p>
    <w:p w14:paraId="444ABE3E" w14:textId="77777777" w:rsidR="006F2043" w:rsidRDefault="006F2043" w:rsidP="00AB0E35">
      <w:pPr>
        <w:pStyle w:val="ListParagraph"/>
        <w:numPr>
          <w:ilvl w:val="0"/>
          <w:numId w:val="21"/>
        </w:numPr>
      </w:pPr>
      <w:r>
        <w:t>IN p_itemId INT UNSIGNED</w:t>
      </w:r>
    </w:p>
    <w:p w14:paraId="02711683" w14:textId="77777777" w:rsidR="006F2043" w:rsidRDefault="006F2043" w:rsidP="00AB0E35">
      <w:pPr>
        <w:pStyle w:val="ListParagraph"/>
        <w:numPr>
          <w:ilvl w:val="0"/>
          <w:numId w:val="21"/>
        </w:numPr>
      </w:pPr>
      <w:r>
        <w:t>IN p_qty SMALLINT</w:t>
      </w:r>
    </w:p>
    <w:p w14:paraId="477945BA" w14:textId="77777777" w:rsidR="006F2043" w:rsidRDefault="00192D5D" w:rsidP="006F2043">
      <w:pPr>
        <w:rPr>
          <w:b/>
          <w:bCs/>
        </w:rPr>
      </w:pPr>
      <w:r>
        <w:rPr>
          <w:b/>
          <w:bCs/>
        </w:rPr>
        <w:t>SQL Code:</w:t>
      </w:r>
    </w:p>
    <w:p w14:paraId="1274DBE0" w14:textId="77777777" w:rsidR="00192D5D" w:rsidRDefault="00DC5E24" w:rsidP="006F2043">
      <w:pPr>
        <w:rPr>
          <w:b/>
          <w:bCs/>
        </w:rPr>
      </w:pPr>
      <w:r w:rsidRPr="00DC5E24">
        <w:rPr>
          <w:b/>
          <w:bCs/>
          <w:noProof/>
        </w:rPr>
        <w:drawing>
          <wp:inline distT="0" distB="0" distL="0" distR="0" wp14:anchorId="7C738850" wp14:editId="774164AA">
            <wp:extent cx="5572903" cy="2848373"/>
            <wp:effectExtent l="0" t="0" r="0" b="9525"/>
            <wp:docPr id="1453846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678" name="Picture 1" descr="A screen shot of a computer code&#10;&#10;AI-generated content may be incorrect."/>
                    <pic:cNvPicPr/>
                  </pic:nvPicPr>
                  <pic:blipFill>
                    <a:blip r:embed="rId43"/>
                    <a:stretch>
                      <a:fillRect/>
                    </a:stretch>
                  </pic:blipFill>
                  <pic:spPr>
                    <a:xfrm>
                      <a:off x="0" y="0"/>
                      <a:ext cx="5572903" cy="2848373"/>
                    </a:xfrm>
                    <a:prstGeom prst="rect">
                      <a:avLst/>
                    </a:prstGeom>
                  </pic:spPr>
                </pic:pic>
              </a:graphicData>
            </a:graphic>
          </wp:inline>
        </w:drawing>
      </w:r>
    </w:p>
    <w:p w14:paraId="2823C8B0" w14:textId="77777777" w:rsidR="00DC5E24" w:rsidRDefault="00DC5E24" w:rsidP="006F2043">
      <w:pPr>
        <w:rPr>
          <w:b/>
          <w:bCs/>
        </w:rPr>
      </w:pPr>
      <w:r>
        <w:rPr>
          <w:b/>
          <w:bCs/>
        </w:rPr>
        <w:t>Test Call:</w:t>
      </w:r>
    </w:p>
    <w:p w14:paraId="7FD6D722" w14:textId="77777777" w:rsidR="00DC5E24" w:rsidRDefault="00DC5E24" w:rsidP="006F2043">
      <w:pPr>
        <w:rPr>
          <w:b/>
          <w:bCs/>
        </w:rPr>
      </w:pPr>
      <w:r w:rsidRPr="00DC5E24">
        <w:rPr>
          <w:b/>
          <w:bCs/>
          <w:noProof/>
        </w:rPr>
        <w:drawing>
          <wp:inline distT="0" distB="0" distL="0" distR="0" wp14:anchorId="22BFB47D" wp14:editId="2F7BD416">
            <wp:extent cx="5731510" cy="1369060"/>
            <wp:effectExtent l="0" t="0" r="2540" b="2540"/>
            <wp:docPr id="19498127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2771" name="Picture 1" descr="A screenshot of a computer code&#10;&#10;AI-generated content may be incorrect."/>
                    <pic:cNvPicPr/>
                  </pic:nvPicPr>
                  <pic:blipFill>
                    <a:blip r:embed="rId44"/>
                    <a:stretch>
                      <a:fillRect/>
                    </a:stretch>
                  </pic:blipFill>
                  <pic:spPr>
                    <a:xfrm>
                      <a:off x="0" y="0"/>
                      <a:ext cx="5731510" cy="1369060"/>
                    </a:xfrm>
                    <a:prstGeom prst="rect">
                      <a:avLst/>
                    </a:prstGeom>
                  </pic:spPr>
                </pic:pic>
              </a:graphicData>
            </a:graphic>
          </wp:inline>
        </w:drawing>
      </w:r>
    </w:p>
    <w:p w14:paraId="70083354" w14:textId="77777777" w:rsidR="00DC5E24" w:rsidRDefault="00DC5E24" w:rsidP="006F2043">
      <w:pPr>
        <w:rPr>
          <w:b/>
          <w:bCs/>
        </w:rPr>
      </w:pPr>
      <w:r>
        <w:rPr>
          <w:b/>
          <w:bCs/>
        </w:rPr>
        <w:t>Test Result:</w:t>
      </w:r>
    </w:p>
    <w:p w14:paraId="05A600A6" w14:textId="77777777" w:rsidR="00DC5E24" w:rsidRDefault="0085075D" w:rsidP="006F2043">
      <w:pPr>
        <w:rPr>
          <w:b/>
          <w:bCs/>
        </w:rPr>
      </w:pPr>
      <w:r w:rsidRPr="0085075D">
        <w:rPr>
          <w:b/>
          <w:bCs/>
          <w:noProof/>
        </w:rPr>
        <w:drawing>
          <wp:inline distT="0" distB="0" distL="0" distR="0" wp14:anchorId="3C841E11" wp14:editId="3382565B">
            <wp:extent cx="5249008" cy="209579"/>
            <wp:effectExtent l="0" t="0" r="8890" b="0"/>
            <wp:docPr id="16528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893" name=""/>
                    <pic:cNvPicPr/>
                  </pic:nvPicPr>
                  <pic:blipFill>
                    <a:blip r:embed="rId45"/>
                    <a:stretch>
                      <a:fillRect/>
                    </a:stretch>
                  </pic:blipFill>
                  <pic:spPr>
                    <a:xfrm>
                      <a:off x="0" y="0"/>
                      <a:ext cx="5249008" cy="209579"/>
                    </a:xfrm>
                    <a:prstGeom prst="rect">
                      <a:avLst/>
                    </a:prstGeom>
                  </pic:spPr>
                </pic:pic>
              </a:graphicData>
            </a:graphic>
          </wp:inline>
        </w:drawing>
      </w:r>
    </w:p>
    <w:p w14:paraId="4C739FC5" w14:textId="77777777" w:rsidR="0085075D" w:rsidRDefault="0085075D" w:rsidP="006F2043">
      <w:r>
        <w:t>Uses INSERT … ON DUPLICATE KEY UPDATE to either create a new TileItem record or add to existing quantity if the item already exists on that tile.</w:t>
      </w:r>
    </w:p>
    <w:p w14:paraId="0AC51CA4" w14:textId="77777777" w:rsidR="0085075D" w:rsidRDefault="0085075D" w:rsidP="006F2043"/>
    <w:p w14:paraId="46E86B69" w14:textId="77777777" w:rsidR="0085075D" w:rsidRDefault="0085075D">
      <w:r>
        <w:br w:type="page"/>
      </w:r>
    </w:p>
    <w:p w14:paraId="5D6D7EF3" w14:textId="77777777" w:rsidR="0085075D" w:rsidRDefault="0085075D" w:rsidP="0085075D">
      <w:pPr>
        <w:pStyle w:val="Heading3"/>
      </w:pPr>
      <w:bookmarkStart w:id="17" w:name="_Toc214011182"/>
      <w:r>
        <w:lastRenderedPageBreak/>
        <w:t>2.6 Player Gameplay Movement</w:t>
      </w:r>
      <w:bookmarkEnd w:id="17"/>
    </w:p>
    <w:p w14:paraId="4CAC0805" w14:textId="77777777" w:rsidR="0085075D" w:rsidRDefault="0085075D" w:rsidP="0085075D">
      <w:r>
        <w:rPr>
          <w:b/>
          <w:bCs/>
        </w:rPr>
        <w:t xml:space="preserve">Procedure Name: </w:t>
      </w:r>
      <w:r>
        <w:t>sp_move_player</w:t>
      </w:r>
    </w:p>
    <w:p w14:paraId="7EBC7630" w14:textId="77777777" w:rsidR="0085075D" w:rsidRDefault="0085075D" w:rsidP="0085075D">
      <w:r>
        <w:rPr>
          <w:b/>
          <w:bCs/>
        </w:rPr>
        <w:t xml:space="preserve">Purpose: </w:t>
      </w:r>
      <w:r>
        <w:t>Moves a player to an adjacent tile and manages turn switching.</w:t>
      </w:r>
    </w:p>
    <w:p w14:paraId="1F0F0F7E" w14:textId="77777777" w:rsidR="0085075D" w:rsidRDefault="003B6AED" w:rsidP="0085075D">
      <w:pPr>
        <w:rPr>
          <w:b/>
          <w:bCs/>
        </w:rPr>
      </w:pPr>
      <w:r>
        <w:rPr>
          <w:b/>
          <w:bCs/>
        </w:rPr>
        <w:t>Parameters:</w:t>
      </w:r>
    </w:p>
    <w:p w14:paraId="1FD21896" w14:textId="77777777" w:rsidR="003B6AED" w:rsidRDefault="003B6AED" w:rsidP="003B6AED">
      <w:pPr>
        <w:pStyle w:val="ListParagraph"/>
        <w:numPr>
          <w:ilvl w:val="0"/>
          <w:numId w:val="22"/>
        </w:numPr>
      </w:pPr>
      <w:r>
        <w:t>IN p_playerGameId INT UNSIGNED</w:t>
      </w:r>
    </w:p>
    <w:p w14:paraId="5A05F4BA" w14:textId="77777777" w:rsidR="003B6AED" w:rsidRDefault="003B6AED" w:rsidP="003B6AED">
      <w:pPr>
        <w:pStyle w:val="ListParagraph"/>
        <w:numPr>
          <w:ilvl w:val="0"/>
          <w:numId w:val="22"/>
        </w:numPr>
      </w:pPr>
      <w:r>
        <w:t>IN p_targetTileId INT UNSIGNED</w:t>
      </w:r>
    </w:p>
    <w:p w14:paraId="318A734A" w14:textId="77777777" w:rsidR="003B6AED" w:rsidRDefault="003B6AED" w:rsidP="003B6AED">
      <w:pPr>
        <w:rPr>
          <w:b/>
          <w:bCs/>
        </w:rPr>
      </w:pPr>
      <w:r>
        <w:rPr>
          <w:b/>
          <w:bCs/>
        </w:rPr>
        <w:t>SQL Code:</w:t>
      </w:r>
    </w:p>
    <w:p w14:paraId="2775B10E" w14:textId="77777777" w:rsidR="003B6AED" w:rsidRDefault="000A3611" w:rsidP="003B6AED">
      <w:pPr>
        <w:rPr>
          <w:b/>
          <w:bCs/>
        </w:rPr>
      </w:pPr>
      <w:r w:rsidRPr="000A3611">
        <w:rPr>
          <w:b/>
          <w:bCs/>
          <w:noProof/>
        </w:rPr>
        <w:drawing>
          <wp:inline distT="0" distB="0" distL="0" distR="0" wp14:anchorId="2A37B548" wp14:editId="363244ED">
            <wp:extent cx="5731510" cy="4164330"/>
            <wp:effectExtent l="0" t="0" r="2540" b="7620"/>
            <wp:docPr id="8642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4003" name=""/>
                    <pic:cNvPicPr/>
                  </pic:nvPicPr>
                  <pic:blipFill>
                    <a:blip r:embed="rId46"/>
                    <a:stretch>
                      <a:fillRect/>
                    </a:stretch>
                  </pic:blipFill>
                  <pic:spPr>
                    <a:xfrm>
                      <a:off x="0" y="0"/>
                      <a:ext cx="5731510" cy="4164330"/>
                    </a:xfrm>
                    <a:prstGeom prst="rect">
                      <a:avLst/>
                    </a:prstGeom>
                  </pic:spPr>
                </pic:pic>
              </a:graphicData>
            </a:graphic>
          </wp:inline>
        </w:drawing>
      </w:r>
    </w:p>
    <w:p w14:paraId="69163163" w14:textId="77777777" w:rsidR="00150A84" w:rsidRDefault="00150A84" w:rsidP="003B6AED">
      <w:pPr>
        <w:rPr>
          <w:b/>
          <w:bCs/>
        </w:rPr>
      </w:pPr>
    </w:p>
    <w:p w14:paraId="137191DD" w14:textId="77777777" w:rsidR="00150A84" w:rsidRDefault="00150A84" w:rsidP="003B6AED">
      <w:pPr>
        <w:rPr>
          <w:b/>
          <w:bCs/>
        </w:rPr>
      </w:pPr>
    </w:p>
    <w:p w14:paraId="06F5782C" w14:textId="77777777" w:rsidR="00150A84" w:rsidRDefault="00150A84" w:rsidP="003B6AED">
      <w:pPr>
        <w:rPr>
          <w:b/>
          <w:bCs/>
        </w:rPr>
      </w:pPr>
    </w:p>
    <w:p w14:paraId="120FDBE5" w14:textId="77777777" w:rsidR="00150A84" w:rsidRDefault="00150A84" w:rsidP="003B6AED">
      <w:pPr>
        <w:rPr>
          <w:b/>
          <w:bCs/>
        </w:rPr>
      </w:pPr>
    </w:p>
    <w:p w14:paraId="0573A49B" w14:textId="77777777" w:rsidR="00150A84" w:rsidRDefault="00150A84" w:rsidP="003B6AED">
      <w:pPr>
        <w:rPr>
          <w:b/>
          <w:bCs/>
        </w:rPr>
      </w:pPr>
    </w:p>
    <w:p w14:paraId="407E7B91" w14:textId="77777777" w:rsidR="00150A84" w:rsidRDefault="00150A84" w:rsidP="003B6AED">
      <w:pPr>
        <w:rPr>
          <w:b/>
          <w:bCs/>
        </w:rPr>
      </w:pPr>
    </w:p>
    <w:p w14:paraId="4F57386D" w14:textId="77777777" w:rsidR="00150A84" w:rsidRDefault="00150A84" w:rsidP="003B6AED">
      <w:pPr>
        <w:rPr>
          <w:b/>
          <w:bCs/>
        </w:rPr>
      </w:pPr>
    </w:p>
    <w:p w14:paraId="601C83C3" w14:textId="77777777" w:rsidR="00150A84" w:rsidRDefault="00150A84" w:rsidP="003B6AED">
      <w:pPr>
        <w:rPr>
          <w:b/>
          <w:bCs/>
        </w:rPr>
      </w:pPr>
    </w:p>
    <w:p w14:paraId="40F7CBB2" w14:textId="77777777" w:rsidR="00150A84" w:rsidRDefault="00150A84" w:rsidP="003B6AED">
      <w:pPr>
        <w:rPr>
          <w:b/>
          <w:bCs/>
        </w:rPr>
      </w:pPr>
    </w:p>
    <w:p w14:paraId="7D4E4F2A" w14:textId="77777777" w:rsidR="000A3611" w:rsidRDefault="000A3611" w:rsidP="003B6AED">
      <w:pPr>
        <w:rPr>
          <w:b/>
          <w:bCs/>
        </w:rPr>
      </w:pPr>
      <w:r>
        <w:rPr>
          <w:b/>
          <w:bCs/>
        </w:rPr>
        <w:lastRenderedPageBreak/>
        <w:t>Test Call:</w:t>
      </w:r>
    </w:p>
    <w:p w14:paraId="404006DA" w14:textId="77777777" w:rsidR="000A3611" w:rsidRDefault="00150A84" w:rsidP="003B6AED">
      <w:pPr>
        <w:rPr>
          <w:b/>
          <w:bCs/>
        </w:rPr>
      </w:pPr>
      <w:r w:rsidRPr="00150A84">
        <w:rPr>
          <w:b/>
          <w:bCs/>
          <w:noProof/>
        </w:rPr>
        <w:drawing>
          <wp:inline distT="0" distB="0" distL="0" distR="0" wp14:anchorId="418B13A9" wp14:editId="0F7E12E3">
            <wp:extent cx="5731510" cy="3592830"/>
            <wp:effectExtent l="0" t="0" r="2540" b="7620"/>
            <wp:docPr id="642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451" name=""/>
                    <pic:cNvPicPr/>
                  </pic:nvPicPr>
                  <pic:blipFill>
                    <a:blip r:embed="rId47"/>
                    <a:stretch>
                      <a:fillRect/>
                    </a:stretch>
                  </pic:blipFill>
                  <pic:spPr>
                    <a:xfrm>
                      <a:off x="0" y="0"/>
                      <a:ext cx="5731510" cy="3592830"/>
                    </a:xfrm>
                    <a:prstGeom prst="rect">
                      <a:avLst/>
                    </a:prstGeom>
                  </pic:spPr>
                </pic:pic>
              </a:graphicData>
            </a:graphic>
          </wp:inline>
        </w:drawing>
      </w:r>
    </w:p>
    <w:p w14:paraId="7353B820" w14:textId="77777777" w:rsidR="0080674F" w:rsidRDefault="0080674F" w:rsidP="003B6AED">
      <w:pPr>
        <w:rPr>
          <w:b/>
          <w:bCs/>
        </w:rPr>
      </w:pPr>
      <w:r>
        <w:rPr>
          <w:b/>
          <w:bCs/>
        </w:rPr>
        <w:t>Test Result:</w:t>
      </w:r>
    </w:p>
    <w:p w14:paraId="6DCBA925" w14:textId="77777777" w:rsidR="0080674F" w:rsidRDefault="005B1A45" w:rsidP="003B6AED">
      <w:pPr>
        <w:rPr>
          <w:b/>
          <w:bCs/>
        </w:rPr>
      </w:pPr>
      <w:r w:rsidRPr="005B1A45">
        <w:rPr>
          <w:b/>
          <w:bCs/>
          <w:noProof/>
        </w:rPr>
        <w:drawing>
          <wp:inline distT="0" distB="0" distL="0" distR="0" wp14:anchorId="72A755CB" wp14:editId="189349F4">
            <wp:extent cx="5525271" cy="266737"/>
            <wp:effectExtent l="0" t="0" r="0" b="0"/>
            <wp:docPr id="13650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19183" name=""/>
                    <pic:cNvPicPr/>
                  </pic:nvPicPr>
                  <pic:blipFill>
                    <a:blip r:embed="rId48"/>
                    <a:stretch>
                      <a:fillRect/>
                    </a:stretch>
                  </pic:blipFill>
                  <pic:spPr>
                    <a:xfrm>
                      <a:off x="0" y="0"/>
                      <a:ext cx="5525271" cy="266737"/>
                    </a:xfrm>
                    <a:prstGeom prst="rect">
                      <a:avLst/>
                    </a:prstGeom>
                  </pic:spPr>
                </pic:pic>
              </a:graphicData>
            </a:graphic>
          </wp:inline>
        </w:drawing>
      </w:r>
    </w:p>
    <w:p w14:paraId="3924E4A8" w14:textId="77777777" w:rsidR="00150A84" w:rsidRPr="00150A84" w:rsidRDefault="00952562">
      <w:r>
        <w:t xml:space="preserve">Validates that the target tile is adjacent using fn_is_adjacent function, </w:t>
      </w:r>
      <w:r w:rsidR="007B65E3">
        <w:t>checks the tile is empty, updates the player’s position sets their turn to 0, and gives the turn to the next player in the same game.</w:t>
      </w:r>
      <w:r w:rsidR="00150A84">
        <w:br w:type="page"/>
      </w:r>
    </w:p>
    <w:p w14:paraId="5764D061" w14:textId="77777777" w:rsidR="00B9283D" w:rsidRDefault="00B9283D" w:rsidP="00B9283D">
      <w:pPr>
        <w:pStyle w:val="Heading3"/>
      </w:pPr>
      <w:bookmarkStart w:id="18" w:name="_Toc214011183"/>
      <w:r>
        <w:lastRenderedPageBreak/>
        <w:t xml:space="preserve">2.7 </w:t>
      </w:r>
      <w:r w:rsidR="00CE5768">
        <w:t>Game Play Scoring</w:t>
      </w:r>
      <w:bookmarkEnd w:id="18"/>
    </w:p>
    <w:p w14:paraId="519B00CA" w14:textId="77777777" w:rsidR="00150A84" w:rsidRDefault="0047756B" w:rsidP="00150A84">
      <w:r>
        <w:rPr>
          <w:b/>
          <w:bCs/>
        </w:rPr>
        <w:t xml:space="preserve">Procedure Name: </w:t>
      </w:r>
      <w:r>
        <w:t>sp_update_score</w:t>
      </w:r>
    </w:p>
    <w:p w14:paraId="427A2045" w14:textId="77777777" w:rsidR="0047756B" w:rsidRDefault="0047756B" w:rsidP="00150A84">
      <w:r>
        <w:rPr>
          <w:b/>
          <w:bCs/>
        </w:rPr>
        <w:t xml:space="preserve">Purpose: </w:t>
      </w:r>
      <w:r>
        <w:t>Updates a player’s score in the current game and their all-time high score.</w:t>
      </w:r>
    </w:p>
    <w:p w14:paraId="6234DD91" w14:textId="77777777" w:rsidR="0047756B" w:rsidRDefault="0047756B" w:rsidP="00150A84">
      <w:pPr>
        <w:rPr>
          <w:b/>
          <w:bCs/>
        </w:rPr>
      </w:pPr>
      <w:r>
        <w:rPr>
          <w:b/>
          <w:bCs/>
        </w:rPr>
        <w:t xml:space="preserve">Parameters: </w:t>
      </w:r>
    </w:p>
    <w:p w14:paraId="2124F019" w14:textId="77777777" w:rsidR="0047756B" w:rsidRPr="0047756B" w:rsidRDefault="0047756B" w:rsidP="0047756B">
      <w:pPr>
        <w:pStyle w:val="ListParagraph"/>
        <w:numPr>
          <w:ilvl w:val="0"/>
          <w:numId w:val="23"/>
        </w:numPr>
        <w:rPr>
          <w:b/>
          <w:bCs/>
        </w:rPr>
      </w:pPr>
      <w:r>
        <w:t>IN p_playerGameId INT UNSIGNED</w:t>
      </w:r>
    </w:p>
    <w:p w14:paraId="211BC28E" w14:textId="77777777" w:rsidR="0047756B" w:rsidRPr="0047756B" w:rsidRDefault="0047756B" w:rsidP="0047756B">
      <w:pPr>
        <w:pStyle w:val="ListParagraph"/>
        <w:numPr>
          <w:ilvl w:val="0"/>
          <w:numId w:val="23"/>
        </w:numPr>
        <w:rPr>
          <w:b/>
          <w:bCs/>
        </w:rPr>
      </w:pPr>
      <w:r>
        <w:t>IN p_delta INT – Points to add (positive) or subtract (negative)</w:t>
      </w:r>
    </w:p>
    <w:p w14:paraId="41038266" w14:textId="77777777" w:rsidR="0047756B" w:rsidRDefault="0047756B" w:rsidP="0047756B">
      <w:pPr>
        <w:rPr>
          <w:b/>
          <w:bCs/>
        </w:rPr>
      </w:pPr>
      <w:r>
        <w:rPr>
          <w:b/>
          <w:bCs/>
        </w:rPr>
        <w:t>SQL Code:</w:t>
      </w:r>
    </w:p>
    <w:p w14:paraId="3EAE6177" w14:textId="77777777" w:rsidR="0047756B" w:rsidRDefault="003C3128" w:rsidP="0047756B">
      <w:pPr>
        <w:rPr>
          <w:b/>
          <w:bCs/>
        </w:rPr>
      </w:pPr>
      <w:r w:rsidRPr="003C3128">
        <w:rPr>
          <w:b/>
          <w:bCs/>
          <w:noProof/>
        </w:rPr>
        <w:drawing>
          <wp:inline distT="0" distB="0" distL="0" distR="0" wp14:anchorId="6588DD32" wp14:editId="4E9AB2E9">
            <wp:extent cx="4186164" cy="3533775"/>
            <wp:effectExtent l="0" t="0" r="5080" b="0"/>
            <wp:docPr id="14754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002" name=""/>
                    <pic:cNvPicPr/>
                  </pic:nvPicPr>
                  <pic:blipFill>
                    <a:blip r:embed="rId49"/>
                    <a:stretch>
                      <a:fillRect/>
                    </a:stretch>
                  </pic:blipFill>
                  <pic:spPr>
                    <a:xfrm>
                      <a:off x="0" y="0"/>
                      <a:ext cx="4201292" cy="3546545"/>
                    </a:xfrm>
                    <a:prstGeom prst="rect">
                      <a:avLst/>
                    </a:prstGeom>
                  </pic:spPr>
                </pic:pic>
              </a:graphicData>
            </a:graphic>
          </wp:inline>
        </w:drawing>
      </w:r>
    </w:p>
    <w:p w14:paraId="42DDE6F9" w14:textId="77777777" w:rsidR="003C3128" w:rsidRDefault="003C3128" w:rsidP="0047756B">
      <w:pPr>
        <w:rPr>
          <w:b/>
          <w:bCs/>
        </w:rPr>
      </w:pPr>
      <w:r>
        <w:rPr>
          <w:b/>
          <w:bCs/>
        </w:rPr>
        <w:t>Test Call:</w:t>
      </w:r>
    </w:p>
    <w:p w14:paraId="55F2C901" w14:textId="77777777" w:rsidR="003C3128" w:rsidRDefault="009F3D4E" w:rsidP="0047756B">
      <w:pPr>
        <w:rPr>
          <w:b/>
          <w:bCs/>
        </w:rPr>
      </w:pPr>
      <w:r w:rsidRPr="009F3D4E">
        <w:rPr>
          <w:b/>
          <w:bCs/>
          <w:noProof/>
        </w:rPr>
        <w:drawing>
          <wp:inline distT="0" distB="0" distL="0" distR="0" wp14:anchorId="1FCE7621" wp14:editId="4E968F87">
            <wp:extent cx="5639587" cy="1857634"/>
            <wp:effectExtent l="0" t="0" r="0" b="9525"/>
            <wp:docPr id="7591952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5285" name="Picture 1" descr="A screen shot of a computer code&#10;&#10;AI-generated content may be incorrect."/>
                    <pic:cNvPicPr/>
                  </pic:nvPicPr>
                  <pic:blipFill>
                    <a:blip r:embed="rId50"/>
                    <a:stretch>
                      <a:fillRect/>
                    </a:stretch>
                  </pic:blipFill>
                  <pic:spPr>
                    <a:xfrm>
                      <a:off x="0" y="0"/>
                      <a:ext cx="5639587" cy="1857634"/>
                    </a:xfrm>
                    <a:prstGeom prst="rect">
                      <a:avLst/>
                    </a:prstGeom>
                  </pic:spPr>
                </pic:pic>
              </a:graphicData>
            </a:graphic>
          </wp:inline>
        </w:drawing>
      </w:r>
    </w:p>
    <w:p w14:paraId="5E161071" w14:textId="77777777" w:rsidR="00F2518E" w:rsidRDefault="00B1773B" w:rsidP="0047756B">
      <w:pPr>
        <w:rPr>
          <w:b/>
          <w:bCs/>
        </w:rPr>
      </w:pPr>
      <w:r>
        <w:rPr>
          <w:b/>
          <w:bCs/>
        </w:rPr>
        <w:t>Test Result:</w:t>
      </w:r>
    </w:p>
    <w:p w14:paraId="0F819A2B" w14:textId="77777777" w:rsidR="00B1773B" w:rsidRDefault="002F02FE" w:rsidP="0047756B">
      <w:pPr>
        <w:rPr>
          <w:b/>
          <w:bCs/>
        </w:rPr>
      </w:pPr>
      <w:r w:rsidRPr="002F02FE">
        <w:rPr>
          <w:b/>
          <w:bCs/>
          <w:noProof/>
        </w:rPr>
        <w:drawing>
          <wp:inline distT="0" distB="0" distL="0" distR="0" wp14:anchorId="010D0916" wp14:editId="6C2238B4">
            <wp:extent cx="5201376" cy="238158"/>
            <wp:effectExtent l="0" t="0" r="0" b="9525"/>
            <wp:docPr id="1634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190" name=""/>
                    <pic:cNvPicPr/>
                  </pic:nvPicPr>
                  <pic:blipFill>
                    <a:blip r:embed="rId51"/>
                    <a:stretch>
                      <a:fillRect/>
                    </a:stretch>
                  </pic:blipFill>
                  <pic:spPr>
                    <a:xfrm>
                      <a:off x="0" y="0"/>
                      <a:ext cx="5201376" cy="238158"/>
                    </a:xfrm>
                    <a:prstGeom prst="rect">
                      <a:avLst/>
                    </a:prstGeom>
                  </pic:spPr>
                </pic:pic>
              </a:graphicData>
            </a:graphic>
          </wp:inline>
        </w:drawing>
      </w:r>
    </w:p>
    <w:p w14:paraId="7A04124C" w14:textId="77777777" w:rsidR="00F945C8" w:rsidRDefault="009F3D4E" w:rsidP="0047756B">
      <w:r>
        <w:t>Adds the delta value to the players current game score then updates the player table</w:t>
      </w:r>
      <w:r w:rsidR="00F2518E">
        <w:t>s highscore if the current game score exceeds it</w:t>
      </w:r>
      <w:r w:rsidR="00F945C8">
        <w:t>.</w:t>
      </w:r>
    </w:p>
    <w:p w14:paraId="093EF409" w14:textId="77777777" w:rsidR="00F2518E" w:rsidRDefault="00F945C8" w:rsidP="00F945C8">
      <w:pPr>
        <w:pStyle w:val="Heading3"/>
      </w:pPr>
      <w:r>
        <w:br w:type="page"/>
      </w:r>
      <w:bookmarkStart w:id="19" w:name="_Toc214011184"/>
      <w:r>
        <w:lastRenderedPageBreak/>
        <w:t>2.8 Player Acquiring Inventory (Pickup)</w:t>
      </w:r>
      <w:bookmarkEnd w:id="19"/>
    </w:p>
    <w:p w14:paraId="4F24ABA6" w14:textId="77777777" w:rsidR="00F945C8" w:rsidRDefault="00F945C8" w:rsidP="00F945C8">
      <w:r>
        <w:rPr>
          <w:b/>
          <w:bCs/>
        </w:rPr>
        <w:t xml:space="preserve">Procedure Name: </w:t>
      </w:r>
      <w:r>
        <w:t>sp_pickup_item</w:t>
      </w:r>
    </w:p>
    <w:p w14:paraId="4CD9E9DA" w14:textId="77777777" w:rsidR="008A49CF" w:rsidRDefault="008A49CF" w:rsidP="00F945C8">
      <w:r>
        <w:rPr>
          <w:b/>
          <w:bCs/>
        </w:rPr>
        <w:t xml:space="preserve">Purpose: </w:t>
      </w:r>
      <w:r>
        <w:t>Transfers an item from a tile into a players inventory and updates score.</w:t>
      </w:r>
    </w:p>
    <w:p w14:paraId="5EED3546" w14:textId="77777777" w:rsidR="008A49CF" w:rsidRDefault="008A49CF" w:rsidP="00F945C8">
      <w:pPr>
        <w:rPr>
          <w:b/>
          <w:bCs/>
        </w:rPr>
      </w:pPr>
      <w:r>
        <w:rPr>
          <w:b/>
          <w:bCs/>
        </w:rPr>
        <w:t>Parameters:</w:t>
      </w:r>
    </w:p>
    <w:p w14:paraId="4D21998B" w14:textId="77777777" w:rsidR="008A49CF" w:rsidRDefault="008A49CF" w:rsidP="008A49CF">
      <w:pPr>
        <w:pStyle w:val="ListParagraph"/>
        <w:numPr>
          <w:ilvl w:val="0"/>
          <w:numId w:val="24"/>
        </w:numPr>
      </w:pPr>
      <w:r>
        <w:t>IN p_playerGameId INT UNSIGNED</w:t>
      </w:r>
    </w:p>
    <w:p w14:paraId="1D0C3E8B" w14:textId="77777777" w:rsidR="008A49CF" w:rsidRDefault="008A49CF" w:rsidP="008A49CF">
      <w:pPr>
        <w:pStyle w:val="ListParagraph"/>
        <w:numPr>
          <w:ilvl w:val="0"/>
          <w:numId w:val="24"/>
        </w:numPr>
      </w:pPr>
      <w:r>
        <w:t xml:space="preserve">IN p_itemId INT UNSIGNED </w:t>
      </w:r>
    </w:p>
    <w:p w14:paraId="79C81430" w14:textId="77777777" w:rsidR="008A49CF" w:rsidRDefault="008A49CF" w:rsidP="008A49CF">
      <w:pPr>
        <w:pStyle w:val="ListParagraph"/>
        <w:numPr>
          <w:ilvl w:val="0"/>
          <w:numId w:val="24"/>
        </w:numPr>
      </w:pPr>
      <w:r>
        <w:t>IN p_qty SMALLINT</w:t>
      </w:r>
    </w:p>
    <w:p w14:paraId="0BBB7066" w14:textId="77777777" w:rsidR="008A49CF" w:rsidRDefault="008A49CF" w:rsidP="008A49CF">
      <w:pPr>
        <w:rPr>
          <w:b/>
          <w:bCs/>
        </w:rPr>
      </w:pPr>
      <w:r>
        <w:rPr>
          <w:b/>
          <w:bCs/>
        </w:rPr>
        <w:t>SQL CODE:</w:t>
      </w:r>
    </w:p>
    <w:p w14:paraId="30D3AF61" w14:textId="77777777" w:rsidR="008A49CF" w:rsidRDefault="007F025E" w:rsidP="008A49CF">
      <w:pPr>
        <w:rPr>
          <w:b/>
          <w:bCs/>
        </w:rPr>
      </w:pPr>
      <w:r w:rsidRPr="007F025E">
        <w:rPr>
          <w:b/>
          <w:bCs/>
          <w:noProof/>
        </w:rPr>
        <w:drawing>
          <wp:inline distT="0" distB="0" distL="0" distR="0" wp14:anchorId="77E63591" wp14:editId="55A201DF">
            <wp:extent cx="5731510" cy="4847590"/>
            <wp:effectExtent l="0" t="0" r="2540" b="0"/>
            <wp:docPr id="7175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977" name=""/>
                    <pic:cNvPicPr/>
                  </pic:nvPicPr>
                  <pic:blipFill>
                    <a:blip r:embed="rId52"/>
                    <a:stretch>
                      <a:fillRect/>
                    </a:stretch>
                  </pic:blipFill>
                  <pic:spPr>
                    <a:xfrm>
                      <a:off x="0" y="0"/>
                      <a:ext cx="5731510" cy="4847590"/>
                    </a:xfrm>
                    <a:prstGeom prst="rect">
                      <a:avLst/>
                    </a:prstGeom>
                  </pic:spPr>
                </pic:pic>
              </a:graphicData>
            </a:graphic>
          </wp:inline>
        </w:drawing>
      </w:r>
    </w:p>
    <w:p w14:paraId="43FBEA2A" w14:textId="77777777" w:rsidR="001F2FAA" w:rsidRDefault="001F2FAA" w:rsidP="008A49CF">
      <w:pPr>
        <w:rPr>
          <w:b/>
          <w:bCs/>
        </w:rPr>
      </w:pPr>
    </w:p>
    <w:p w14:paraId="32532380" w14:textId="77777777" w:rsidR="001F2FAA" w:rsidRDefault="001F2FAA" w:rsidP="008A49CF">
      <w:pPr>
        <w:rPr>
          <w:b/>
          <w:bCs/>
        </w:rPr>
      </w:pPr>
    </w:p>
    <w:p w14:paraId="3A85C1F6" w14:textId="77777777" w:rsidR="001F2FAA" w:rsidRDefault="001F2FAA" w:rsidP="008A49CF">
      <w:pPr>
        <w:rPr>
          <w:b/>
          <w:bCs/>
        </w:rPr>
      </w:pPr>
    </w:p>
    <w:p w14:paraId="386ED9C0" w14:textId="77777777" w:rsidR="001F2FAA" w:rsidRDefault="001F2FAA" w:rsidP="008A49CF">
      <w:pPr>
        <w:rPr>
          <w:b/>
          <w:bCs/>
        </w:rPr>
      </w:pPr>
    </w:p>
    <w:p w14:paraId="0FA47D5C" w14:textId="77777777" w:rsidR="001F2FAA" w:rsidRDefault="001F2FAA" w:rsidP="008A49CF">
      <w:pPr>
        <w:rPr>
          <w:b/>
          <w:bCs/>
        </w:rPr>
      </w:pPr>
    </w:p>
    <w:p w14:paraId="3469E766" w14:textId="77777777" w:rsidR="001F2FAA" w:rsidRDefault="001F2FAA" w:rsidP="008A49CF">
      <w:pPr>
        <w:rPr>
          <w:b/>
          <w:bCs/>
        </w:rPr>
      </w:pPr>
    </w:p>
    <w:p w14:paraId="5DDEF7A3" w14:textId="77777777" w:rsidR="007F025E" w:rsidRDefault="007F025E" w:rsidP="008A49CF">
      <w:pPr>
        <w:rPr>
          <w:b/>
          <w:bCs/>
        </w:rPr>
      </w:pPr>
      <w:r>
        <w:rPr>
          <w:b/>
          <w:bCs/>
        </w:rPr>
        <w:lastRenderedPageBreak/>
        <w:t>Test Call:</w:t>
      </w:r>
    </w:p>
    <w:p w14:paraId="4DCF2246" w14:textId="77777777" w:rsidR="007F025E" w:rsidRDefault="001F2FAA" w:rsidP="008A49CF">
      <w:pPr>
        <w:rPr>
          <w:b/>
          <w:bCs/>
        </w:rPr>
      </w:pPr>
      <w:r w:rsidRPr="001F2FAA">
        <w:rPr>
          <w:b/>
          <w:bCs/>
          <w:noProof/>
        </w:rPr>
        <w:drawing>
          <wp:inline distT="0" distB="0" distL="0" distR="0" wp14:anchorId="432EAE24" wp14:editId="70DB64A8">
            <wp:extent cx="5731510" cy="2002790"/>
            <wp:effectExtent l="0" t="0" r="2540" b="0"/>
            <wp:docPr id="19361014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460" name="Picture 1" descr="A screen shot of a computer code&#10;&#10;AI-generated content may be incorrect."/>
                    <pic:cNvPicPr/>
                  </pic:nvPicPr>
                  <pic:blipFill>
                    <a:blip r:embed="rId53"/>
                    <a:stretch>
                      <a:fillRect/>
                    </a:stretch>
                  </pic:blipFill>
                  <pic:spPr>
                    <a:xfrm>
                      <a:off x="0" y="0"/>
                      <a:ext cx="5731510" cy="2002790"/>
                    </a:xfrm>
                    <a:prstGeom prst="rect">
                      <a:avLst/>
                    </a:prstGeom>
                  </pic:spPr>
                </pic:pic>
              </a:graphicData>
            </a:graphic>
          </wp:inline>
        </w:drawing>
      </w:r>
    </w:p>
    <w:p w14:paraId="1E62AD26" w14:textId="77777777" w:rsidR="001F2FAA" w:rsidRDefault="001F2FAA" w:rsidP="008A49CF">
      <w:pPr>
        <w:rPr>
          <w:b/>
          <w:bCs/>
        </w:rPr>
      </w:pPr>
      <w:r>
        <w:rPr>
          <w:b/>
          <w:bCs/>
        </w:rPr>
        <w:t>Test Result:</w:t>
      </w:r>
    </w:p>
    <w:p w14:paraId="4A995CDA" w14:textId="77777777" w:rsidR="001F2FAA" w:rsidRDefault="0084180D" w:rsidP="008A49CF">
      <w:pPr>
        <w:rPr>
          <w:b/>
          <w:bCs/>
        </w:rPr>
      </w:pPr>
      <w:r w:rsidRPr="0084180D">
        <w:rPr>
          <w:b/>
          <w:bCs/>
          <w:noProof/>
        </w:rPr>
        <w:drawing>
          <wp:inline distT="0" distB="0" distL="0" distR="0" wp14:anchorId="2BB1691C" wp14:editId="501A1630">
            <wp:extent cx="5201376" cy="238158"/>
            <wp:effectExtent l="0" t="0" r="0" b="9525"/>
            <wp:docPr id="158580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06118" name=""/>
                    <pic:cNvPicPr/>
                  </pic:nvPicPr>
                  <pic:blipFill>
                    <a:blip r:embed="rId54"/>
                    <a:stretch>
                      <a:fillRect/>
                    </a:stretch>
                  </pic:blipFill>
                  <pic:spPr>
                    <a:xfrm>
                      <a:off x="0" y="0"/>
                      <a:ext cx="5201376" cy="238158"/>
                    </a:xfrm>
                    <a:prstGeom prst="rect">
                      <a:avLst/>
                    </a:prstGeom>
                  </pic:spPr>
                </pic:pic>
              </a:graphicData>
            </a:graphic>
          </wp:inline>
        </w:drawing>
      </w:r>
    </w:p>
    <w:p w14:paraId="788BED0F" w14:textId="77777777" w:rsidR="0084180D" w:rsidRDefault="0084180D" w:rsidP="008A49CF">
      <w:r>
        <w:t>Validates that the player is on a tile, checks item availability, removes item from TileItem, adds to Inventory (or updates the quantity), and awards points based on items point value.</w:t>
      </w:r>
    </w:p>
    <w:p w14:paraId="2B125ECC" w14:textId="77777777" w:rsidR="0084180D" w:rsidRDefault="0084180D" w:rsidP="0084180D">
      <w:pPr>
        <w:pStyle w:val="Heading3"/>
      </w:pPr>
      <w:bookmarkStart w:id="20" w:name="_Toc214011185"/>
      <w:r>
        <w:t>2.9 Item (NPC Effect) Movement</w:t>
      </w:r>
      <w:bookmarkEnd w:id="20"/>
    </w:p>
    <w:p w14:paraId="7ACB85CF" w14:textId="77777777" w:rsidR="0084180D" w:rsidRDefault="0084180D" w:rsidP="0084180D">
      <w:r>
        <w:rPr>
          <w:b/>
          <w:bCs/>
        </w:rPr>
        <w:t xml:space="preserve">Procedure Name: </w:t>
      </w:r>
      <w:r>
        <w:t>sp_move_tile_item</w:t>
      </w:r>
    </w:p>
    <w:p w14:paraId="6CD93DE6" w14:textId="77777777" w:rsidR="0084180D" w:rsidRDefault="0084180D" w:rsidP="0084180D">
      <w:r>
        <w:rPr>
          <w:b/>
          <w:bCs/>
        </w:rPr>
        <w:t xml:space="preserve">Purpose: </w:t>
      </w:r>
      <w:r>
        <w:t>Moves an item</w:t>
      </w:r>
      <w:r w:rsidR="00DC5EDF">
        <w:t xml:space="preserve"> for example roaming NPC or loot from one tile to an adjacent tile.</w:t>
      </w:r>
    </w:p>
    <w:p w14:paraId="65288961" w14:textId="77777777" w:rsidR="00AC7E57" w:rsidRDefault="00AC7E57" w:rsidP="0084180D">
      <w:r>
        <w:rPr>
          <w:b/>
          <w:bCs/>
        </w:rPr>
        <w:t xml:space="preserve">Parameters: </w:t>
      </w:r>
    </w:p>
    <w:p w14:paraId="5F2B2C92" w14:textId="77777777" w:rsidR="00AC7E57" w:rsidRDefault="00AC7E57" w:rsidP="00AC7E57">
      <w:pPr>
        <w:pStyle w:val="ListParagraph"/>
        <w:numPr>
          <w:ilvl w:val="0"/>
          <w:numId w:val="25"/>
        </w:numPr>
      </w:pPr>
      <w:r>
        <w:t>IN p_tileItemId INT UNSIGNED</w:t>
      </w:r>
    </w:p>
    <w:p w14:paraId="1659D12E" w14:textId="77777777" w:rsidR="00AC7E57" w:rsidRDefault="00AC7E57" w:rsidP="00AC7E57">
      <w:pPr>
        <w:pStyle w:val="ListParagraph"/>
        <w:numPr>
          <w:ilvl w:val="0"/>
          <w:numId w:val="25"/>
        </w:numPr>
      </w:pPr>
      <w:r>
        <w:t>IN p_targetTileId INT UNSIGNED</w:t>
      </w:r>
    </w:p>
    <w:p w14:paraId="0EBA9A05" w14:textId="77777777" w:rsidR="00346A4F" w:rsidRDefault="00346A4F" w:rsidP="00AC7E57">
      <w:pPr>
        <w:rPr>
          <w:b/>
          <w:bCs/>
        </w:rPr>
      </w:pPr>
    </w:p>
    <w:p w14:paraId="27B37029" w14:textId="77777777" w:rsidR="00346A4F" w:rsidRDefault="00346A4F" w:rsidP="00AC7E57">
      <w:pPr>
        <w:rPr>
          <w:b/>
          <w:bCs/>
        </w:rPr>
      </w:pPr>
    </w:p>
    <w:p w14:paraId="29E28D2B" w14:textId="77777777" w:rsidR="00346A4F" w:rsidRDefault="00346A4F" w:rsidP="00AC7E57">
      <w:pPr>
        <w:rPr>
          <w:b/>
          <w:bCs/>
        </w:rPr>
      </w:pPr>
    </w:p>
    <w:p w14:paraId="734E6DE7" w14:textId="77777777" w:rsidR="00346A4F" w:rsidRDefault="00346A4F" w:rsidP="00AC7E57">
      <w:pPr>
        <w:rPr>
          <w:b/>
          <w:bCs/>
        </w:rPr>
      </w:pPr>
    </w:p>
    <w:p w14:paraId="22DB3B78" w14:textId="77777777" w:rsidR="00346A4F" w:rsidRDefault="00346A4F" w:rsidP="00AC7E57">
      <w:pPr>
        <w:rPr>
          <w:b/>
          <w:bCs/>
        </w:rPr>
      </w:pPr>
    </w:p>
    <w:p w14:paraId="4F852A82" w14:textId="77777777" w:rsidR="00346A4F" w:rsidRDefault="00346A4F" w:rsidP="00AC7E57">
      <w:pPr>
        <w:rPr>
          <w:b/>
          <w:bCs/>
        </w:rPr>
      </w:pPr>
    </w:p>
    <w:p w14:paraId="42BC94BE" w14:textId="77777777" w:rsidR="00346A4F" w:rsidRDefault="00346A4F" w:rsidP="00AC7E57">
      <w:pPr>
        <w:rPr>
          <w:b/>
          <w:bCs/>
        </w:rPr>
      </w:pPr>
    </w:p>
    <w:p w14:paraId="57A31CDB" w14:textId="77777777" w:rsidR="00346A4F" w:rsidRDefault="00346A4F" w:rsidP="00AC7E57">
      <w:pPr>
        <w:rPr>
          <w:b/>
          <w:bCs/>
        </w:rPr>
      </w:pPr>
    </w:p>
    <w:p w14:paraId="2796E39D" w14:textId="77777777" w:rsidR="00346A4F" w:rsidRDefault="00346A4F" w:rsidP="00AC7E57">
      <w:pPr>
        <w:rPr>
          <w:b/>
          <w:bCs/>
        </w:rPr>
      </w:pPr>
    </w:p>
    <w:p w14:paraId="62A6C0A5" w14:textId="77777777" w:rsidR="00346A4F" w:rsidRDefault="00346A4F" w:rsidP="00AC7E57">
      <w:pPr>
        <w:rPr>
          <w:b/>
          <w:bCs/>
        </w:rPr>
      </w:pPr>
    </w:p>
    <w:p w14:paraId="32396624" w14:textId="77777777" w:rsidR="00346A4F" w:rsidRDefault="00346A4F" w:rsidP="00AC7E57">
      <w:pPr>
        <w:rPr>
          <w:b/>
          <w:bCs/>
        </w:rPr>
      </w:pPr>
    </w:p>
    <w:p w14:paraId="5F1031A4" w14:textId="77777777" w:rsidR="00346A4F" w:rsidRDefault="00346A4F" w:rsidP="00AC7E57">
      <w:pPr>
        <w:rPr>
          <w:b/>
          <w:bCs/>
        </w:rPr>
      </w:pPr>
    </w:p>
    <w:p w14:paraId="0B4D541F" w14:textId="77777777" w:rsidR="00346A4F" w:rsidRDefault="00346A4F" w:rsidP="00AC7E57">
      <w:pPr>
        <w:rPr>
          <w:b/>
          <w:bCs/>
        </w:rPr>
      </w:pPr>
    </w:p>
    <w:p w14:paraId="30A0E02F" w14:textId="77777777" w:rsidR="00AC7E57" w:rsidRDefault="00AC7E57" w:rsidP="00AC7E57">
      <w:pPr>
        <w:rPr>
          <w:b/>
          <w:bCs/>
        </w:rPr>
      </w:pPr>
      <w:r>
        <w:rPr>
          <w:b/>
          <w:bCs/>
        </w:rPr>
        <w:lastRenderedPageBreak/>
        <w:t>SQL Code:</w:t>
      </w:r>
    </w:p>
    <w:p w14:paraId="26C54A63" w14:textId="77777777" w:rsidR="00AC7E57" w:rsidRDefault="002816C1" w:rsidP="00AC7E57">
      <w:pPr>
        <w:rPr>
          <w:b/>
          <w:bCs/>
        </w:rPr>
      </w:pPr>
      <w:r w:rsidRPr="002816C1">
        <w:rPr>
          <w:b/>
          <w:bCs/>
          <w:noProof/>
        </w:rPr>
        <w:drawing>
          <wp:inline distT="0" distB="0" distL="0" distR="0" wp14:anchorId="13D20010" wp14:editId="7A592A5E">
            <wp:extent cx="5731510" cy="3776345"/>
            <wp:effectExtent l="0" t="0" r="2540" b="0"/>
            <wp:docPr id="2053425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542" name="Picture 1" descr="A screenshot of a computer code&#10;&#10;AI-generated content may be incorrect."/>
                    <pic:cNvPicPr/>
                  </pic:nvPicPr>
                  <pic:blipFill>
                    <a:blip r:embed="rId55"/>
                    <a:stretch>
                      <a:fillRect/>
                    </a:stretch>
                  </pic:blipFill>
                  <pic:spPr>
                    <a:xfrm>
                      <a:off x="0" y="0"/>
                      <a:ext cx="5731510" cy="3776345"/>
                    </a:xfrm>
                    <a:prstGeom prst="rect">
                      <a:avLst/>
                    </a:prstGeom>
                  </pic:spPr>
                </pic:pic>
              </a:graphicData>
            </a:graphic>
          </wp:inline>
        </w:drawing>
      </w:r>
    </w:p>
    <w:p w14:paraId="79C36D3C" w14:textId="77777777" w:rsidR="00346A4F" w:rsidRDefault="00346A4F" w:rsidP="00AC7E57">
      <w:pPr>
        <w:rPr>
          <w:b/>
          <w:bCs/>
        </w:rPr>
      </w:pPr>
      <w:r>
        <w:rPr>
          <w:b/>
          <w:bCs/>
        </w:rPr>
        <w:t xml:space="preserve">Test Call: </w:t>
      </w:r>
    </w:p>
    <w:p w14:paraId="59429C9E" w14:textId="77777777" w:rsidR="00346A4F" w:rsidRDefault="00DA1CD7" w:rsidP="00AC7E57">
      <w:pPr>
        <w:rPr>
          <w:b/>
          <w:bCs/>
        </w:rPr>
      </w:pPr>
      <w:r w:rsidRPr="00DA1CD7">
        <w:rPr>
          <w:b/>
          <w:bCs/>
          <w:noProof/>
        </w:rPr>
        <w:drawing>
          <wp:inline distT="0" distB="0" distL="0" distR="0" wp14:anchorId="49BB6011" wp14:editId="34615933">
            <wp:extent cx="5731510" cy="2379980"/>
            <wp:effectExtent l="0" t="0" r="2540" b="1270"/>
            <wp:docPr id="17784785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8531" name="Picture 1" descr="A screenshot of a computer program&#10;&#10;AI-generated content may be incorrect."/>
                    <pic:cNvPicPr/>
                  </pic:nvPicPr>
                  <pic:blipFill>
                    <a:blip r:embed="rId56"/>
                    <a:stretch>
                      <a:fillRect/>
                    </a:stretch>
                  </pic:blipFill>
                  <pic:spPr>
                    <a:xfrm>
                      <a:off x="0" y="0"/>
                      <a:ext cx="5731510" cy="2379980"/>
                    </a:xfrm>
                    <a:prstGeom prst="rect">
                      <a:avLst/>
                    </a:prstGeom>
                  </pic:spPr>
                </pic:pic>
              </a:graphicData>
            </a:graphic>
          </wp:inline>
        </w:drawing>
      </w:r>
    </w:p>
    <w:p w14:paraId="6B7F431F" w14:textId="77777777" w:rsidR="00DA1CD7" w:rsidRDefault="00DA1CD7" w:rsidP="00AC7E57">
      <w:pPr>
        <w:rPr>
          <w:b/>
          <w:bCs/>
        </w:rPr>
      </w:pPr>
      <w:r>
        <w:rPr>
          <w:b/>
          <w:bCs/>
        </w:rPr>
        <w:t>Test Result:</w:t>
      </w:r>
    </w:p>
    <w:p w14:paraId="0C3EE16B" w14:textId="77777777" w:rsidR="00DA1CD7" w:rsidRDefault="00DA1CD7" w:rsidP="00AC7E57">
      <w:pPr>
        <w:rPr>
          <w:b/>
          <w:bCs/>
        </w:rPr>
      </w:pPr>
      <w:r w:rsidRPr="00DA1CD7">
        <w:rPr>
          <w:b/>
          <w:bCs/>
          <w:noProof/>
        </w:rPr>
        <w:drawing>
          <wp:inline distT="0" distB="0" distL="0" distR="0" wp14:anchorId="15A7B805" wp14:editId="5E4B5E06">
            <wp:extent cx="5191850" cy="228632"/>
            <wp:effectExtent l="0" t="0" r="0" b="0"/>
            <wp:docPr id="156897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2756" name=""/>
                    <pic:cNvPicPr/>
                  </pic:nvPicPr>
                  <pic:blipFill>
                    <a:blip r:embed="rId57"/>
                    <a:stretch>
                      <a:fillRect/>
                    </a:stretch>
                  </pic:blipFill>
                  <pic:spPr>
                    <a:xfrm>
                      <a:off x="0" y="0"/>
                      <a:ext cx="5191850" cy="228632"/>
                    </a:xfrm>
                    <a:prstGeom prst="rect">
                      <a:avLst/>
                    </a:prstGeom>
                  </pic:spPr>
                </pic:pic>
              </a:graphicData>
            </a:graphic>
          </wp:inline>
        </w:drawing>
      </w:r>
    </w:p>
    <w:p w14:paraId="635A81BD" w14:textId="77777777" w:rsidR="00847F0C" w:rsidRDefault="00DA1CD7" w:rsidP="00AC7E57">
      <w:r>
        <w:t>Validates adjacency, decrements quantity at source tile, deletes if empty, and inserts or adds to target tile.</w:t>
      </w:r>
    </w:p>
    <w:p w14:paraId="22300E86" w14:textId="77777777" w:rsidR="00847F0C" w:rsidRDefault="00847F0C">
      <w:r>
        <w:br w:type="page"/>
      </w:r>
    </w:p>
    <w:p w14:paraId="28A9DC82" w14:textId="77777777" w:rsidR="00DA1CD7" w:rsidRDefault="00847F0C" w:rsidP="00847F0C">
      <w:pPr>
        <w:pStyle w:val="Heading3"/>
      </w:pPr>
      <w:bookmarkStart w:id="21" w:name="_Toc214011186"/>
      <w:r>
        <w:lastRenderedPageBreak/>
        <w:t>2.10</w:t>
      </w:r>
      <w:r w:rsidR="00C824F2">
        <w:t xml:space="preserve"> Admin Kill Running Games</w:t>
      </w:r>
      <w:bookmarkEnd w:id="21"/>
    </w:p>
    <w:p w14:paraId="177D390D" w14:textId="77777777" w:rsidR="00C824F2" w:rsidRDefault="00C824F2" w:rsidP="00C824F2">
      <w:r>
        <w:rPr>
          <w:b/>
          <w:bCs/>
        </w:rPr>
        <w:t xml:space="preserve">Procedure Name: </w:t>
      </w:r>
      <w:r>
        <w:t>sp_kill_game</w:t>
      </w:r>
    </w:p>
    <w:p w14:paraId="3A0268B0" w14:textId="77777777" w:rsidR="00C824F2" w:rsidRDefault="00C824F2" w:rsidP="00C824F2">
      <w:r>
        <w:rPr>
          <w:b/>
          <w:bCs/>
        </w:rPr>
        <w:t xml:space="preserve">Purpose: </w:t>
      </w:r>
      <w:r>
        <w:t>Immediately terminates an active game session.</w:t>
      </w:r>
    </w:p>
    <w:p w14:paraId="0976EDED" w14:textId="77777777" w:rsidR="00C824F2" w:rsidRDefault="00C824F2" w:rsidP="00C824F2">
      <w:pPr>
        <w:rPr>
          <w:b/>
          <w:bCs/>
        </w:rPr>
      </w:pPr>
      <w:r>
        <w:rPr>
          <w:b/>
          <w:bCs/>
        </w:rPr>
        <w:t xml:space="preserve">Parameters: </w:t>
      </w:r>
    </w:p>
    <w:p w14:paraId="3292433D" w14:textId="77777777" w:rsidR="00C824F2" w:rsidRDefault="00C824F2" w:rsidP="00C824F2">
      <w:pPr>
        <w:pStyle w:val="ListParagraph"/>
        <w:numPr>
          <w:ilvl w:val="0"/>
          <w:numId w:val="26"/>
        </w:numPr>
      </w:pPr>
      <w:r>
        <w:t>In p_gameId INT UNSIGNED</w:t>
      </w:r>
    </w:p>
    <w:p w14:paraId="302A4018" w14:textId="77777777" w:rsidR="00C824F2" w:rsidRDefault="00C824F2" w:rsidP="00C824F2">
      <w:pPr>
        <w:rPr>
          <w:b/>
          <w:bCs/>
        </w:rPr>
      </w:pPr>
      <w:r>
        <w:rPr>
          <w:b/>
          <w:bCs/>
        </w:rPr>
        <w:t>SQL Code:</w:t>
      </w:r>
    </w:p>
    <w:p w14:paraId="5FE9B6C1" w14:textId="77777777" w:rsidR="00C824F2" w:rsidRDefault="00643CA3" w:rsidP="00C824F2">
      <w:pPr>
        <w:rPr>
          <w:b/>
          <w:bCs/>
        </w:rPr>
      </w:pPr>
      <w:r w:rsidRPr="00643CA3">
        <w:rPr>
          <w:b/>
          <w:bCs/>
          <w:noProof/>
        </w:rPr>
        <w:drawing>
          <wp:inline distT="0" distB="0" distL="0" distR="0" wp14:anchorId="0C62ED97" wp14:editId="4A41726D">
            <wp:extent cx="5731510" cy="1387475"/>
            <wp:effectExtent l="0" t="0" r="2540" b="3175"/>
            <wp:docPr id="212514748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7488" name="Picture 1" descr="A computer code with text&#10;&#10;AI-generated content may be incorrect."/>
                    <pic:cNvPicPr/>
                  </pic:nvPicPr>
                  <pic:blipFill>
                    <a:blip r:embed="rId58"/>
                    <a:stretch>
                      <a:fillRect/>
                    </a:stretch>
                  </pic:blipFill>
                  <pic:spPr>
                    <a:xfrm>
                      <a:off x="0" y="0"/>
                      <a:ext cx="5731510" cy="1387475"/>
                    </a:xfrm>
                    <a:prstGeom prst="rect">
                      <a:avLst/>
                    </a:prstGeom>
                  </pic:spPr>
                </pic:pic>
              </a:graphicData>
            </a:graphic>
          </wp:inline>
        </w:drawing>
      </w:r>
    </w:p>
    <w:p w14:paraId="2414E261" w14:textId="77777777" w:rsidR="00643CA3" w:rsidRDefault="00643CA3" w:rsidP="00C824F2">
      <w:pPr>
        <w:rPr>
          <w:b/>
          <w:bCs/>
        </w:rPr>
      </w:pPr>
      <w:r>
        <w:rPr>
          <w:b/>
          <w:bCs/>
        </w:rPr>
        <w:t>Test Call:</w:t>
      </w:r>
    </w:p>
    <w:p w14:paraId="503D7C07" w14:textId="77777777" w:rsidR="00643CA3" w:rsidRDefault="00643CA3" w:rsidP="00C824F2">
      <w:pPr>
        <w:rPr>
          <w:b/>
          <w:bCs/>
        </w:rPr>
      </w:pPr>
      <w:r w:rsidRPr="00643CA3">
        <w:rPr>
          <w:b/>
          <w:bCs/>
          <w:noProof/>
        </w:rPr>
        <w:drawing>
          <wp:inline distT="0" distB="0" distL="0" distR="0" wp14:anchorId="4BCF9EC2" wp14:editId="770A462D">
            <wp:extent cx="5630061" cy="1905266"/>
            <wp:effectExtent l="0" t="0" r="8890" b="0"/>
            <wp:docPr id="16168087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8741" name="Picture 1" descr="A computer code with text&#10;&#10;AI-generated content may be incorrect."/>
                    <pic:cNvPicPr/>
                  </pic:nvPicPr>
                  <pic:blipFill>
                    <a:blip r:embed="rId59"/>
                    <a:stretch>
                      <a:fillRect/>
                    </a:stretch>
                  </pic:blipFill>
                  <pic:spPr>
                    <a:xfrm>
                      <a:off x="0" y="0"/>
                      <a:ext cx="5630061" cy="1905266"/>
                    </a:xfrm>
                    <a:prstGeom prst="rect">
                      <a:avLst/>
                    </a:prstGeom>
                  </pic:spPr>
                </pic:pic>
              </a:graphicData>
            </a:graphic>
          </wp:inline>
        </w:drawing>
      </w:r>
    </w:p>
    <w:p w14:paraId="61CBFBBF" w14:textId="77777777" w:rsidR="00643CA3" w:rsidRDefault="00CE0202" w:rsidP="00C824F2">
      <w:pPr>
        <w:rPr>
          <w:b/>
          <w:bCs/>
        </w:rPr>
      </w:pPr>
      <w:r>
        <w:rPr>
          <w:b/>
          <w:bCs/>
        </w:rPr>
        <w:t>Test Result:</w:t>
      </w:r>
    </w:p>
    <w:p w14:paraId="6985BB1B" w14:textId="77777777" w:rsidR="00CE0202" w:rsidRDefault="00CE0202" w:rsidP="00C824F2">
      <w:r w:rsidRPr="00CE0202">
        <w:rPr>
          <w:noProof/>
        </w:rPr>
        <w:drawing>
          <wp:inline distT="0" distB="0" distL="0" distR="0" wp14:anchorId="6033140C" wp14:editId="2294F930">
            <wp:extent cx="5191850" cy="200053"/>
            <wp:effectExtent l="0" t="0" r="0" b="9525"/>
            <wp:docPr id="15728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98427" name=""/>
                    <pic:cNvPicPr/>
                  </pic:nvPicPr>
                  <pic:blipFill>
                    <a:blip r:embed="rId60"/>
                    <a:stretch>
                      <a:fillRect/>
                    </a:stretch>
                  </pic:blipFill>
                  <pic:spPr>
                    <a:xfrm>
                      <a:off x="0" y="0"/>
                      <a:ext cx="5191850" cy="200053"/>
                    </a:xfrm>
                    <a:prstGeom prst="rect">
                      <a:avLst/>
                    </a:prstGeom>
                  </pic:spPr>
                </pic:pic>
              </a:graphicData>
            </a:graphic>
          </wp:inline>
        </w:drawing>
      </w:r>
    </w:p>
    <w:p w14:paraId="4A67EA27" w14:textId="77777777" w:rsidR="00CE0202" w:rsidRDefault="00CE0202" w:rsidP="00C824F2">
      <w:r>
        <w:t>Sets game status to “Killed”, records end date, and resets all players’ turn flags to 0.</w:t>
      </w:r>
    </w:p>
    <w:p w14:paraId="0F8EB0DD" w14:textId="77777777" w:rsidR="00CE0202" w:rsidRDefault="00CE0202" w:rsidP="00C824F2"/>
    <w:p w14:paraId="7023C7D4" w14:textId="77777777" w:rsidR="00CE0202" w:rsidRDefault="00CE0202">
      <w:r>
        <w:br w:type="page"/>
      </w:r>
    </w:p>
    <w:p w14:paraId="27B5FD0A" w14:textId="77777777" w:rsidR="00CE0202" w:rsidRDefault="00CE0202" w:rsidP="00CE0202">
      <w:pPr>
        <w:pStyle w:val="Heading3"/>
      </w:pPr>
      <w:bookmarkStart w:id="22" w:name="_Toc214011187"/>
      <w:r>
        <w:lastRenderedPageBreak/>
        <w:t>2.11 Admin Add New Players</w:t>
      </w:r>
      <w:bookmarkEnd w:id="22"/>
    </w:p>
    <w:p w14:paraId="0BB92734" w14:textId="77777777" w:rsidR="00CE0202" w:rsidRDefault="00CE0202" w:rsidP="00CE0202">
      <w:r>
        <w:rPr>
          <w:b/>
          <w:bCs/>
        </w:rPr>
        <w:t xml:space="preserve">Procedure Name: </w:t>
      </w:r>
      <w:r>
        <w:t>sp_admin_add_player</w:t>
      </w:r>
    </w:p>
    <w:p w14:paraId="59219CB4" w14:textId="77777777" w:rsidR="00CE0202" w:rsidRDefault="00CE0202" w:rsidP="00CE0202">
      <w:r>
        <w:rPr>
          <w:b/>
          <w:bCs/>
        </w:rPr>
        <w:t xml:space="preserve">Purpose: </w:t>
      </w:r>
      <w:r w:rsidRPr="00CE0202">
        <w:t xml:space="preserve">Creates a new </w:t>
      </w:r>
      <w:r>
        <w:t>player account with admin privileges option.</w:t>
      </w:r>
    </w:p>
    <w:p w14:paraId="798582AC" w14:textId="77777777" w:rsidR="00CE0202" w:rsidRDefault="00CE0202" w:rsidP="00CE0202">
      <w:r>
        <w:rPr>
          <w:b/>
          <w:bCs/>
        </w:rPr>
        <w:t xml:space="preserve">Parameters: </w:t>
      </w:r>
    </w:p>
    <w:p w14:paraId="11F30629" w14:textId="77777777" w:rsidR="00E50FC3" w:rsidRPr="00E50FC3" w:rsidRDefault="00E50FC3" w:rsidP="00E50FC3">
      <w:pPr>
        <w:pStyle w:val="ListParagraph"/>
        <w:numPr>
          <w:ilvl w:val="0"/>
          <w:numId w:val="26"/>
        </w:numPr>
      </w:pPr>
      <w:r w:rsidRPr="00E50FC3">
        <w:t xml:space="preserve">IN p_username VARCHAR(40) </w:t>
      </w:r>
    </w:p>
    <w:p w14:paraId="3340082B" w14:textId="77777777" w:rsidR="00E50FC3" w:rsidRPr="00E50FC3" w:rsidRDefault="00E50FC3" w:rsidP="00E50FC3">
      <w:pPr>
        <w:pStyle w:val="ListParagraph"/>
        <w:numPr>
          <w:ilvl w:val="0"/>
          <w:numId w:val="26"/>
        </w:numPr>
      </w:pPr>
      <w:r>
        <w:t>I</w:t>
      </w:r>
      <w:r w:rsidRPr="00E50FC3">
        <w:t xml:space="preserve">N p_email VARCHAR(120) </w:t>
      </w:r>
    </w:p>
    <w:p w14:paraId="3A863915" w14:textId="77777777" w:rsidR="00E50FC3" w:rsidRPr="00E50FC3" w:rsidRDefault="00E50FC3" w:rsidP="00E50FC3">
      <w:pPr>
        <w:pStyle w:val="ListParagraph"/>
        <w:numPr>
          <w:ilvl w:val="0"/>
          <w:numId w:val="26"/>
        </w:numPr>
      </w:pPr>
      <w:r w:rsidRPr="00E50FC3">
        <w:t xml:space="preserve">IN p_passwordhash CHAR(64) </w:t>
      </w:r>
    </w:p>
    <w:p w14:paraId="4A489DD7" w14:textId="77777777" w:rsidR="00E80B42" w:rsidRDefault="00E50FC3" w:rsidP="00E50FC3">
      <w:pPr>
        <w:pStyle w:val="ListParagraph"/>
        <w:numPr>
          <w:ilvl w:val="0"/>
          <w:numId w:val="26"/>
        </w:numPr>
      </w:pPr>
      <w:r w:rsidRPr="00E50FC3">
        <w:t>IN p_isAdmin TINYINT</w:t>
      </w:r>
    </w:p>
    <w:p w14:paraId="5EDC1852" w14:textId="77777777" w:rsidR="00E50FC3" w:rsidRDefault="00E50FC3" w:rsidP="00E50FC3">
      <w:pPr>
        <w:rPr>
          <w:b/>
          <w:bCs/>
        </w:rPr>
      </w:pPr>
      <w:r>
        <w:rPr>
          <w:b/>
          <w:bCs/>
        </w:rPr>
        <w:t>SQL Code:</w:t>
      </w:r>
    </w:p>
    <w:p w14:paraId="3C9DEC1D" w14:textId="77777777" w:rsidR="00E50FC3" w:rsidRDefault="004E34E7" w:rsidP="00E50FC3">
      <w:pPr>
        <w:rPr>
          <w:b/>
          <w:bCs/>
        </w:rPr>
      </w:pPr>
      <w:r w:rsidRPr="004E34E7">
        <w:rPr>
          <w:b/>
          <w:bCs/>
          <w:noProof/>
        </w:rPr>
        <w:drawing>
          <wp:inline distT="0" distB="0" distL="0" distR="0" wp14:anchorId="48285E55" wp14:editId="4FB7D00C">
            <wp:extent cx="5731510" cy="2581275"/>
            <wp:effectExtent l="0" t="0" r="2540" b="9525"/>
            <wp:docPr id="2560646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4692" name="Picture 1" descr="A screenshot of a computer program&#10;&#10;AI-generated content may be incorrect."/>
                    <pic:cNvPicPr/>
                  </pic:nvPicPr>
                  <pic:blipFill>
                    <a:blip r:embed="rId61"/>
                    <a:stretch>
                      <a:fillRect/>
                    </a:stretch>
                  </pic:blipFill>
                  <pic:spPr>
                    <a:xfrm>
                      <a:off x="0" y="0"/>
                      <a:ext cx="5731510" cy="2581275"/>
                    </a:xfrm>
                    <a:prstGeom prst="rect">
                      <a:avLst/>
                    </a:prstGeom>
                  </pic:spPr>
                </pic:pic>
              </a:graphicData>
            </a:graphic>
          </wp:inline>
        </w:drawing>
      </w:r>
    </w:p>
    <w:p w14:paraId="1177E4B6" w14:textId="77777777" w:rsidR="004E34E7" w:rsidRDefault="004E34E7" w:rsidP="00E50FC3">
      <w:pPr>
        <w:rPr>
          <w:b/>
          <w:bCs/>
        </w:rPr>
      </w:pPr>
      <w:r>
        <w:rPr>
          <w:b/>
          <w:bCs/>
        </w:rPr>
        <w:t>Test Call:</w:t>
      </w:r>
    </w:p>
    <w:p w14:paraId="3F8DDB3B" w14:textId="77777777" w:rsidR="004E34E7" w:rsidRDefault="004C4F53" w:rsidP="00E50FC3">
      <w:pPr>
        <w:rPr>
          <w:b/>
          <w:bCs/>
        </w:rPr>
      </w:pPr>
      <w:r w:rsidRPr="004C4F53">
        <w:rPr>
          <w:b/>
          <w:bCs/>
          <w:noProof/>
        </w:rPr>
        <w:drawing>
          <wp:inline distT="0" distB="0" distL="0" distR="0" wp14:anchorId="59B54F26" wp14:editId="1BAA4923">
            <wp:extent cx="5731510" cy="1196975"/>
            <wp:effectExtent l="0" t="0" r="2540" b="3175"/>
            <wp:docPr id="57173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6693" name="Picture 1" descr="A screenshot of a computer&#10;&#10;AI-generated content may be incorrect."/>
                    <pic:cNvPicPr/>
                  </pic:nvPicPr>
                  <pic:blipFill>
                    <a:blip r:embed="rId62"/>
                    <a:stretch>
                      <a:fillRect/>
                    </a:stretch>
                  </pic:blipFill>
                  <pic:spPr>
                    <a:xfrm>
                      <a:off x="0" y="0"/>
                      <a:ext cx="5731510" cy="1196975"/>
                    </a:xfrm>
                    <a:prstGeom prst="rect">
                      <a:avLst/>
                    </a:prstGeom>
                  </pic:spPr>
                </pic:pic>
              </a:graphicData>
            </a:graphic>
          </wp:inline>
        </w:drawing>
      </w:r>
    </w:p>
    <w:p w14:paraId="40203A5B" w14:textId="77777777" w:rsidR="004C4F53" w:rsidRDefault="004C4F53" w:rsidP="00E50FC3">
      <w:pPr>
        <w:rPr>
          <w:b/>
          <w:bCs/>
        </w:rPr>
      </w:pPr>
      <w:r>
        <w:rPr>
          <w:b/>
          <w:bCs/>
        </w:rPr>
        <w:t>Test Result:</w:t>
      </w:r>
    </w:p>
    <w:p w14:paraId="2F6B7952" w14:textId="77777777" w:rsidR="004C4F53" w:rsidRDefault="004C4F53" w:rsidP="00E50FC3">
      <w:pPr>
        <w:rPr>
          <w:b/>
          <w:bCs/>
        </w:rPr>
      </w:pPr>
      <w:r w:rsidRPr="004C4F53">
        <w:rPr>
          <w:b/>
          <w:bCs/>
          <w:noProof/>
        </w:rPr>
        <w:drawing>
          <wp:inline distT="0" distB="0" distL="0" distR="0" wp14:anchorId="6EC47F81" wp14:editId="035C761F">
            <wp:extent cx="5458587" cy="209579"/>
            <wp:effectExtent l="0" t="0" r="8890" b="0"/>
            <wp:docPr id="112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70906" name=""/>
                    <pic:cNvPicPr/>
                  </pic:nvPicPr>
                  <pic:blipFill>
                    <a:blip r:embed="rId63"/>
                    <a:stretch>
                      <a:fillRect/>
                    </a:stretch>
                  </pic:blipFill>
                  <pic:spPr>
                    <a:xfrm>
                      <a:off x="0" y="0"/>
                      <a:ext cx="5458587" cy="209579"/>
                    </a:xfrm>
                    <a:prstGeom prst="rect">
                      <a:avLst/>
                    </a:prstGeom>
                  </pic:spPr>
                </pic:pic>
              </a:graphicData>
            </a:graphic>
          </wp:inline>
        </w:drawing>
      </w:r>
    </w:p>
    <w:p w14:paraId="491A0479" w14:textId="77777777" w:rsidR="009A68FB" w:rsidRDefault="004C4F53" w:rsidP="00E50FC3">
      <w:r>
        <w:t>Similar to registration but allows setting admin status during creation.</w:t>
      </w:r>
    </w:p>
    <w:p w14:paraId="062A6CF4" w14:textId="77777777" w:rsidR="009A68FB" w:rsidRDefault="009A68FB">
      <w:r>
        <w:br w:type="page"/>
      </w:r>
    </w:p>
    <w:p w14:paraId="24A27BB3" w14:textId="77777777" w:rsidR="009A68FB" w:rsidRDefault="009A68FB" w:rsidP="009A68FB">
      <w:pPr>
        <w:pStyle w:val="Heading3"/>
      </w:pPr>
      <w:bookmarkStart w:id="23" w:name="_Toc214011188"/>
      <w:r>
        <w:lastRenderedPageBreak/>
        <w:t>2.12 Admin Update Player Data</w:t>
      </w:r>
      <w:bookmarkEnd w:id="23"/>
    </w:p>
    <w:p w14:paraId="08703834" w14:textId="77777777" w:rsidR="009A68FB" w:rsidRDefault="009A68FB" w:rsidP="009A68FB">
      <w:r w:rsidRPr="009A68FB">
        <w:rPr>
          <w:b/>
          <w:bCs/>
        </w:rPr>
        <w:t>Procedure Name:</w:t>
      </w:r>
      <w:r>
        <w:t xml:space="preserve"> sp_admin_update_player</w:t>
      </w:r>
    </w:p>
    <w:p w14:paraId="5428E2E1" w14:textId="77777777" w:rsidR="009A68FB" w:rsidRDefault="009A68FB" w:rsidP="009A68FB">
      <w:r w:rsidRPr="009A68FB">
        <w:rPr>
          <w:b/>
          <w:bCs/>
        </w:rPr>
        <w:t>Purpose:</w:t>
      </w:r>
      <w:r>
        <w:t xml:space="preserve"> Modifies existing player account information.</w:t>
      </w:r>
    </w:p>
    <w:p w14:paraId="3F94B039" w14:textId="77777777" w:rsidR="009A68FB" w:rsidRPr="009A68FB" w:rsidRDefault="009A68FB" w:rsidP="009A68FB">
      <w:pPr>
        <w:rPr>
          <w:b/>
          <w:bCs/>
        </w:rPr>
      </w:pPr>
      <w:r w:rsidRPr="009A68FB">
        <w:rPr>
          <w:b/>
          <w:bCs/>
        </w:rPr>
        <w:t>Parameters:</w:t>
      </w:r>
    </w:p>
    <w:p w14:paraId="4639566B" w14:textId="77777777" w:rsidR="009A68FB" w:rsidRDefault="009A68FB" w:rsidP="009A68FB">
      <w:pPr>
        <w:pStyle w:val="ListParagraph"/>
        <w:numPr>
          <w:ilvl w:val="0"/>
          <w:numId w:val="27"/>
        </w:numPr>
      </w:pPr>
      <w:r>
        <w:t>IN p_playerId INT UNSIGNED</w:t>
      </w:r>
    </w:p>
    <w:p w14:paraId="20B52D4D" w14:textId="77777777" w:rsidR="009A68FB" w:rsidRDefault="009A68FB" w:rsidP="009A68FB">
      <w:pPr>
        <w:pStyle w:val="ListParagraph"/>
        <w:numPr>
          <w:ilvl w:val="0"/>
          <w:numId w:val="27"/>
        </w:numPr>
      </w:pPr>
      <w:r>
        <w:t>IN p_username VARCHAR(40)</w:t>
      </w:r>
    </w:p>
    <w:p w14:paraId="6197A210" w14:textId="77777777" w:rsidR="009A68FB" w:rsidRDefault="009A68FB" w:rsidP="009A68FB">
      <w:pPr>
        <w:pStyle w:val="ListParagraph"/>
        <w:numPr>
          <w:ilvl w:val="0"/>
          <w:numId w:val="27"/>
        </w:numPr>
      </w:pPr>
      <w:r>
        <w:t>IN p_email VARCHAR(120)</w:t>
      </w:r>
    </w:p>
    <w:p w14:paraId="11311768" w14:textId="77777777" w:rsidR="009A68FB" w:rsidRDefault="009A68FB" w:rsidP="009A68FB">
      <w:pPr>
        <w:pStyle w:val="ListParagraph"/>
        <w:numPr>
          <w:ilvl w:val="0"/>
          <w:numId w:val="27"/>
        </w:numPr>
      </w:pPr>
      <w:r>
        <w:t>IN p_passwordhash CHAR(64)</w:t>
      </w:r>
    </w:p>
    <w:p w14:paraId="235BB139" w14:textId="77777777" w:rsidR="009A68FB" w:rsidRDefault="009A68FB" w:rsidP="009A68FB">
      <w:pPr>
        <w:pStyle w:val="ListParagraph"/>
        <w:numPr>
          <w:ilvl w:val="0"/>
          <w:numId w:val="27"/>
        </w:numPr>
      </w:pPr>
      <w:r>
        <w:t>IN p_isAdmin TINYINT</w:t>
      </w:r>
    </w:p>
    <w:p w14:paraId="0FAA9347" w14:textId="77777777" w:rsidR="009A68FB" w:rsidRDefault="009A68FB" w:rsidP="009A68FB">
      <w:pPr>
        <w:pStyle w:val="ListParagraph"/>
        <w:numPr>
          <w:ilvl w:val="0"/>
          <w:numId w:val="27"/>
        </w:numPr>
      </w:pPr>
      <w:r>
        <w:t>IN p_isLocked TINYINT</w:t>
      </w:r>
    </w:p>
    <w:p w14:paraId="1DE0CDC8" w14:textId="77777777" w:rsidR="009A68FB" w:rsidRDefault="009A68FB" w:rsidP="009A68FB">
      <w:pPr>
        <w:rPr>
          <w:b/>
          <w:bCs/>
        </w:rPr>
      </w:pPr>
      <w:r>
        <w:rPr>
          <w:b/>
          <w:bCs/>
        </w:rPr>
        <w:t>SQL Code:</w:t>
      </w:r>
    </w:p>
    <w:p w14:paraId="544333F8" w14:textId="77777777" w:rsidR="009A68FB" w:rsidRDefault="00006628" w:rsidP="009A68FB">
      <w:pPr>
        <w:rPr>
          <w:b/>
          <w:bCs/>
        </w:rPr>
      </w:pPr>
      <w:r w:rsidRPr="00006628">
        <w:rPr>
          <w:b/>
          <w:bCs/>
          <w:noProof/>
        </w:rPr>
        <w:drawing>
          <wp:inline distT="0" distB="0" distL="0" distR="0" wp14:anchorId="0D2C394A" wp14:editId="749E7DEF">
            <wp:extent cx="2822608" cy="3505200"/>
            <wp:effectExtent l="0" t="0" r="0" b="0"/>
            <wp:docPr id="5548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7011" name=""/>
                    <pic:cNvPicPr/>
                  </pic:nvPicPr>
                  <pic:blipFill>
                    <a:blip r:embed="rId64"/>
                    <a:stretch>
                      <a:fillRect/>
                    </a:stretch>
                  </pic:blipFill>
                  <pic:spPr>
                    <a:xfrm>
                      <a:off x="0" y="0"/>
                      <a:ext cx="2824191" cy="3507166"/>
                    </a:xfrm>
                    <a:prstGeom prst="rect">
                      <a:avLst/>
                    </a:prstGeom>
                  </pic:spPr>
                </pic:pic>
              </a:graphicData>
            </a:graphic>
          </wp:inline>
        </w:drawing>
      </w:r>
    </w:p>
    <w:p w14:paraId="312D816B" w14:textId="77777777" w:rsidR="00006628" w:rsidRDefault="00006628" w:rsidP="009A68FB">
      <w:pPr>
        <w:rPr>
          <w:b/>
          <w:bCs/>
        </w:rPr>
      </w:pPr>
      <w:r>
        <w:rPr>
          <w:b/>
          <w:bCs/>
        </w:rPr>
        <w:t>Test Call:</w:t>
      </w:r>
    </w:p>
    <w:p w14:paraId="39CAB4EC" w14:textId="77777777" w:rsidR="00006628" w:rsidRDefault="00A05817" w:rsidP="009A68FB">
      <w:pPr>
        <w:rPr>
          <w:b/>
          <w:bCs/>
        </w:rPr>
      </w:pPr>
      <w:r w:rsidRPr="00A05817">
        <w:rPr>
          <w:b/>
          <w:bCs/>
          <w:noProof/>
        </w:rPr>
        <w:drawing>
          <wp:inline distT="0" distB="0" distL="0" distR="0" wp14:anchorId="7F52208C" wp14:editId="0CB79C44">
            <wp:extent cx="5731510" cy="1171575"/>
            <wp:effectExtent l="0" t="0" r="2540" b="9525"/>
            <wp:docPr id="10494693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9345" name="Picture 1" descr="A screenshot of a computer program&#10;&#10;AI-generated content may be incorrect."/>
                    <pic:cNvPicPr/>
                  </pic:nvPicPr>
                  <pic:blipFill>
                    <a:blip r:embed="rId65"/>
                    <a:stretch>
                      <a:fillRect/>
                    </a:stretch>
                  </pic:blipFill>
                  <pic:spPr>
                    <a:xfrm>
                      <a:off x="0" y="0"/>
                      <a:ext cx="5731510" cy="1171575"/>
                    </a:xfrm>
                    <a:prstGeom prst="rect">
                      <a:avLst/>
                    </a:prstGeom>
                  </pic:spPr>
                </pic:pic>
              </a:graphicData>
            </a:graphic>
          </wp:inline>
        </w:drawing>
      </w:r>
    </w:p>
    <w:p w14:paraId="308B8D6A" w14:textId="77777777" w:rsidR="00A05817" w:rsidRDefault="00A05817" w:rsidP="009A68FB">
      <w:pPr>
        <w:rPr>
          <w:b/>
          <w:bCs/>
        </w:rPr>
      </w:pPr>
      <w:r>
        <w:rPr>
          <w:b/>
          <w:bCs/>
        </w:rPr>
        <w:t>Test Result:</w:t>
      </w:r>
    </w:p>
    <w:p w14:paraId="74BCE084" w14:textId="77777777" w:rsidR="00A05817" w:rsidRDefault="00A05817" w:rsidP="009A68FB">
      <w:pPr>
        <w:rPr>
          <w:b/>
          <w:bCs/>
        </w:rPr>
      </w:pPr>
      <w:r w:rsidRPr="00A05817">
        <w:rPr>
          <w:b/>
          <w:bCs/>
          <w:noProof/>
        </w:rPr>
        <w:drawing>
          <wp:inline distT="0" distB="0" distL="0" distR="0" wp14:anchorId="7AF2847D" wp14:editId="44D19A8F">
            <wp:extent cx="5731510" cy="177800"/>
            <wp:effectExtent l="0" t="0" r="2540" b="0"/>
            <wp:docPr id="15969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4586" name=""/>
                    <pic:cNvPicPr/>
                  </pic:nvPicPr>
                  <pic:blipFill>
                    <a:blip r:embed="rId66"/>
                    <a:stretch>
                      <a:fillRect/>
                    </a:stretch>
                  </pic:blipFill>
                  <pic:spPr>
                    <a:xfrm>
                      <a:off x="0" y="0"/>
                      <a:ext cx="5731510" cy="177800"/>
                    </a:xfrm>
                    <a:prstGeom prst="rect">
                      <a:avLst/>
                    </a:prstGeom>
                  </pic:spPr>
                </pic:pic>
              </a:graphicData>
            </a:graphic>
          </wp:inline>
        </w:drawing>
      </w:r>
    </w:p>
    <w:p w14:paraId="0CFE0CF6" w14:textId="77777777" w:rsidR="00166A93" w:rsidRDefault="00A05817" w:rsidP="009A68FB">
      <w:r>
        <w:t xml:space="preserve">Updates all specified fields for the given player ID, allowing admin to </w:t>
      </w:r>
      <w:r w:rsidR="00166A93">
        <w:t>modify credentials, admin status, and lock status.</w:t>
      </w:r>
    </w:p>
    <w:p w14:paraId="0943E727" w14:textId="77777777" w:rsidR="00A05817" w:rsidRDefault="00166A93" w:rsidP="00266E30">
      <w:pPr>
        <w:pStyle w:val="Heading3"/>
      </w:pPr>
      <w:r>
        <w:br w:type="page"/>
      </w:r>
      <w:bookmarkStart w:id="24" w:name="_Toc214011189"/>
      <w:r w:rsidR="00266E30">
        <w:lastRenderedPageBreak/>
        <w:t>2.13 Admin Delete Player</w:t>
      </w:r>
      <w:bookmarkEnd w:id="24"/>
    </w:p>
    <w:p w14:paraId="0D0775F9" w14:textId="77777777" w:rsidR="00266E30" w:rsidRDefault="00266E30" w:rsidP="00266E30">
      <w:r>
        <w:rPr>
          <w:b/>
          <w:bCs/>
        </w:rPr>
        <w:t xml:space="preserve">Procedure Name: </w:t>
      </w:r>
      <w:r>
        <w:t>sp_admin_delete_player</w:t>
      </w:r>
    </w:p>
    <w:p w14:paraId="72458AC6" w14:textId="77777777" w:rsidR="00266E30" w:rsidRDefault="00266E30" w:rsidP="00266E30">
      <w:r>
        <w:rPr>
          <w:b/>
          <w:bCs/>
        </w:rPr>
        <w:t xml:space="preserve">Purpose: </w:t>
      </w:r>
      <w:r>
        <w:t>Removes a player account and all associated data.</w:t>
      </w:r>
    </w:p>
    <w:p w14:paraId="70E9CC68" w14:textId="77777777" w:rsidR="00266E30" w:rsidRDefault="00266E30" w:rsidP="00266E30">
      <w:pPr>
        <w:rPr>
          <w:b/>
          <w:bCs/>
        </w:rPr>
      </w:pPr>
      <w:r>
        <w:rPr>
          <w:b/>
          <w:bCs/>
        </w:rPr>
        <w:t xml:space="preserve">Parameters: </w:t>
      </w:r>
    </w:p>
    <w:p w14:paraId="5453A2FF" w14:textId="77777777" w:rsidR="00266E30" w:rsidRPr="00266E30" w:rsidRDefault="00266E30" w:rsidP="00266E30">
      <w:pPr>
        <w:pStyle w:val="ListParagraph"/>
        <w:numPr>
          <w:ilvl w:val="0"/>
          <w:numId w:val="28"/>
        </w:numPr>
        <w:rPr>
          <w:b/>
          <w:bCs/>
        </w:rPr>
      </w:pPr>
      <w:r>
        <w:t>IN p_playerId INT UNSIGNED</w:t>
      </w:r>
    </w:p>
    <w:p w14:paraId="27A0FC29" w14:textId="77777777" w:rsidR="00266E30" w:rsidRDefault="00266E30" w:rsidP="00266E30">
      <w:pPr>
        <w:rPr>
          <w:b/>
          <w:bCs/>
        </w:rPr>
      </w:pPr>
      <w:r>
        <w:rPr>
          <w:b/>
          <w:bCs/>
        </w:rPr>
        <w:t>SQL Code:</w:t>
      </w:r>
    </w:p>
    <w:p w14:paraId="65F67D78" w14:textId="77777777" w:rsidR="00266E30" w:rsidRDefault="00D4636B" w:rsidP="00266E30">
      <w:pPr>
        <w:rPr>
          <w:b/>
          <w:bCs/>
        </w:rPr>
      </w:pPr>
      <w:r w:rsidRPr="00D4636B">
        <w:rPr>
          <w:b/>
          <w:bCs/>
          <w:noProof/>
        </w:rPr>
        <w:drawing>
          <wp:inline distT="0" distB="0" distL="0" distR="0" wp14:anchorId="38233033" wp14:editId="38FCDC9C">
            <wp:extent cx="5687219" cy="1238423"/>
            <wp:effectExtent l="0" t="0" r="8890" b="0"/>
            <wp:docPr id="15757740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4002" name="Picture 1" descr="A screen shot of a computer code&#10;&#10;AI-generated content may be incorrect."/>
                    <pic:cNvPicPr/>
                  </pic:nvPicPr>
                  <pic:blipFill>
                    <a:blip r:embed="rId67"/>
                    <a:stretch>
                      <a:fillRect/>
                    </a:stretch>
                  </pic:blipFill>
                  <pic:spPr>
                    <a:xfrm>
                      <a:off x="0" y="0"/>
                      <a:ext cx="5687219" cy="1238423"/>
                    </a:xfrm>
                    <a:prstGeom prst="rect">
                      <a:avLst/>
                    </a:prstGeom>
                  </pic:spPr>
                </pic:pic>
              </a:graphicData>
            </a:graphic>
          </wp:inline>
        </w:drawing>
      </w:r>
    </w:p>
    <w:p w14:paraId="3C3856DC" w14:textId="77777777" w:rsidR="00D4636B" w:rsidRDefault="00D4636B" w:rsidP="00266E30">
      <w:pPr>
        <w:rPr>
          <w:b/>
          <w:bCs/>
        </w:rPr>
      </w:pPr>
      <w:r>
        <w:rPr>
          <w:b/>
          <w:bCs/>
        </w:rPr>
        <w:t>Test Call:</w:t>
      </w:r>
    </w:p>
    <w:p w14:paraId="58690FD6" w14:textId="77777777" w:rsidR="001243F0" w:rsidRDefault="003611EB" w:rsidP="00266E30">
      <w:pPr>
        <w:rPr>
          <w:b/>
          <w:bCs/>
        </w:rPr>
      </w:pPr>
      <w:r w:rsidRPr="003611EB">
        <w:rPr>
          <w:b/>
          <w:bCs/>
          <w:noProof/>
        </w:rPr>
        <w:drawing>
          <wp:inline distT="0" distB="0" distL="0" distR="0" wp14:anchorId="57A81C78" wp14:editId="67591297">
            <wp:extent cx="5731510" cy="1976755"/>
            <wp:effectExtent l="0" t="0" r="2540" b="4445"/>
            <wp:docPr id="7980565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56509" name="Picture 1" descr="A screen shot of a computer code&#10;&#10;AI-generated content may be incorrect."/>
                    <pic:cNvPicPr/>
                  </pic:nvPicPr>
                  <pic:blipFill>
                    <a:blip r:embed="rId68"/>
                    <a:stretch>
                      <a:fillRect/>
                    </a:stretch>
                  </pic:blipFill>
                  <pic:spPr>
                    <a:xfrm>
                      <a:off x="0" y="0"/>
                      <a:ext cx="5731510" cy="1976755"/>
                    </a:xfrm>
                    <a:prstGeom prst="rect">
                      <a:avLst/>
                    </a:prstGeom>
                  </pic:spPr>
                </pic:pic>
              </a:graphicData>
            </a:graphic>
          </wp:inline>
        </w:drawing>
      </w:r>
    </w:p>
    <w:p w14:paraId="51915D62" w14:textId="77777777" w:rsidR="001243F0" w:rsidRDefault="001243F0" w:rsidP="00266E30">
      <w:pPr>
        <w:rPr>
          <w:b/>
          <w:bCs/>
        </w:rPr>
      </w:pPr>
      <w:r>
        <w:rPr>
          <w:b/>
          <w:bCs/>
        </w:rPr>
        <w:t>Test Result:</w:t>
      </w:r>
    </w:p>
    <w:p w14:paraId="50B84DDF" w14:textId="77777777" w:rsidR="001243F0" w:rsidRPr="001243F0" w:rsidRDefault="00295967" w:rsidP="00266E30">
      <w:pPr>
        <w:rPr>
          <w:b/>
          <w:bCs/>
        </w:rPr>
      </w:pPr>
      <w:r w:rsidRPr="00295967">
        <w:rPr>
          <w:b/>
          <w:bCs/>
          <w:noProof/>
        </w:rPr>
        <w:drawing>
          <wp:inline distT="0" distB="0" distL="0" distR="0" wp14:anchorId="5F2B1361" wp14:editId="129358FE">
            <wp:extent cx="5077534" cy="219106"/>
            <wp:effectExtent l="0" t="0" r="0" b="9525"/>
            <wp:docPr id="8234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5102" name=""/>
                    <pic:cNvPicPr/>
                  </pic:nvPicPr>
                  <pic:blipFill>
                    <a:blip r:embed="rId69"/>
                    <a:stretch>
                      <a:fillRect/>
                    </a:stretch>
                  </pic:blipFill>
                  <pic:spPr>
                    <a:xfrm>
                      <a:off x="0" y="0"/>
                      <a:ext cx="5077534" cy="219106"/>
                    </a:xfrm>
                    <a:prstGeom prst="rect">
                      <a:avLst/>
                    </a:prstGeom>
                  </pic:spPr>
                </pic:pic>
              </a:graphicData>
            </a:graphic>
          </wp:inline>
        </w:drawing>
      </w:r>
    </w:p>
    <w:p w14:paraId="4990329C" w14:textId="77777777" w:rsidR="00FC32E6" w:rsidRDefault="00194BF6" w:rsidP="00266E30">
      <w:r>
        <w:t>Deletes the player record. CASCADE constraints ensure cleanup of PlayerGame and Inventory records.</w:t>
      </w:r>
    </w:p>
    <w:p w14:paraId="3BF27944" w14:textId="77777777" w:rsidR="00FC32E6" w:rsidRDefault="00FC32E6">
      <w:r>
        <w:br w:type="page"/>
      </w:r>
    </w:p>
    <w:p w14:paraId="60230370" w14:textId="77777777" w:rsidR="003611EB" w:rsidRDefault="00FC32E6" w:rsidP="00FC32E6">
      <w:pPr>
        <w:pStyle w:val="Heading2"/>
      </w:pPr>
      <w:bookmarkStart w:id="25" w:name="_Toc214011190"/>
      <w:r>
        <w:lastRenderedPageBreak/>
        <w:t>3. DAO Methods Implementation</w:t>
      </w:r>
      <w:bookmarkEnd w:id="25"/>
    </w:p>
    <w:p w14:paraId="3A47C272" w14:textId="77777777" w:rsidR="00FC32E6" w:rsidRDefault="00FC32E6" w:rsidP="00FC32E6">
      <w:pPr>
        <w:pStyle w:val="Heading3"/>
      </w:pPr>
      <w:bookmarkStart w:id="26" w:name="_Toc214011191"/>
      <w:r>
        <w:t>3.1 Overview</w:t>
      </w:r>
      <w:bookmarkEnd w:id="26"/>
    </w:p>
    <w:p w14:paraId="6DFB5253" w14:textId="77777777" w:rsidR="00FC32E6" w:rsidRDefault="00B56BC1" w:rsidP="00FC32E6">
      <w:r>
        <w:t>All Data Access Object (DAO) classes follow a consistent pattern:</w:t>
      </w:r>
    </w:p>
    <w:p w14:paraId="5D921BDB" w14:textId="77777777" w:rsidR="00B56BC1" w:rsidRDefault="00B56BC1" w:rsidP="00B56BC1">
      <w:pPr>
        <w:pStyle w:val="ListParagraph"/>
        <w:numPr>
          <w:ilvl w:val="0"/>
          <w:numId w:val="29"/>
        </w:numPr>
      </w:pPr>
      <w:r>
        <w:t>Open database connection using Db.GetOpenConnection()</w:t>
      </w:r>
    </w:p>
    <w:p w14:paraId="49439B5E" w14:textId="77777777" w:rsidR="00B56BC1" w:rsidRDefault="00B56BC1" w:rsidP="00B56BC1">
      <w:pPr>
        <w:pStyle w:val="ListParagraph"/>
        <w:numPr>
          <w:ilvl w:val="0"/>
          <w:numId w:val="29"/>
        </w:numPr>
      </w:pPr>
      <w:r>
        <w:t>Create MySqlCommand with stored procedure name</w:t>
      </w:r>
    </w:p>
    <w:p w14:paraId="41AC33D3" w14:textId="77777777" w:rsidR="00B56BC1" w:rsidRDefault="00B56BC1" w:rsidP="00B56BC1">
      <w:pPr>
        <w:pStyle w:val="ListParagraph"/>
        <w:numPr>
          <w:ilvl w:val="0"/>
          <w:numId w:val="29"/>
        </w:numPr>
      </w:pPr>
      <w:r>
        <w:t>Set CommandType to StoredProcedure</w:t>
      </w:r>
    </w:p>
    <w:p w14:paraId="064CF4DB" w14:textId="77777777" w:rsidR="00B56BC1" w:rsidRDefault="00B56BC1" w:rsidP="00B56BC1">
      <w:pPr>
        <w:pStyle w:val="ListParagraph"/>
        <w:numPr>
          <w:ilvl w:val="0"/>
          <w:numId w:val="29"/>
        </w:numPr>
      </w:pPr>
      <w:r>
        <w:t>Add parameters with appropriate data types</w:t>
      </w:r>
    </w:p>
    <w:p w14:paraId="515A28CF" w14:textId="77777777" w:rsidR="00B56BC1" w:rsidRDefault="00B56BC1" w:rsidP="00B56BC1">
      <w:pPr>
        <w:pStyle w:val="ListParagraph"/>
        <w:numPr>
          <w:ilvl w:val="0"/>
          <w:numId w:val="29"/>
        </w:numPr>
      </w:pPr>
      <w:r>
        <w:t>Execute command</w:t>
      </w:r>
    </w:p>
    <w:p w14:paraId="0ADC7055" w14:textId="77777777" w:rsidR="00B56BC1" w:rsidRDefault="00B56BC1" w:rsidP="00B56BC1">
      <w:pPr>
        <w:pStyle w:val="ListParagraph"/>
        <w:numPr>
          <w:ilvl w:val="0"/>
          <w:numId w:val="29"/>
        </w:numPr>
      </w:pPr>
      <w:r>
        <w:t>Handle output parameters if needed</w:t>
      </w:r>
    </w:p>
    <w:p w14:paraId="45CE2C45" w14:textId="77777777" w:rsidR="00B56BC1" w:rsidRDefault="002A0907" w:rsidP="00B56BC1">
      <w:pPr>
        <w:pStyle w:val="ListParagraph"/>
        <w:numPr>
          <w:ilvl w:val="0"/>
          <w:numId w:val="29"/>
        </w:numPr>
      </w:pPr>
      <w:r>
        <w:t>Connection is automatically closed through “using” statement</w:t>
      </w:r>
    </w:p>
    <w:p w14:paraId="1185202C" w14:textId="77777777" w:rsidR="00603347" w:rsidRDefault="00603347" w:rsidP="00603347">
      <w:pPr>
        <w:pStyle w:val="Heading3"/>
      </w:pPr>
      <w:bookmarkStart w:id="27" w:name="_Toc214011192"/>
      <w:r>
        <w:t>3.2 AuthDAO Class</w:t>
      </w:r>
      <w:bookmarkEnd w:id="27"/>
    </w:p>
    <w:p w14:paraId="3B2FE7F0" w14:textId="77777777" w:rsidR="00603347" w:rsidRDefault="00603347" w:rsidP="00603347">
      <w:r>
        <w:rPr>
          <w:b/>
          <w:bCs/>
        </w:rPr>
        <w:t xml:space="preserve">Location: </w:t>
      </w:r>
      <w:r>
        <w:t>TheRaze.Data.AuthDao.cs</w:t>
      </w:r>
    </w:p>
    <w:p w14:paraId="37E1C59E" w14:textId="77777777" w:rsidR="00603347" w:rsidRDefault="00D5150D" w:rsidP="00603347">
      <w:r>
        <w:rPr>
          <w:b/>
          <w:bCs/>
        </w:rPr>
        <w:t xml:space="preserve">Purpose: </w:t>
      </w:r>
      <w:r>
        <w:t>Handles authentication and player account management.</w:t>
      </w:r>
    </w:p>
    <w:p w14:paraId="6B6719A9" w14:textId="77777777" w:rsidR="00772A4E" w:rsidRDefault="00772A4E" w:rsidP="00772A4E">
      <w:pPr>
        <w:pStyle w:val="Heading4"/>
      </w:pPr>
      <w:r>
        <w:t>3.2.1 Login Method</w:t>
      </w:r>
    </w:p>
    <w:p w14:paraId="6D504B5F" w14:textId="77777777" w:rsidR="00772A4E" w:rsidRDefault="0021184A" w:rsidP="00772A4E">
      <w:pPr>
        <w:rPr>
          <w:b/>
          <w:bCs/>
        </w:rPr>
      </w:pPr>
      <w:r>
        <w:rPr>
          <w:b/>
          <w:bCs/>
        </w:rPr>
        <w:t>Implementation:</w:t>
      </w:r>
    </w:p>
    <w:p w14:paraId="3C6879C4" w14:textId="77777777" w:rsidR="0021184A" w:rsidRDefault="0021184A" w:rsidP="00772A4E">
      <w:pPr>
        <w:rPr>
          <w:b/>
          <w:bCs/>
        </w:rPr>
      </w:pPr>
      <w:r w:rsidRPr="0021184A">
        <w:rPr>
          <w:b/>
          <w:bCs/>
          <w:noProof/>
        </w:rPr>
        <w:drawing>
          <wp:inline distT="0" distB="0" distL="0" distR="0" wp14:anchorId="39C9B934" wp14:editId="0AD2CAD3">
            <wp:extent cx="5731510" cy="2616835"/>
            <wp:effectExtent l="0" t="0" r="2540" b="0"/>
            <wp:docPr id="48276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4411" name=""/>
                    <pic:cNvPicPr/>
                  </pic:nvPicPr>
                  <pic:blipFill>
                    <a:blip r:embed="rId70"/>
                    <a:stretch>
                      <a:fillRect/>
                    </a:stretch>
                  </pic:blipFill>
                  <pic:spPr>
                    <a:xfrm>
                      <a:off x="0" y="0"/>
                      <a:ext cx="5731510" cy="2616835"/>
                    </a:xfrm>
                    <a:prstGeom prst="rect">
                      <a:avLst/>
                    </a:prstGeom>
                  </pic:spPr>
                </pic:pic>
              </a:graphicData>
            </a:graphic>
          </wp:inline>
        </w:drawing>
      </w:r>
    </w:p>
    <w:p w14:paraId="0F143098" w14:textId="77777777" w:rsidR="0021184A" w:rsidRDefault="0021184A" w:rsidP="00772A4E">
      <w:r>
        <w:rPr>
          <w:b/>
          <w:bCs/>
        </w:rPr>
        <w:t xml:space="preserve">Stored Procedure Called: </w:t>
      </w:r>
      <w:r>
        <w:t>sp_login_player</w:t>
      </w:r>
    </w:p>
    <w:p w14:paraId="1498E946" w14:textId="77777777" w:rsidR="00F07C10" w:rsidRDefault="00B50EF6" w:rsidP="00772A4E">
      <w:r>
        <w:t>Creates a connection, calls the stored procedure with username and password hash, and retrieves the output parameter @p_status which indicates login success or failure reason</w:t>
      </w:r>
      <w:r w:rsidR="00A5723C">
        <w:t>. Returns the status string to the calling form.</w:t>
      </w:r>
    </w:p>
    <w:p w14:paraId="4939E2CB" w14:textId="77777777" w:rsidR="00F07C10" w:rsidRDefault="00F07C10">
      <w:r>
        <w:br w:type="page"/>
      </w:r>
    </w:p>
    <w:p w14:paraId="4CBE60B5" w14:textId="77777777" w:rsidR="0021184A" w:rsidRDefault="00F07C10" w:rsidP="00F07C10">
      <w:pPr>
        <w:pStyle w:val="Heading4"/>
      </w:pPr>
      <w:r>
        <w:lastRenderedPageBreak/>
        <w:t>3.2.2 Register Method</w:t>
      </w:r>
    </w:p>
    <w:p w14:paraId="3E90ED39" w14:textId="77777777" w:rsidR="00F07C10" w:rsidRDefault="000B22D5" w:rsidP="00F07C10">
      <w:pPr>
        <w:rPr>
          <w:b/>
          <w:bCs/>
        </w:rPr>
      </w:pPr>
      <w:r>
        <w:rPr>
          <w:b/>
          <w:bCs/>
        </w:rPr>
        <w:t>Implementation:</w:t>
      </w:r>
    </w:p>
    <w:p w14:paraId="58E98C02" w14:textId="77777777" w:rsidR="000B22D5" w:rsidRDefault="000B22D5" w:rsidP="00F07C10">
      <w:pPr>
        <w:rPr>
          <w:b/>
          <w:bCs/>
        </w:rPr>
      </w:pPr>
      <w:r w:rsidRPr="000B22D5">
        <w:rPr>
          <w:b/>
          <w:bCs/>
          <w:noProof/>
        </w:rPr>
        <w:drawing>
          <wp:inline distT="0" distB="0" distL="0" distR="0" wp14:anchorId="53BBA657" wp14:editId="60E93F74">
            <wp:extent cx="5731510" cy="1828800"/>
            <wp:effectExtent l="0" t="0" r="2540" b="0"/>
            <wp:docPr id="18475519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1977" name="Picture 1" descr="A screen shot of a computer code&#10;&#10;AI-generated content may be incorrect."/>
                    <pic:cNvPicPr/>
                  </pic:nvPicPr>
                  <pic:blipFill>
                    <a:blip r:embed="rId71"/>
                    <a:stretch>
                      <a:fillRect/>
                    </a:stretch>
                  </pic:blipFill>
                  <pic:spPr>
                    <a:xfrm>
                      <a:off x="0" y="0"/>
                      <a:ext cx="5731510" cy="1828800"/>
                    </a:xfrm>
                    <a:prstGeom prst="rect">
                      <a:avLst/>
                    </a:prstGeom>
                  </pic:spPr>
                </pic:pic>
              </a:graphicData>
            </a:graphic>
          </wp:inline>
        </w:drawing>
      </w:r>
    </w:p>
    <w:p w14:paraId="12ACFC93" w14:textId="77777777" w:rsidR="000B22D5" w:rsidRDefault="00BB77A7" w:rsidP="00F07C10">
      <w:r>
        <w:rPr>
          <w:b/>
          <w:bCs/>
        </w:rPr>
        <w:t xml:space="preserve">Stored Procedure Called: </w:t>
      </w:r>
      <w:r>
        <w:t>sp_register_player</w:t>
      </w:r>
    </w:p>
    <w:p w14:paraId="116250B2" w14:textId="77777777" w:rsidR="00BB77A7" w:rsidRDefault="00BB77A7" w:rsidP="00F07C10">
      <w:r>
        <w:t>Passess new player credentials to the database. Uses ExecuteNonQuery() since no return value is needed.</w:t>
      </w:r>
    </w:p>
    <w:p w14:paraId="03BE8679" w14:textId="77777777" w:rsidR="00BB77A7" w:rsidRDefault="00BB77A7" w:rsidP="00BB77A7">
      <w:pPr>
        <w:pStyle w:val="Heading4"/>
      </w:pPr>
      <w:r>
        <w:t>3.2.3</w:t>
      </w:r>
      <w:r w:rsidR="00164915">
        <w:t xml:space="preserve"> Delete Own Account Method</w:t>
      </w:r>
    </w:p>
    <w:p w14:paraId="3F398036" w14:textId="77777777" w:rsidR="00164915" w:rsidRDefault="00164915" w:rsidP="00164915">
      <w:pPr>
        <w:rPr>
          <w:b/>
          <w:bCs/>
        </w:rPr>
      </w:pPr>
      <w:r>
        <w:rPr>
          <w:b/>
          <w:bCs/>
        </w:rPr>
        <w:t>Implementation:</w:t>
      </w:r>
    </w:p>
    <w:p w14:paraId="1BF8708F" w14:textId="77777777" w:rsidR="00164915" w:rsidRDefault="00164915" w:rsidP="00164915">
      <w:r w:rsidRPr="00164915">
        <w:rPr>
          <w:noProof/>
        </w:rPr>
        <w:drawing>
          <wp:inline distT="0" distB="0" distL="0" distR="0" wp14:anchorId="6F343BE6" wp14:editId="41EAE2F0">
            <wp:extent cx="5731510" cy="1553210"/>
            <wp:effectExtent l="0" t="0" r="2540" b="8890"/>
            <wp:docPr id="231520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097" name="Picture 1" descr="A screen shot of a computer code&#10;&#10;AI-generated content may be incorrect."/>
                    <pic:cNvPicPr/>
                  </pic:nvPicPr>
                  <pic:blipFill>
                    <a:blip r:embed="rId72"/>
                    <a:stretch>
                      <a:fillRect/>
                    </a:stretch>
                  </pic:blipFill>
                  <pic:spPr>
                    <a:xfrm>
                      <a:off x="0" y="0"/>
                      <a:ext cx="5731510" cy="1553210"/>
                    </a:xfrm>
                    <a:prstGeom prst="rect">
                      <a:avLst/>
                    </a:prstGeom>
                  </pic:spPr>
                </pic:pic>
              </a:graphicData>
            </a:graphic>
          </wp:inline>
        </w:drawing>
      </w:r>
    </w:p>
    <w:p w14:paraId="2502E8BB" w14:textId="77777777" w:rsidR="00164915" w:rsidRDefault="00B77BE3" w:rsidP="00164915">
      <w:r>
        <w:rPr>
          <w:b/>
          <w:bCs/>
        </w:rPr>
        <w:t xml:space="preserve">Stored Procedure Called: </w:t>
      </w:r>
      <w:r>
        <w:t>sp_admin_delete_player</w:t>
      </w:r>
    </w:p>
    <w:p w14:paraId="7BA70C0C" w14:textId="77777777" w:rsidR="00B77BE3" w:rsidRDefault="00B77BE3" w:rsidP="00164915">
      <w:r>
        <w:t>Allows a player to delete their own account by passing their player ID.</w:t>
      </w:r>
    </w:p>
    <w:p w14:paraId="52861874" w14:textId="77777777" w:rsidR="009D32E2" w:rsidRDefault="009D32E2" w:rsidP="00164915"/>
    <w:p w14:paraId="7D64E9C9" w14:textId="77777777" w:rsidR="009D32E2" w:rsidRDefault="009D32E2">
      <w:r>
        <w:br w:type="page"/>
      </w:r>
    </w:p>
    <w:p w14:paraId="2369C772" w14:textId="77777777" w:rsidR="00B77BE3" w:rsidRDefault="009D32E2" w:rsidP="009D32E2">
      <w:pPr>
        <w:pStyle w:val="Heading3"/>
      </w:pPr>
      <w:bookmarkStart w:id="28" w:name="_Toc214011193"/>
      <w:r>
        <w:lastRenderedPageBreak/>
        <w:t>3.3 GameDao Class</w:t>
      </w:r>
      <w:bookmarkEnd w:id="28"/>
    </w:p>
    <w:p w14:paraId="2C152AF8" w14:textId="77777777" w:rsidR="009D32E2" w:rsidRDefault="009D32E2" w:rsidP="009D32E2">
      <w:r>
        <w:rPr>
          <w:b/>
          <w:bCs/>
        </w:rPr>
        <w:t xml:space="preserve">Location: </w:t>
      </w:r>
      <w:r>
        <w:t>TheRaze.Data.GameDao.cs</w:t>
      </w:r>
    </w:p>
    <w:p w14:paraId="431E3BAB" w14:textId="77777777" w:rsidR="009D32E2" w:rsidRDefault="0035118E" w:rsidP="009D32E2">
      <w:r>
        <w:rPr>
          <w:b/>
          <w:bCs/>
        </w:rPr>
        <w:t xml:space="preserve">Purpose: </w:t>
      </w:r>
      <w:r>
        <w:t>Handles in-game actions like movement, scoring, items.</w:t>
      </w:r>
    </w:p>
    <w:p w14:paraId="79E3E536" w14:textId="77777777" w:rsidR="0035118E" w:rsidRDefault="0035118E" w:rsidP="0035118E">
      <w:pPr>
        <w:pStyle w:val="Heading4"/>
      </w:pPr>
      <w:r>
        <w:t>3.3.1 Move Player Method</w:t>
      </w:r>
    </w:p>
    <w:p w14:paraId="36DD3D82" w14:textId="77777777" w:rsidR="0035118E" w:rsidRDefault="00D52350" w:rsidP="0035118E">
      <w:pPr>
        <w:rPr>
          <w:b/>
          <w:bCs/>
        </w:rPr>
      </w:pPr>
      <w:r>
        <w:rPr>
          <w:b/>
          <w:bCs/>
        </w:rPr>
        <w:t>Implementation:</w:t>
      </w:r>
    </w:p>
    <w:p w14:paraId="608D657D" w14:textId="77777777" w:rsidR="00D52350" w:rsidRDefault="00D52350" w:rsidP="0035118E">
      <w:pPr>
        <w:rPr>
          <w:b/>
          <w:bCs/>
        </w:rPr>
      </w:pPr>
      <w:r w:rsidRPr="00D52350">
        <w:rPr>
          <w:b/>
          <w:bCs/>
          <w:noProof/>
        </w:rPr>
        <w:drawing>
          <wp:inline distT="0" distB="0" distL="0" distR="0" wp14:anchorId="6B10D8BE" wp14:editId="0057DCC6">
            <wp:extent cx="5731510" cy="1756410"/>
            <wp:effectExtent l="0" t="0" r="2540" b="0"/>
            <wp:docPr id="95760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6669" name=""/>
                    <pic:cNvPicPr/>
                  </pic:nvPicPr>
                  <pic:blipFill>
                    <a:blip r:embed="rId73"/>
                    <a:stretch>
                      <a:fillRect/>
                    </a:stretch>
                  </pic:blipFill>
                  <pic:spPr>
                    <a:xfrm>
                      <a:off x="0" y="0"/>
                      <a:ext cx="5731510" cy="1756410"/>
                    </a:xfrm>
                    <a:prstGeom prst="rect">
                      <a:avLst/>
                    </a:prstGeom>
                  </pic:spPr>
                </pic:pic>
              </a:graphicData>
            </a:graphic>
          </wp:inline>
        </w:drawing>
      </w:r>
    </w:p>
    <w:p w14:paraId="2B7B4E45" w14:textId="77777777" w:rsidR="00D52350" w:rsidRDefault="003E415A" w:rsidP="0035118E">
      <w:r>
        <w:rPr>
          <w:b/>
          <w:bCs/>
        </w:rPr>
        <w:t xml:space="preserve">Stored Procedure Called: </w:t>
      </w:r>
      <w:r>
        <w:t>sp_move_player</w:t>
      </w:r>
    </w:p>
    <w:p w14:paraId="34766916" w14:textId="77777777" w:rsidR="003E415A" w:rsidRDefault="003E415A" w:rsidP="0035118E">
      <w:r>
        <w:t>Passes player game ID and target tile ID to move the player. Exceptions from invalid moves like non-adjacent or occupied are thrown by the database and caught in the GUI layer</w:t>
      </w:r>
      <w:r w:rsidR="00EB7683">
        <w:t>.</w:t>
      </w:r>
    </w:p>
    <w:p w14:paraId="3DAA376D" w14:textId="77777777" w:rsidR="00EB7683" w:rsidRDefault="00EB7683" w:rsidP="00EB7683">
      <w:pPr>
        <w:pStyle w:val="Heading4"/>
      </w:pPr>
      <w:r>
        <w:t>3.3.2 Add Score Method</w:t>
      </w:r>
    </w:p>
    <w:p w14:paraId="461D208C" w14:textId="77777777" w:rsidR="00EB7683" w:rsidRDefault="00EB7683" w:rsidP="00EB7683">
      <w:pPr>
        <w:rPr>
          <w:b/>
          <w:bCs/>
        </w:rPr>
      </w:pPr>
      <w:r>
        <w:rPr>
          <w:b/>
          <w:bCs/>
        </w:rPr>
        <w:t xml:space="preserve">Implementation: </w:t>
      </w:r>
    </w:p>
    <w:p w14:paraId="66766D6E" w14:textId="77777777" w:rsidR="00EB7683" w:rsidRDefault="00CD6719" w:rsidP="00EB7683">
      <w:pPr>
        <w:rPr>
          <w:b/>
          <w:bCs/>
        </w:rPr>
      </w:pPr>
      <w:r w:rsidRPr="00CD6719">
        <w:rPr>
          <w:b/>
          <w:bCs/>
          <w:noProof/>
        </w:rPr>
        <w:drawing>
          <wp:inline distT="0" distB="0" distL="0" distR="0" wp14:anchorId="45BD5333" wp14:editId="0B2D9902">
            <wp:extent cx="5731510" cy="1795145"/>
            <wp:effectExtent l="0" t="0" r="2540" b="0"/>
            <wp:docPr id="8232112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1288" name="Picture 1" descr="A screen shot of a computer code&#10;&#10;AI-generated content may be incorrect."/>
                    <pic:cNvPicPr/>
                  </pic:nvPicPr>
                  <pic:blipFill>
                    <a:blip r:embed="rId74"/>
                    <a:stretch>
                      <a:fillRect/>
                    </a:stretch>
                  </pic:blipFill>
                  <pic:spPr>
                    <a:xfrm>
                      <a:off x="0" y="0"/>
                      <a:ext cx="5731510" cy="1795145"/>
                    </a:xfrm>
                    <a:prstGeom prst="rect">
                      <a:avLst/>
                    </a:prstGeom>
                  </pic:spPr>
                </pic:pic>
              </a:graphicData>
            </a:graphic>
          </wp:inline>
        </w:drawing>
      </w:r>
    </w:p>
    <w:p w14:paraId="6850F53E" w14:textId="77777777" w:rsidR="00CD6719" w:rsidRDefault="00CD6719" w:rsidP="00EB7683">
      <w:r>
        <w:rPr>
          <w:b/>
          <w:bCs/>
        </w:rPr>
        <w:t xml:space="preserve">Stored Procedure Called: </w:t>
      </w:r>
      <w:r>
        <w:t>sp_update_score</w:t>
      </w:r>
    </w:p>
    <w:p w14:paraId="04DD3507" w14:textId="77777777" w:rsidR="00CD6719" w:rsidRDefault="00CD6719" w:rsidP="00EB7683">
      <w:r>
        <w:t>Updates score by passing a positive or negative delta value.</w:t>
      </w:r>
    </w:p>
    <w:p w14:paraId="3547F76E" w14:textId="77777777" w:rsidR="00CD6719" w:rsidRDefault="00CD6719">
      <w:r>
        <w:br w:type="page"/>
      </w:r>
    </w:p>
    <w:p w14:paraId="24EBFF0B" w14:textId="77777777" w:rsidR="00CD6719" w:rsidRDefault="00CD6719" w:rsidP="00CD6719">
      <w:pPr>
        <w:pStyle w:val="Heading4"/>
      </w:pPr>
      <w:r>
        <w:lastRenderedPageBreak/>
        <w:t>3.3.3 Pickup Item Method</w:t>
      </w:r>
    </w:p>
    <w:p w14:paraId="0CA418CC" w14:textId="77777777" w:rsidR="00CD6719" w:rsidRDefault="001A3F71" w:rsidP="00CD6719">
      <w:pPr>
        <w:rPr>
          <w:b/>
          <w:bCs/>
        </w:rPr>
      </w:pPr>
      <w:r>
        <w:rPr>
          <w:b/>
          <w:bCs/>
        </w:rPr>
        <w:t>Implementation:</w:t>
      </w:r>
    </w:p>
    <w:p w14:paraId="0E580EBF" w14:textId="77777777" w:rsidR="001A3F71" w:rsidRDefault="001A3F71" w:rsidP="00CD6719">
      <w:pPr>
        <w:rPr>
          <w:b/>
          <w:bCs/>
        </w:rPr>
      </w:pPr>
      <w:r w:rsidRPr="001A3F71">
        <w:rPr>
          <w:b/>
          <w:bCs/>
          <w:noProof/>
        </w:rPr>
        <w:drawing>
          <wp:inline distT="0" distB="0" distL="0" distR="0" wp14:anchorId="6F539C8B" wp14:editId="75A970E3">
            <wp:extent cx="5731510" cy="1869440"/>
            <wp:effectExtent l="0" t="0" r="2540" b="0"/>
            <wp:docPr id="21165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2857" name=""/>
                    <pic:cNvPicPr/>
                  </pic:nvPicPr>
                  <pic:blipFill>
                    <a:blip r:embed="rId75"/>
                    <a:stretch>
                      <a:fillRect/>
                    </a:stretch>
                  </pic:blipFill>
                  <pic:spPr>
                    <a:xfrm>
                      <a:off x="0" y="0"/>
                      <a:ext cx="5731510" cy="1869440"/>
                    </a:xfrm>
                    <a:prstGeom prst="rect">
                      <a:avLst/>
                    </a:prstGeom>
                  </pic:spPr>
                </pic:pic>
              </a:graphicData>
            </a:graphic>
          </wp:inline>
        </w:drawing>
      </w:r>
    </w:p>
    <w:p w14:paraId="633A778C" w14:textId="77777777" w:rsidR="001A3F71" w:rsidRDefault="001A3F71" w:rsidP="00CD6719">
      <w:r>
        <w:rPr>
          <w:b/>
          <w:bCs/>
        </w:rPr>
        <w:t xml:space="preserve">Stored Procedure Called: </w:t>
      </w:r>
      <w:r>
        <w:t>sp_pickup_item</w:t>
      </w:r>
    </w:p>
    <w:p w14:paraId="55091E9C" w14:textId="77777777" w:rsidR="001A3F71" w:rsidRDefault="001A3F71" w:rsidP="00CD6719">
      <w:r>
        <w:t>Transfers items from tile to player inventory and updates score based on item points.</w:t>
      </w:r>
    </w:p>
    <w:p w14:paraId="59E81DF6" w14:textId="77777777" w:rsidR="001A3F71" w:rsidRDefault="001A3F71" w:rsidP="001A3F71">
      <w:pPr>
        <w:pStyle w:val="Heading4"/>
      </w:pPr>
      <w:r>
        <w:t>3.3.4 Reset Board Method</w:t>
      </w:r>
    </w:p>
    <w:p w14:paraId="38D257A9" w14:textId="77777777" w:rsidR="001A3F71" w:rsidRDefault="00354C5F" w:rsidP="001A3F71">
      <w:pPr>
        <w:rPr>
          <w:b/>
          <w:bCs/>
        </w:rPr>
      </w:pPr>
      <w:r>
        <w:rPr>
          <w:b/>
          <w:bCs/>
        </w:rPr>
        <w:t>Implementation:</w:t>
      </w:r>
    </w:p>
    <w:p w14:paraId="7879BA72" w14:textId="77777777" w:rsidR="00354C5F" w:rsidRDefault="00354C5F" w:rsidP="001A3F71">
      <w:pPr>
        <w:rPr>
          <w:b/>
          <w:bCs/>
        </w:rPr>
      </w:pPr>
      <w:r w:rsidRPr="00354C5F">
        <w:rPr>
          <w:b/>
          <w:bCs/>
          <w:noProof/>
        </w:rPr>
        <w:drawing>
          <wp:inline distT="0" distB="0" distL="0" distR="0" wp14:anchorId="005C9FFE" wp14:editId="7C72798F">
            <wp:extent cx="5487166" cy="2010056"/>
            <wp:effectExtent l="0" t="0" r="0" b="9525"/>
            <wp:docPr id="1133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565" name=""/>
                    <pic:cNvPicPr/>
                  </pic:nvPicPr>
                  <pic:blipFill>
                    <a:blip r:embed="rId76"/>
                    <a:stretch>
                      <a:fillRect/>
                    </a:stretch>
                  </pic:blipFill>
                  <pic:spPr>
                    <a:xfrm>
                      <a:off x="0" y="0"/>
                      <a:ext cx="5487166" cy="2010056"/>
                    </a:xfrm>
                    <a:prstGeom prst="rect">
                      <a:avLst/>
                    </a:prstGeom>
                  </pic:spPr>
                </pic:pic>
              </a:graphicData>
            </a:graphic>
          </wp:inline>
        </w:drawing>
      </w:r>
    </w:p>
    <w:p w14:paraId="70F28F43" w14:textId="77777777" w:rsidR="00354C5F" w:rsidRDefault="00354C5F" w:rsidP="001A3F71">
      <w:r>
        <w:rPr>
          <w:b/>
          <w:bCs/>
        </w:rPr>
        <w:t xml:space="preserve">Stored Procedure Called: </w:t>
      </w:r>
      <w:r w:rsidR="00B0575C">
        <w:t>sp_reset_board</w:t>
      </w:r>
    </w:p>
    <w:p w14:paraId="246EF441" w14:textId="77777777" w:rsidR="00B0575C" w:rsidRDefault="00B0575C" w:rsidP="001A3F71">
      <w:r>
        <w:t>Regenerates the game board with specified dimensions.</w:t>
      </w:r>
    </w:p>
    <w:p w14:paraId="4F9D1F47" w14:textId="77777777" w:rsidR="00B0575C" w:rsidRDefault="00B0575C">
      <w:r>
        <w:br w:type="page"/>
      </w:r>
    </w:p>
    <w:p w14:paraId="59C5D370" w14:textId="77777777" w:rsidR="00B0575C" w:rsidRDefault="00DE17F6" w:rsidP="00B0575C">
      <w:pPr>
        <w:pStyle w:val="Heading4"/>
      </w:pPr>
      <w:r>
        <w:lastRenderedPageBreak/>
        <w:t>3.3.5 Place Item on Tile Method</w:t>
      </w:r>
    </w:p>
    <w:p w14:paraId="154D5811" w14:textId="77777777" w:rsidR="00DE17F6" w:rsidRDefault="00DE17F6" w:rsidP="00DE17F6">
      <w:pPr>
        <w:rPr>
          <w:b/>
          <w:bCs/>
        </w:rPr>
      </w:pPr>
      <w:r>
        <w:rPr>
          <w:b/>
          <w:bCs/>
        </w:rPr>
        <w:t xml:space="preserve">Implementation: </w:t>
      </w:r>
    </w:p>
    <w:p w14:paraId="533838A0" w14:textId="77777777" w:rsidR="00DE17F6" w:rsidRDefault="00DE17F6" w:rsidP="00DE17F6">
      <w:pPr>
        <w:rPr>
          <w:b/>
          <w:bCs/>
        </w:rPr>
      </w:pPr>
      <w:r w:rsidRPr="00DE17F6">
        <w:rPr>
          <w:b/>
          <w:bCs/>
          <w:noProof/>
        </w:rPr>
        <w:drawing>
          <wp:inline distT="0" distB="0" distL="0" distR="0" wp14:anchorId="4EAE5C2F" wp14:editId="12135B42">
            <wp:extent cx="5731510" cy="1892935"/>
            <wp:effectExtent l="0" t="0" r="2540" b="0"/>
            <wp:docPr id="186156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697" name="Picture 1" descr="A screen shot of a computer code&#10;&#10;AI-generated content may be incorrect."/>
                    <pic:cNvPicPr/>
                  </pic:nvPicPr>
                  <pic:blipFill>
                    <a:blip r:embed="rId77"/>
                    <a:stretch>
                      <a:fillRect/>
                    </a:stretch>
                  </pic:blipFill>
                  <pic:spPr>
                    <a:xfrm>
                      <a:off x="0" y="0"/>
                      <a:ext cx="5731510" cy="1892935"/>
                    </a:xfrm>
                    <a:prstGeom prst="rect">
                      <a:avLst/>
                    </a:prstGeom>
                  </pic:spPr>
                </pic:pic>
              </a:graphicData>
            </a:graphic>
          </wp:inline>
        </w:drawing>
      </w:r>
    </w:p>
    <w:p w14:paraId="2EE131A9" w14:textId="77777777" w:rsidR="00DE17F6" w:rsidRDefault="00DE17F6" w:rsidP="00DE17F6">
      <w:r>
        <w:rPr>
          <w:b/>
          <w:bCs/>
        </w:rPr>
        <w:t xml:space="preserve">Stored Procedure Called: </w:t>
      </w:r>
      <w:r>
        <w:t>sp_place_item_on_tile</w:t>
      </w:r>
    </w:p>
    <w:p w14:paraId="103AEA94" w14:textId="77777777" w:rsidR="00DE17F6" w:rsidRDefault="00DE17F6" w:rsidP="00DE17F6">
      <w:r>
        <w:t>Places Items on the board for players to find.</w:t>
      </w:r>
    </w:p>
    <w:p w14:paraId="3F45DC80" w14:textId="77777777" w:rsidR="00DE17F6" w:rsidRDefault="00FE706E" w:rsidP="00FE706E">
      <w:pPr>
        <w:pStyle w:val="Heading3"/>
      </w:pPr>
      <w:bookmarkStart w:id="29" w:name="_Toc214011194"/>
      <w:r>
        <w:t>3.4 AdminDao Class</w:t>
      </w:r>
      <w:bookmarkEnd w:id="29"/>
    </w:p>
    <w:p w14:paraId="7628DED5" w14:textId="77777777" w:rsidR="00FE706E" w:rsidRDefault="00FE706E" w:rsidP="00FE706E">
      <w:r>
        <w:rPr>
          <w:b/>
          <w:bCs/>
        </w:rPr>
        <w:t xml:space="preserve">Location: </w:t>
      </w:r>
      <w:r>
        <w:t>TheRaze.Data.AdminDao.cs</w:t>
      </w:r>
    </w:p>
    <w:p w14:paraId="18F98466" w14:textId="77777777" w:rsidR="00FE706E" w:rsidRDefault="00FE706E" w:rsidP="00FE706E">
      <w:r>
        <w:rPr>
          <w:b/>
          <w:bCs/>
        </w:rPr>
        <w:t xml:space="preserve">Purpose: </w:t>
      </w:r>
      <w:r>
        <w:t>Handles administrative functions.</w:t>
      </w:r>
    </w:p>
    <w:p w14:paraId="3758E9A3" w14:textId="77777777" w:rsidR="00FE706E" w:rsidRDefault="00FE706E" w:rsidP="00FE706E">
      <w:pPr>
        <w:pStyle w:val="Heading4"/>
      </w:pPr>
      <w:r>
        <w:t>3.4.1 Kill Game Method</w:t>
      </w:r>
    </w:p>
    <w:p w14:paraId="6907EEF9" w14:textId="77777777" w:rsidR="00FE706E" w:rsidRDefault="00FE706E" w:rsidP="00FE706E">
      <w:pPr>
        <w:rPr>
          <w:b/>
          <w:bCs/>
        </w:rPr>
      </w:pPr>
      <w:r>
        <w:rPr>
          <w:b/>
          <w:bCs/>
        </w:rPr>
        <w:t>Implementation:</w:t>
      </w:r>
    </w:p>
    <w:p w14:paraId="7067C1B6" w14:textId="77777777" w:rsidR="00FE706E" w:rsidRDefault="007221ED" w:rsidP="00FE706E">
      <w:pPr>
        <w:rPr>
          <w:b/>
          <w:bCs/>
        </w:rPr>
      </w:pPr>
      <w:r w:rsidRPr="007221ED">
        <w:rPr>
          <w:b/>
          <w:bCs/>
          <w:noProof/>
        </w:rPr>
        <w:drawing>
          <wp:inline distT="0" distB="0" distL="0" distR="0" wp14:anchorId="0BA0A0D6" wp14:editId="2C46EB83">
            <wp:extent cx="5563376" cy="1629002"/>
            <wp:effectExtent l="0" t="0" r="0" b="9525"/>
            <wp:docPr id="103708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7562" name=""/>
                    <pic:cNvPicPr/>
                  </pic:nvPicPr>
                  <pic:blipFill>
                    <a:blip r:embed="rId78"/>
                    <a:stretch>
                      <a:fillRect/>
                    </a:stretch>
                  </pic:blipFill>
                  <pic:spPr>
                    <a:xfrm>
                      <a:off x="0" y="0"/>
                      <a:ext cx="5563376" cy="1629002"/>
                    </a:xfrm>
                    <a:prstGeom prst="rect">
                      <a:avLst/>
                    </a:prstGeom>
                  </pic:spPr>
                </pic:pic>
              </a:graphicData>
            </a:graphic>
          </wp:inline>
        </w:drawing>
      </w:r>
    </w:p>
    <w:p w14:paraId="577F5B9A" w14:textId="77777777" w:rsidR="004D389D" w:rsidRDefault="007221ED" w:rsidP="00FE706E">
      <w:r>
        <w:rPr>
          <w:b/>
          <w:bCs/>
        </w:rPr>
        <w:t xml:space="preserve">Stored Procedure Called: </w:t>
      </w:r>
      <w:r>
        <w:t>sp_kill_game</w:t>
      </w:r>
    </w:p>
    <w:p w14:paraId="4BE9FFC8" w14:textId="77777777" w:rsidR="007221ED" w:rsidRDefault="004D389D" w:rsidP="00FE706E">
      <w:r>
        <w:br w:type="page"/>
      </w:r>
    </w:p>
    <w:p w14:paraId="6B067784" w14:textId="77777777" w:rsidR="006F6FF4" w:rsidRDefault="006F6FF4" w:rsidP="006F6FF4">
      <w:pPr>
        <w:pStyle w:val="Heading4"/>
      </w:pPr>
      <w:r>
        <w:lastRenderedPageBreak/>
        <w:t>3.4.2</w:t>
      </w:r>
      <w:r w:rsidR="004D389D">
        <w:t xml:space="preserve"> </w:t>
      </w:r>
      <w:r w:rsidR="006E7205">
        <w:t>Add</w:t>
      </w:r>
      <w:r w:rsidR="004D389D">
        <w:t xml:space="preserve"> Player Method</w:t>
      </w:r>
    </w:p>
    <w:p w14:paraId="7223F750" w14:textId="77777777" w:rsidR="004D389D" w:rsidRDefault="004D389D" w:rsidP="004D389D">
      <w:pPr>
        <w:rPr>
          <w:b/>
          <w:bCs/>
        </w:rPr>
      </w:pPr>
      <w:r>
        <w:rPr>
          <w:b/>
          <w:bCs/>
        </w:rPr>
        <w:t>Implementation:</w:t>
      </w:r>
    </w:p>
    <w:p w14:paraId="68D3BBB6" w14:textId="77777777" w:rsidR="004D389D" w:rsidRDefault="00B2044D" w:rsidP="004D389D">
      <w:pPr>
        <w:rPr>
          <w:b/>
          <w:bCs/>
        </w:rPr>
      </w:pPr>
      <w:r w:rsidRPr="00B2044D">
        <w:rPr>
          <w:b/>
          <w:bCs/>
          <w:noProof/>
        </w:rPr>
        <w:drawing>
          <wp:inline distT="0" distB="0" distL="0" distR="0" wp14:anchorId="37C5DC27" wp14:editId="3C9B9CA9">
            <wp:extent cx="5731510" cy="1605280"/>
            <wp:effectExtent l="0" t="0" r="2540" b="0"/>
            <wp:docPr id="18833843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4332" name="Picture 1" descr="A screen shot of a computer code&#10;&#10;AI-generated content may be incorrect."/>
                    <pic:cNvPicPr/>
                  </pic:nvPicPr>
                  <pic:blipFill>
                    <a:blip r:embed="rId79"/>
                    <a:stretch>
                      <a:fillRect/>
                    </a:stretch>
                  </pic:blipFill>
                  <pic:spPr>
                    <a:xfrm>
                      <a:off x="0" y="0"/>
                      <a:ext cx="5731510" cy="1605280"/>
                    </a:xfrm>
                    <a:prstGeom prst="rect">
                      <a:avLst/>
                    </a:prstGeom>
                  </pic:spPr>
                </pic:pic>
              </a:graphicData>
            </a:graphic>
          </wp:inline>
        </w:drawing>
      </w:r>
    </w:p>
    <w:p w14:paraId="1DD51481" w14:textId="77777777" w:rsidR="00AB1935" w:rsidRDefault="00AB1935" w:rsidP="004D389D">
      <w:r>
        <w:rPr>
          <w:b/>
          <w:bCs/>
        </w:rPr>
        <w:t xml:space="preserve">Stored Procedure Called: </w:t>
      </w:r>
      <w:r>
        <w:t>sp</w:t>
      </w:r>
      <w:r w:rsidR="00B2044D">
        <w:t>_admin_</w:t>
      </w:r>
      <w:r w:rsidR="006E7205">
        <w:t>add</w:t>
      </w:r>
      <w:r>
        <w:t>_player</w:t>
      </w:r>
    </w:p>
    <w:p w14:paraId="1280551C" w14:textId="77777777" w:rsidR="00681E18" w:rsidRDefault="00681E18" w:rsidP="00681E18">
      <w:pPr>
        <w:pStyle w:val="Heading4"/>
      </w:pPr>
      <w:r>
        <w:t>3.4.3 Update Player Method</w:t>
      </w:r>
    </w:p>
    <w:p w14:paraId="604DC825" w14:textId="77777777" w:rsidR="00681E18" w:rsidRDefault="00681E18" w:rsidP="00681E18">
      <w:r>
        <w:rPr>
          <w:b/>
          <w:bCs/>
        </w:rPr>
        <w:t xml:space="preserve">Implementation: </w:t>
      </w:r>
    </w:p>
    <w:p w14:paraId="23041D64" w14:textId="77777777" w:rsidR="00681E18" w:rsidRDefault="007065F9" w:rsidP="00681E18">
      <w:r w:rsidRPr="007065F9">
        <w:rPr>
          <w:noProof/>
        </w:rPr>
        <w:drawing>
          <wp:inline distT="0" distB="0" distL="0" distR="0" wp14:anchorId="38D5C6BA" wp14:editId="7C35A469">
            <wp:extent cx="5731510" cy="1393825"/>
            <wp:effectExtent l="0" t="0" r="2540" b="0"/>
            <wp:docPr id="18238418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41808" name="Picture 1" descr="A screen shot of a computer code&#10;&#10;AI-generated content may be incorrect."/>
                    <pic:cNvPicPr/>
                  </pic:nvPicPr>
                  <pic:blipFill>
                    <a:blip r:embed="rId80"/>
                    <a:stretch>
                      <a:fillRect/>
                    </a:stretch>
                  </pic:blipFill>
                  <pic:spPr>
                    <a:xfrm>
                      <a:off x="0" y="0"/>
                      <a:ext cx="5731510" cy="1393825"/>
                    </a:xfrm>
                    <a:prstGeom prst="rect">
                      <a:avLst/>
                    </a:prstGeom>
                  </pic:spPr>
                </pic:pic>
              </a:graphicData>
            </a:graphic>
          </wp:inline>
        </w:drawing>
      </w:r>
    </w:p>
    <w:p w14:paraId="6FE85905" w14:textId="77777777" w:rsidR="007065F9" w:rsidRDefault="007065F9" w:rsidP="00681E18">
      <w:r>
        <w:rPr>
          <w:b/>
          <w:bCs/>
        </w:rPr>
        <w:t>Stored Procedure Called:</w:t>
      </w:r>
      <w:r>
        <w:t xml:space="preserve"> sp_admin_update_player</w:t>
      </w:r>
    </w:p>
    <w:p w14:paraId="3FAC10E6" w14:textId="77777777" w:rsidR="007065F9" w:rsidRDefault="007065F9" w:rsidP="007065F9">
      <w:pPr>
        <w:pStyle w:val="Heading4"/>
      </w:pPr>
      <w:r>
        <w:t>3.4.4 Delete Player Method</w:t>
      </w:r>
    </w:p>
    <w:p w14:paraId="4711199A" w14:textId="77777777" w:rsidR="007065F9" w:rsidRDefault="007065F9" w:rsidP="007065F9">
      <w:pPr>
        <w:rPr>
          <w:b/>
          <w:bCs/>
        </w:rPr>
      </w:pPr>
      <w:r>
        <w:rPr>
          <w:b/>
          <w:bCs/>
        </w:rPr>
        <w:t>Implementation:</w:t>
      </w:r>
    </w:p>
    <w:p w14:paraId="760FFECF" w14:textId="77777777" w:rsidR="007065F9" w:rsidRDefault="003D46A3" w:rsidP="007065F9">
      <w:pPr>
        <w:rPr>
          <w:b/>
          <w:bCs/>
        </w:rPr>
      </w:pPr>
      <w:r w:rsidRPr="003D46A3">
        <w:rPr>
          <w:b/>
          <w:bCs/>
          <w:noProof/>
        </w:rPr>
        <w:drawing>
          <wp:inline distT="0" distB="0" distL="0" distR="0" wp14:anchorId="30F13DFE" wp14:editId="31E3F7D7">
            <wp:extent cx="5731510" cy="1522095"/>
            <wp:effectExtent l="0" t="0" r="2540" b="1905"/>
            <wp:docPr id="4726428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2829" name="Picture 1" descr="A screen shot of a computer code&#10;&#10;AI-generated content may be incorrect."/>
                    <pic:cNvPicPr/>
                  </pic:nvPicPr>
                  <pic:blipFill>
                    <a:blip r:embed="rId81"/>
                    <a:stretch>
                      <a:fillRect/>
                    </a:stretch>
                  </pic:blipFill>
                  <pic:spPr>
                    <a:xfrm>
                      <a:off x="0" y="0"/>
                      <a:ext cx="5731510" cy="1522095"/>
                    </a:xfrm>
                    <a:prstGeom prst="rect">
                      <a:avLst/>
                    </a:prstGeom>
                  </pic:spPr>
                </pic:pic>
              </a:graphicData>
            </a:graphic>
          </wp:inline>
        </w:drawing>
      </w:r>
    </w:p>
    <w:p w14:paraId="5EAF518B" w14:textId="77777777" w:rsidR="00AB389B" w:rsidRDefault="003D46A3" w:rsidP="007065F9">
      <w:r>
        <w:rPr>
          <w:b/>
          <w:bCs/>
        </w:rPr>
        <w:t xml:space="preserve">Stored Procedure Called: </w:t>
      </w:r>
      <w:r>
        <w:t>sp_admin_delete_player</w:t>
      </w:r>
    </w:p>
    <w:p w14:paraId="06D83590" w14:textId="77777777" w:rsidR="00AB389B" w:rsidRDefault="00AB389B">
      <w:r>
        <w:br w:type="page"/>
      </w:r>
    </w:p>
    <w:p w14:paraId="2F8B96A7" w14:textId="77777777" w:rsidR="00AB389B" w:rsidRDefault="00AB389B" w:rsidP="00905948">
      <w:pPr>
        <w:pStyle w:val="Heading2"/>
      </w:pPr>
      <w:bookmarkStart w:id="30" w:name="_Toc214011195"/>
      <w:r>
        <w:lastRenderedPageBreak/>
        <w:t>4. GUI Components Implementation</w:t>
      </w:r>
      <w:bookmarkEnd w:id="30"/>
    </w:p>
    <w:p w14:paraId="191F4722" w14:textId="77777777" w:rsidR="00905948" w:rsidRDefault="00905948" w:rsidP="00905948">
      <w:pPr>
        <w:pStyle w:val="Heading3"/>
      </w:pPr>
      <w:bookmarkStart w:id="31" w:name="_Toc214011196"/>
      <w:r>
        <w:t>4.1 LoginForm</w:t>
      </w:r>
      <w:bookmarkEnd w:id="31"/>
    </w:p>
    <w:p w14:paraId="5FF89B3F" w14:textId="77777777" w:rsidR="00905948" w:rsidRPr="00905948" w:rsidRDefault="00905948" w:rsidP="00905948">
      <w:r w:rsidRPr="00905948">
        <w:rPr>
          <w:b/>
          <w:bCs/>
        </w:rPr>
        <w:t>Location:</w:t>
      </w:r>
      <w:r w:rsidRPr="00905948">
        <w:t xml:space="preserve"> TheRaze.Forms.LoginForm.cs</w:t>
      </w:r>
    </w:p>
    <w:p w14:paraId="5F68AD0E" w14:textId="77777777" w:rsidR="00905948" w:rsidRPr="00905948" w:rsidRDefault="00905948" w:rsidP="00905948">
      <w:r w:rsidRPr="00905948">
        <w:rPr>
          <w:b/>
          <w:bCs/>
        </w:rPr>
        <w:t>Purpose:</w:t>
      </w:r>
      <w:r w:rsidRPr="00905948">
        <w:t xml:space="preserve"> Handles user authentication and navigation to registration.</w:t>
      </w:r>
    </w:p>
    <w:p w14:paraId="4DC3E4E0" w14:textId="77777777" w:rsidR="00905948" w:rsidRPr="00905948" w:rsidRDefault="00905948" w:rsidP="00905948">
      <w:r w:rsidRPr="00905948">
        <w:rPr>
          <w:b/>
          <w:bCs/>
        </w:rPr>
        <w:t>Controls:</w:t>
      </w:r>
    </w:p>
    <w:p w14:paraId="6F3049B4" w14:textId="77777777" w:rsidR="00905948" w:rsidRPr="00905948" w:rsidRDefault="00905948" w:rsidP="00905948">
      <w:pPr>
        <w:numPr>
          <w:ilvl w:val="0"/>
          <w:numId w:val="30"/>
        </w:numPr>
      </w:pPr>
      <w:r w:rsidRPr="00905948">
        <w:t>txtUsername - TextBox for username input</w:t>
      </w:r>
    </w:p>
    <w:p w14:paraId="2A88608C" w14:textId="77777777" w:rsidR="00905948" w:rsidRPr="00905948" w:rsidRDefault="00905948" w:rsidP="00905948">
      <w:pPr>
        <w:numPr>
          <w:ilvl w:val="0"/>
          <w:numId w:val="30"/>
        </w:numPr>
      </w:pPr>
      <w:r w:rsidRPr="00905948">
        <w:t>txtPassword - TextBox for password input</w:t>
      </w:r>
    </w:p>
    <w:p w14:paraId="4CECB2E6" w14:textId="77777777" w:rsidR="00905948" w:rsidRPr="00905948" w:rsidRDefault="00905948" w:rsidP="00905948">
      <w:pPr>
        <w:numPr>
          <w:ilvl w:val="0"/>
          <w:numId w:val="30"/>
        </w:numPr>
      </w:pPr>
      <w:r w:rsidRPr="00905948">
        <w:t>btnLogin - Button to trigger login</w:t>
      </w:r>
    </w:p>
    <w:p w14:paraId="2F980BCE" w14:textId="77777777" w:rsidR="00905948" w:rsidRPr="00905948" w:rsidRDefault="00905948" w:rsidP="00905948">
      <w:pPr>
        <w:numPr>
          <w:ilvl w:val="0"/>
          <w:numId w:val="30"/>
        </w:numPr>
      </w:pPr>
      <w:r w:rsidRPr="00905948">
        <w:t>btnRegister - Button to open registration form</w:t>
      </w:r>
    </w:p>
    <w:p w14:paraId="7709A70A" w14:textId="77777777" w:rsidR="00905948" w:rsidRPr="00905948" w:rsidRDefault="00905948" w:rsidP="00905948">
      <w:pPr>
        <w:numPr>
          <w:ilvl w:val="0"/>
          <w:numId w:val="30"/>
        </w:numPr>
      </w:pPr>
      <w:r w:rsidRPr="00905948">
        <w:t>btnTestDb - Button to test database connection</w:t>
      </w:r>
    </w:p>
    <w:p w14:paraId="485A163B" w14:textId="77777777" w:rsidR="00905948" w:rsidRDefault="001C3189" w:rsidP="001C3189">
      <w:pPr>
        <w:pStyle w:val="Heading4"/>
      </w:pPr>
      <w:r>
        <w:t>4.1.1 Login Button Handler</w:t>
      </w:r>
    </w:p>
    <w:p w14:paraId="4313A8FB" w14:textId="77777777" w:rsidR="001C3189" w:rsidRDefault="00C06A46" w:rsidP="001C3189">
      <w:pPr>
        <w:rPr>
          <w:b/>
          <w:bCs/>
        </w:rPr>
      </w:pPr>
      <w:r>
        <w:rPr>
          <w:b/>
          <w:bCs/>
        </w:rPr>
        <w:t>Event Handler:</w:t>
      </w:r>
    </w:p>
    <w:p w14:paraId="64466CF7" w14:textId="77777777" w:rsidR="00C06A46" w:rsidRDefault="007907A3" w:rsidP="001C3189">
      <w:pPr>
        <w:rPr>
          <w:b/>
          <w:bCs/>
        </w:rPr>
      </w:pPr>
      <w:r w:rsidRPr="007907A3">
        <w:rPr>
          <w:b/>
          <w:bCs/>
          <w:noProof/>
        </w:rPr>
        <w:drawing>
          <wp:inline distT="0" distB="0" distL="0" distR="0" wp14:anchorId="11A7C049" wp14:editId="6B886771">
            <wp:extent cx="4412144" cy="5238750"/>
            <wp:effectExtent l="0" t="0" r="7620" b="0"/>
            <wp:docPr id="20869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4926" name=""/>
                    <pic:cNvPicPr/>
                  </pic:nvPicPr>
                  <pic:blipFill>
                    <a:blip r:embed="rId82"/>
                    <a:stretch>
                      <a:fillRect/>
                    </a:stretch>
                  </pic:blipFill>
                  <pic:spPr>
                    <a:xfrm>
                      <a:off x="0" y="0"/>
                      <a:ext cx="4428706" cy="5258414"/>
                    </a:xfrm>
                    <a:prstGeom prst="rect">
                      <a:avLst/>
                    </a:prstGeom>
                  </pic:spPr>
                </pic:pic>
              </a:graphicData>
            </a:graphic>
          </wp:inline>
        </w:drawing>
      </w:r>
    </w:p>
    <w:p w14:paraId="7CCF1A04" w14:textId="77777777" w:rsidR="00B5689A" w:rsidRDefault="00B5689A" w:rsidP="001C3189">
      <w:r>
        <w:rPr>
          <w:b/>
          <w:bCs/>
        </w:rPr>
        <w:lastRenderedPageBreak/>
        <w:t xml:space="preserve">DAO Method Called: </w:t>
      </w:r>
      <w:r>
        <w:t>AuthDao.TryLogin()</w:t>
      </w:r>
    </w:p>
    <w:p w14:paraId="302606F0" w14:textId="77777777" w:rsidR="00005BB5" w:rsidRPr="00005BB5" w:rsidRDefault="00005BB5" w:rsidP="00005BB5">
      <w:pPr>
        <w:rPr>
          <w:b/>
          <w:bCs/>
        </w:rPr>
      </w:pPr>
      <w:r w:rsidRPr="00005BB5">
        <w:rPr>
          <w:b/>
          <w:bCs/>
        </w:rPr>
        <w:t>Functionality:</w:t>
      </w:r>
    </w:p>
    <w:p w14:paraId="3DE4E5DA" w14:textId="77777777" w:rsidR="00005BB5" w:rsidRDefault="00005BB5" w:rsidP="00005BB5">
      <w:pPr>
        <w:pStyle w:val="ListParagraph"/>
        <w:numPr>
          <w:ilvl w:val="0"/>
          <w:numId w:val="28"/>
        </w:numPr>
      </w:pPr>
      <w:r w:rsidRPr="00005BB5">
        <w:t>Validates username is not empty</w:t>
      </w:r>
    </w:p>
    <w:p w14:paraId="1152ACAC" w14:textId="77777777" w:rsidR="00005BB5" w:rsidRDefault="00005BB5" w:rsidP="00005BB5">
      <w:pPr>
        <w:pStyle w:val="ListParagraph"/>
        <w:numPr>
          <w:ilvl w:val="0"/>
          <w:numId w:val="28"/>
        </w:numPr>
      </w:pPr>
      <w:r w:rsidRPr="00005BB5">
        <w:t>Hashes the password using HashHelper</w:t>
      </w:r>
    </w:p>
    <w:p w14:paraId="2BB6F91C" w14:textId="77777777" w:rsidR="00005BB5" w:rsidRDefault="00005BB5" w:rsidP="00005BB5">
      <w:pPr>
        <w:pStyle w:val="ListParagraph"/>
        <w:numPr>
          <w:ilvl w:val="0"/>
          <w:numId w:val="28"/>
        </w:numPr>
      </w:pPr>
      <w:r w:rsidRPr="00005BB5">
        <w:t>Calls DAO method to authenticate</w:t>
      </w:r>
    </w:p>
    <w:p w14:paraId="257F6A9C" w14:textId="77777777" w:rsidR="00005BB5" w:rsidRPr="00005BB5" w:rsidRDefault="00005BB5" w:rsidP="00005BB5">
      <w:pPr>
        <w:pStyle w:val="ListParagraph"/>
        <w:numPr>
          <w:ilvl w:val="0"/>
          <w:numId w:val="28"/>
        </w:numPr>
      </w:pPr>
      <w:r w:rsidRPr="00005BB5">
        <w:t>Handles different status responses:</w:t>
      </w:r>
    </w:p>
    <w:p w14:paraId="2429A86F" w14:textId="77777777" w:rsidR="00005BB5" w:rsidRPr="00005BB5" w:rsidRDefault="00005E69" w:rsidP="00005BB5">
      <w:r>
        <w:rPr>
          <w:b/>
          <w:bCs/>
        </w:rPr>
        <w:t>“</w:t>
      </w:r>
      <w:r w:rsidR="00005BB5" w:rsidRPr="00005E69">
        <w:rPr>
          <w:b/>
          <w:bCs/>
        </w:rPr>
        <w:t>OK</w:t>
      </w:r>
      <w:r>
        <w:rPr>
          <w:b/>
          <w:bCs/>
        </w:rPr>
        <w:t>”</w:t>
      </w:r>
      <w:r w:rsidR="00005BB5" w:rsidRPr="00005E69">
        <w:rPr>
          <w:b/>
          <w:bCs/>
        </w:rPr>
        <w:t>:</w:t>
      </w:r>
      <w:r w:rsidR="00005BB5" w:rsidRPr="00005BB5">
        <w:t xml:space="preserve"> Opens GameForm</w:t>
      </w:r>
    </w:p>
    <w:p w14:paraId="6D2F61EB" w14:textId="77777777" w:rsidR="00005BB5" w:rsidRPr="00005BB5" w:rsidRDefault="00005E69" w:rsidP="00005BB5">
      <w:r>
        <w:rPr>
          <w:b/>
          <w:bCs/>
        </w:rPr>
        <w:t>“</w:t>
      </w:r>
      <w:r w:rsidR="00005BB5" w:rsidRPr="00005E69">
        <w:rPr>
          <w:b/>
          <w:bCs/>
        </w:rPr>
        <w:t>LOCKED</w:t>
      </w:r>
      <w:r>
        <w:rPr>
          <w:b/>
          <w:bCs/>
        </w:rPr>
        <w:t>”</w:t>
      </w:r>
      <w:r w:rsidR="00005BB5" w:rsidRPr="00005E69">
        <w:rPr>
          <w:b/>
          <w:bCs/>
        </w:rPr>
        <w:t>:</w:t>
      </w:r>
      <w:r w:rsidR="00005BB5" w:rsidRPr="00005BB5">
        <w:t xml:space="preserve"> Shows lockout message</w:t>
      </w:r>
    </w:p>
    <w:p w14:paraId="4DCC6C08" w14:textId="77777777" w:rsidR="00005BB5" w:rsidRPr="00005BB5" w:rsidRDefault="00005E69" w:rsidP="00005BB5">
      <w:r>
        <w:rPr>
          <w:b/>
          <w:bCs/>
        </w:rPr>
        <w:t>“</w:t>
      </w:r>
      <w:r w:rsidR="00005BB5" w:rsidRPr="00005E69">
        <w:rPr>
          <w:b/>
          <w:bCs/>
        </w:rPr>
        <w:t>BADPASS</w:t>
      </w:r>
      <w:r>
        <w:rPr>
          <w:b/>
          <w:bCs/>
        </w:rPr>
        <w:t>”</w:t>
      </w:r>
      <w:r w:rsidR="00005BB5" w:rsidRPr="00005E69">
        <w:rPr>
          <w:b/>
          <w:bCs/>
        </w:rPr>
        <w:t>:</w:t>
      </w:r>
      <w:r w:rsidR="00005BB5" w:rsidRPr="00005BB5">
        <w:t xml:space="preserve"> Shows incorrect password</w:t>
      </w:r>
    </w:p>
    <w:p w14:paraId="36594BE5" w14:textId="77777777" w:rsidR="00B5689A" w:rsidRDefault="00005E69" w:rsidP="00005BB5">
      <w:r>
        <w:rPr>
          <w:b/>
          <w:bCs/>
        </w:rPr>
        <w:t>“</w:t>
      </w:r>
      <w:r w:rsidR="00005BB5" w:rsidRPr="00005E69">
        <w:rPr>
          <w:b/>
          <w:bCs/>
        </w:rPr>
        <w:t>UNKNOWN</w:t>
      </w:r>
      <w:r>
        <w:rPr>
          <w:b/>
          <w:bCs/>
        </w:rPr>
        <w:t>”</w:t>
      </w:r>
      <w:r w:rsidR="00005BB5" w:rsidRPr="00005E69">
        <w:rPr>
          <w:b/>
          <w:bCs/>
        </w:rPr>
        <w:t>:</w:t>
      </w:r>
      <w:r w:rsidR="00005BB5" w:rsidRPr="00005BB5">
        <w:t xml:space="preserve"> Offers registration</w:t>
      </w:r>
    </w:p>
    <w:p w14:paraId="1AC153A1" w14:textId="77777777" w:rsidR="00005E69" w:rsidRDefault="00820BB6" w:rsidP="00005BB5">
      <w:pPr>
        <w:rPr>
          <w:b/>
          <w:bCs/>
        </w:rPr>
      </w:pPr>
      <w:r>
        <w:rPr>
          <w:b/>
          <w:bCs/>
        </w:rPr>
        <w:t>Successful Login:</w:t>
      </w:r>
    </w:p>
    <w:p w14:paraId="05B20D40" w14:textId="77777777" w:rsidR="00820BB6" w:rsidRPr="00820BB6" w:rsidRDefault="00820BB6" w:rsidP="00005BB5">
      <w:pPr>
        <w:rPr>
          <w:b/>
          <w:bCs/>
        </w:rPr>
      </w:pPr>
      <w:r w:rsidRPr="00820BB6">
        <w:rPr>
          <w:b/>
          <w:bCs/>
          <w:noProof/>
        </w:rPr>
        <w:drawing>
          <wp:inline distT="0" distB="0" distL="0" distR="0" wp14:anchorId="6AF5395B" wp14:editId="5CA65A0F">
            <wp:extent cx="5731510" cy="4010025"/>
            <wp:effectExtent l="0" t="0" r="2540" b="9525"/>
            <wp:docPr id="822721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21374" name="Picture 1" descr="A screenshot of a computer&#10;&#10;AI-generated content may be incorrect."/>
                    <pic:cNvPicPr/>
                  </pic:nvPicPr>
                  <pic:blipFill>
                    <a:blip r:embed="rId83"/>
                    <a:stretch>
                      <a:fillRect/>
                    </a:stretch>
                  </pic:blipFill>
                  <pic:spPr>
                    <a:xfrm>
                      <a:off x="0" y="0"/>
                      <a:ext cx="5731510" cy="4010025"/>
                    </a:xfrm>
                    <a:prstGeom prst="rect">
                      <a:avLst/>
                    </a:prstGeom>
                  </pic:spPr>
                </pic:pic>
              </a:graphicData>
            </a:graphic>
          </wp:inline>
        </w:drawing>
      </w:r>
    </w:p>
    <w:p w14:paraId="1AB307D9" w14:textId="77777777" w:rsidR="0061225C" w:rsidRDefault="0061225C" w:rsidP="00772A4E"/>
    <w:p w14:paraId="6140E121" w14:textId="77777777" w:rsidR="0061225C" w:rsidRDefault="0061225C">
      <w:r>
        <w:br w:type="page"/>
      </w:r>
    </w:p>
    <w:p w14:paraId="11098BE7" w14:textId="77777777" w:rsidR="0061225C" w:rsidRDefault="0061225C" w:rsidP="0061225C">
      <w:pPr>
        <w:pStyle w:val="Heading3"/>
      </w:pPr>
      <w:bookmarkStart w:id="32" w:name="_Toc214011197"/>
      <w:r>
        <w:lastRenderedPageBreak/>
        <w:t>4.2 RegisterForm</w:t>
      </w:r>
      <w:bookmarkEnd w:id="32"/>
    </w:p>
    <w:p w14:paraId="3648D963" w14:textId="77777777" w:rsidR="0061225C" w:rsidRDefault="00B35555" w:rsidP="0061225C">
      <w:r>
        <w:rPr>
          <w:b/>
          <w:bCs/>
        </w:rPr>
        <w:t xml:space="preserve">Location: </w:t>
      </w:r>
      <w:r>
        <w:t>TheRaze.Forms.RegisterForm.cs</w:t>
      </w:r>
    </w:p>
    <w:p w14:paraId="23C874D9" w14:textId="77777777" w:rsidR="00B35555" w:rsidRPr="00B35555" w:rsidRDefault="00B35555" w:rsidP="00B35555">
      <w:pPr>
        <w:rPr>
          <w:b/>
          <w:bCs/>
        </w:rPr>
      </w:pPr>
      <w:r w:rsidRPr="00B35555">
        <w:rPr>
          <w:b/>
          <w:bCs/>
        </w:rPr>
        <w:t>Controls:</w:t>
      </w:r>
    </w:p>
    <w:p w14:paraId="5C37600E" w14:textId="77777777" w:rsidR="00B35555" w:rsidRDefault="00B35555" w:rsidP="00B35555">
      <w:pPr>
        <w:pStyle w:val="ListParagraph"/>
        <w:numPr>
          <w:ilvl w:val="0"/>
          <w:numId w:val="31"/>
        </w:numPr>
      </w:pPr>
      <w:r>
        <w:t>txtUsername – TextBox</w:t>
      </w:r>
    </w:p>
    <w:p w14:paraId="536CCDE7" w14:textId="77777777" w:rsidR="00B35555" w:rsidRDefault="00B35555" w:rsidP="00B35555">
      <w:pPr>
        <w:pStyle w:val="ListParagraph"/>
        <w:numPr>
          <w:ilvl w:val="0"/>
          <w:numId w:val="31"/>
        </w:numPr>
      </w:pPr>
      <w:r>
        <w:t>txtEmail – TextBox</w:t>
      </w:r>
    </w:p>
    <w:p w14:paraId="10240870" w14:textId="77777777" w:rsidR="00B35555" w:rsidRDefault="00B35555" w:rsidP="00B35555">
      <w:pPr>
        <w:pStyle w:val="ListParagraph"/>
        <w:numPr>
          <w:ilvl w:val="0"/>
          <w:numId w:val="31"/>
        </w:numPr>
      </w:pPr>
      <w:r>
        <w:t>txtPassword – TextBox</w:t>
      </w:r>
    </w:p>
    <w:p w14:paraId="51646B48" w14:textId="77777777" w:rsidR="00B35555" w:rsidRDefault="00B35555" w:rsidP="00B35555">
      <w:pPr>
        <w:pStyle w:val="ListParagraph"/>
        <w:numPr>
          <w:ilvl w:val="0"/>
          <w:numId w:val="31"/>
        </w:numPr>
      </w:pPr>
      <w:r>
        <w:t>btnCreate - Button to submit registration</w:t>
      </w:r>
    </w:p>
    <w:p w14:paraId="147484A6" w14:textId="77777777" w:rsidR="00B35555" w:rsidRDefault="00B35555" w:rsidP="00B35555">
      <w:pPr>
        <w:pStyle w:val="ListParagraph"/>
        <w:numPr>
          <w:ilvl w:val="0"/>
          <w:numId w:val="31"/>
        </w:numPr>
      </w:pPr>
      <w:r>
        <w:t>btnCancel - Button to close form</w:t>
      </w:r>
    </w:p>
    <w:p w14:paraId="55117F76" w14:textId="77777777" w:rsidR="00B35555" w:rsidRDefault="0089690D" w:rsidP="00B35555">
      <w:pPr>
        <w:rPr>
          <w:b/>
          <w:bCs/>
        </w:rPr>
      </w:pPr>
      <w:r>
        <w:rPr>
          <w:b/>
          <w:bCs/>
        </w:rPr>
        <w:t>Registration Form</w:t>
      </w:r>
      <w:r w:rsidR="00C13B4B">
        <w:rPr>
          <w:b/>
          <w:bCs/>
        </w:rPr>
        <w:t>:</w:t>
      </w:r>
    </w:p>
    <w:p w14:paraId="1B53C3B0" w14:textId="77777777" w:rsidR="00C13B4B" w:rsidRDefault="00C13B4B" w:rsidP="00B35555">
      <w:pPr>
        <w:rPr>
          <w:b/>
          <w:bCs/>
        </w:rPr>
      </w:pPr>
      <w:r w:rsidRPr="00C13B4B">
        <w:rPr>
          <w:b/>
          <w:bCs/>
          <w:noProof/>
        </w:rPr>
        <w:drawing>
          <wp:inline distT="0" distB="0" distL="0" distR="0" wp14:anchorId="74D9D0FB" wp14:editId="63331DB9">
            <wp:extent cx="5731510" cy="4015740"/>
            <wp:effectExtent l="0" t="0" r="2540" b="3810"/>
            <wp:docPr id="1231224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4524" name="Picture 1" descr="A screenshot of a computer&#10;&#10;AI-generated content may be incorrect."/>
                    <pic:cNvPicPr/>
                  </pic:nvPicPr>
                  <pic:blipFill>
                    <a:blip r:embed="rId84"/>
                    <a:stretch>
                      <a:fillRect/>
                    </a:stretch>
                  </pic:blipFill>
                  <pic:spPr>
                    <a:xfrm>
                      <a:off x="0" y="0"/>
                      <a:ext cx="5731510" cy="4015740"/>
                    </a:xfrm>
                    <a:prstGeom prst="rect">
                      <a:avLst/>
                    </a:prstGeom>
                  </pic:spPr>
                </pic:pic>
              </a:graphicData>
            </a:graphic>
          </wp:inline>
        </w:drawing>
      </w:r>
    </w:p>
    <w:p w14:paraId="7786E70A" w14:textId="77777777" w:rsidR="00C13B4B" w:rsidRDefault="00C13B4B" w:rsidP="00B35555">
      <w:pPr>
        <w:rPr>
          <w:b/>
          <w:bCs/>
        </w:rPr>
      </w:pPr>
    </w:p>
    <w:p w14:paraId="0D5A5C01" w14:textId="77777777" w:rsidR="00C13B4B" w:rsidRDefault="00C13B4B">
      <w:pPr>
        <w:rPr>
          <w:b/>
          <w:bCs/>
        </w:rPr>
      </w:pPr>
      <w:r>
        <w:rPr>
          <w:b/>
          <w:bCs/>
        </w:rPr>
        <w:br w:type="page"/>
      </w:r>
    </w:p>
    <w:p w14:paraId="5E883F18" w14:textId="77777777" w:rsidR="00C13B4B" w:rsidRDefault="00C13B4B" w:rsidP="00C13B4B">
      <w:pPr>
        <w:pStyle w:val="Heading3"/>
      </w:pPr>
      <w:bookmarkStart w:id="33" w:name="_Toc214011198"/>
      <w:r>
        <w:lastRenderedPageBreak/>
        <w:t>4.3 GameForm</w:t>
      </w:r>
      <w:bookmarkEnd w:id="33"/>
    </w:p>
    <w:p w14:paraId="2BE9666B" w14:textId="77777777" w:rsidR="00C13B4B" w:rsidRDefault="00C13B4B" w:rsidP="00C13B4B">
      <w:r>
        <w:rPr>
          <w:b/>
          <w:bCs/>
        </w:rPr>
        <w:t xml:space="preserve">Location: </w:t>
      </w:r>
      <w:r>
        <w:t>TheRaze.Forms.GameForm.cs</w:t>
      </w:r>
    </w:p>
    <w:p w14:paraId="340AE386" w14:textId="77777777" w:rsidR="00C13B4B" w:rsidRDefault="00C13B4B" w:rsidP="00C13B4B">
      <w:r>
        <w:rPr>
          <w:b/>
          <w:bCs/>
        </w:rPr>
        <w:t xml:space="preserve">Purpose: </w:t>
      </w:r>
      <w:r>
        <w:t>Main gameplay interface for player actions and game management.</w:t>
      </w:r>
    </w:p>
    <w:p w14:paraId="20C75E8D" w14:textId="77777777" w:rsidR="000B77B6" w:rsidRDefault="000B77B6" w:rsidP="000B77B6">
      <w:pPr>
        <w:pStyle w:val="Heading4"/>
      </w:pPr>
      <w:r>
        <w:t>4.3.1 Move Player</w:t>
      </w:r>
    </w:p>
    <w:p w14:paraId="1B831D05" w14:textId="77777777" w:rsidR="000B77B6" w:rsidRDefault="000B77B6" w:rsidP="000B77B6">
      <w:pPr>
        <w:rPr>
          <w:b/>
          <w:bCs/>
        </w:rPr>
      </w:pPr>
      <w:r>
        <w:rPr>
          <w:b/>
          <w:bCs/>
        </w:rPr>
        <w:t>Controls:</w:t>
      </w:r>
    </w:p>
    <w:p w14:paraId="0FFCFB79" w14:textId="77777777" w:rsidR="00F03ADC" w:rsidRDefault="00F03ADC" w:rsidP="00F03ADC">
      <w:pPr>
        <w:pStyle w:val="ListParagraph"/>
        <w:numPr>
          <w:ilvl w:val="0"/>
          <w:numId w:val="32"/>
        </w:numPr>
      </w:pPr>
      <w:r w:rsidRPr="00F03ADC">
        <w:t xml:space="preserve">txtPlayerGameId </w:t>
      </w:r>
      <w:r>
        <w:t>–</w:t>
      </w:r>
      <w:r w:rsidRPr="00F03ADC">
        <w:t xml:space="preserve"> TextBox</w:t>
      </w:r>
    </w:p>
    <w:p w14:paraId="7747FC56" w14:textId="77777777" w:rsidR="00F03ADC" w:rsidRDefault="00F03ADC" w:rsidP="00F03ADC">
      <w:pPr>
        <w:pStyle w:val="ListParagraph"/>
        <w:numPr>
          <w:ilvl w:val="0"/>
          <w:numId w:val="32"/>
        </w:numPr>
      </w:pPr>
      <w:r w:rsidRPr="00F03ADC">
        <w:t xml:space="preserve">txtTargetTileId </w:t>
      </w:r>
      <w:r>
        <w:t>–</w:t>
      </w:r>
      <w:r w:rsidRPr="00F03ADC">
        <w:t xml:space="preserve"> TextBox</w:t>
      </w:r>
    </w:p>
    <w:p w14:paraId="1FA875F7" w14:textId="77777777" w:rsidR="000B77B6" w:rsidRDefault="00F03ADC" w:rsidP="00F03ADC">
      <w:pPr>
        <w:pStyle w:val="ListParagraph"/>
        <w:numPr>
          <w:ilvl w:val="0"/>
          <w:numId w:val="32"/>
        </w:numPr>
      </w:pPr>
      <w:r w:rsidRPr="00F03ADC">
        <w:t xml:space="preserve">btnMove </w:t>
      </w:r>
      <w:r>
        <w:t>–</w:t>
      </w:r>
      <w:r w:rsidRPr="00F03ADC">
        <w:t xml:space="preserve"> Button</w:t>
      </w:r>
    </w:p>
    <w:p w14:paraId="1CC24EFD" w14:textId="77777777" w:rsidR="00F03ADC" w:rsidRDefault="00F03ADC" w:rsidP="00F03ADC">
      <w:pPr>
        <w:rPr>
          <w:b/>
          <w:bCs/>
        </w:rPr>
      </w:pPr>
      <w:r>
        <w:rPr>
          <w:b/>
          <w:bCs/>
        </w:rPr>
        <w:t>Event Handler:</w:t>
      </w:r>
    </w:p>
    <w:p w14:paraId="655CF39C" w14:textId="77777777" w:rsidR="00F03ADC" w:rsidRDefault="00CA4171" w:rsidP="00F03ADC">
      <w:pPr>
        <w:rPr>
          <w:b/>
          <w:bCs/>
        </w:rPr>
      </w:pPr>
      <w:r w:rsidRPr="00CA4171">
        <w:rPr>
          <w:b/>
          <w:bCs/>
          <w:noProof/>
        </w:rPr>
        <w:drawing>
          <wp:inline distT="0" distB="0" distL="0" distR="0" wp14:anchorId="3B083BD1" wp14:editId="45EB9332">
            <wp:extent cx="5731510" cy="4207510"/>
            <wp:effectExtent l="0" t="0" r="2540" b="2540"/>
            <wp:docPr id="113966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67973" name=""/>
                    <pic:cNvPicPr/>
                  </pic:nvPicPr>
                  <pic:blipFill>
                    <a:blip r:embed="rId85"/>
                    <a:stretch>
                      <a:fillRect/>
                    </a:stretch>
                  </pic:blipFill>
                  <pic:spPr>
                    <a:xfrm>
                      <a:off x="0" y="0"/>
                      <a:ext cx="5731510" cy="4207510"/>
                    </a:xfrm>
                    <a:prstGeom prst="rect">
                      <a:avLst/>
                    </a:prstGeom>
                  </pic:spPr>
                </pic:pic>
              </a:graphicData>
            </a:graphic>
          </wp:inline>
        </w:drawing>
      </w:r>
    </w:p>
    <w:p w14:paraId="39FA8E40" w14:textId="77777777" w:rsidR="00437955" w:rsidRDefault="00CA4171" w:rsidP="00F03ADC">
      <w:r>
        <w:rPr>
          <w:b/>
          <w:bCs/>
        </w:rPr>
        <w:t xml:space="preserve">DAO Method: </w:t>
      </w:r>
      <w:r>
        <w:t>GameDao.MovePlayer</w:t>
      </w:r>
      <w:r w:rsidR="00676470">
        <w:t>()</w:t>
      </w:r>
    </w:p>
    <w:p w14:paraId="5C2FFA46" w14:textId="77777777" w:rsidR="00437955" w:rsidRDefault="00437955">
      <w:r>
        <w:br w:type="page"/>
      </w:r>
    </w:p>
    <w:p w14:paraId="37A14525" w14:textId="77777777" w:rsidR="00CA4171" w:rsidRDefault="00437955" w:rsidP="00437955">
      <w:pPr>
        <w:pStyle w:val="Heading4"/>
      </w:pPr>
      <w:r>
        <w:lastRenderedPageBreak/>
        <w:t>4.3.2</w:t>
      </w:r>
      <w:r w:rsidR="005C5172">
        <w:t xml:space="preserve"> Add Score</w:t>
      </w:r>
    </w:p>
    <w:p w14:paraId="40E65DA1" w14:textId="77777777" w:rsidR="005C5172" w:rsidRDefault="005C5172" w:rsidP="005C5172">
      <w:pPr>
        <w:rPr>
          <w:b/>
          <w:bCs/>
        </w:rPr>
      </w:pPr>
      <w:r>
        <w:rPr>
          <w:b/>
          <w:bCs/>
        </w:rPr>
        <w:t xml:space="preserve">Controls: </w:t>
      </w:r>
    </w:p>
    <w:p w14:paraId="60A2C460" w14:textId="77777777" w:rsidR="005C5172" w:rsidRPr="005C5172" w:rsidRDefault="005C5172" w:rsidP="005C5172">
      <w:pPr>
        <w:pStyle w:val="ListParagraph"/>
        <w:numPr>
          <w:ilvl w:val="0"/>
          <w:numId w:val="33"/>
        </w:numPr>
        <w:rPr>
          <w:b/>
          <w:bCs/>
        </w:rPr>
      </w:pPr>
      <w:r>
        <w:t>txtPlayerGameId – TextBox (shared)</w:t>
      </w:r>
    </w:p>
    <w:p w14:paraId="5F547D60" w14:textId="77777777" w:rsidR="005C5172" w:rsidRPr="005C5172" w:rsidRDefault="005C5172" w:rsidP="005C5172">
      <w:pPr>
        <w:pStyle w:val="ListParagraph"/>
        <w:numPr>
          <w:ilvl w:val="0"/>
          <w:numId w:val="33"/>
        </w:numPr>
        <w:rPr>
          <w:b/>
          <w:bCs/>
        </w:rPr>
      </w:pPr>
      <w:r>
        <w:t>txtDelta – textbox</w:t>
      </w:r>
    </w:p>
    <w:p w14:paraId="475AB84C" w14:textId="77777777" w:rsidR="005C5172" w:rsidRPr="00990453" w:rsidRDefault="005C5172" w:rsidP="005C5172">
      <w:pPr>
        <w:pStyle w:val="ListParagraph"/>
        <w:numPr>
          <w:ilvl w:val="0"/>
          <w:numId w:val="33"/>
        </w:numPr>
        <w:rPr>
          <w:b/>
          <w:bCs/>
        </w:rPr>
      </w:pPr>
      <w:r>
        <w:t>btnAddScore – Button</w:t>
      </w:r>
    </w:p>
    <w:p w14:paraId="7E5D0F13" w14:textId="77777777" w:rsidR="00990453" w:rsidRDefault="004C72D5" w:rsidP="00990453">
      <w:pPr>
        <w:rPr>
          <w:b/>
          <w:bCs/>
        </w:rPr>
      </w:pPr>
      <w:r>
        <w:rPr>
          <w:b/>
          <w:bCs/>
        </w:rPr>
        <w:t>Event Handler:</w:t>
      </w:r>
    </w:p>
    <w:p w14:paraId="53185971" w14:textId="77777777" w:rsidR="004C72D5" w:rsidRDefault="004C72D5" w:rsidP="00990453">
      <w:pPr>
        <w:rPr>
          <w:b/>
          <w:bCs/>
        </w:rPr>
      </w:pPr>
      <w:r w:rsidRPr="004C72D5">
        <w:rPr>
          <w:b/>
          <w:bCs/>
          <w:noProof/>
        </w:rPr>
        <w:drawing>
          <wp:inline distT="0" distB="0" distL="0" distR="0" wp14:anchorId="797ACFEF" wp14:editId="7787FDCE">
            <wp:extent cx="5731510" cy="4276725"/>
            <wp:effectExtent l="0" t="0" r="2540" b="9525"/>
            <wp:docPr id="193409003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0039" name="Picture 1" descr="A computer screen shot of text&#10;&#10;AI-generated content may be incorrect."/>
                    <pic:cNvPicPr/>
                  </pic:nvPicPr>
                  <pic:blipFill>
                    <a:blip r:embed="rId86"/>
                    <a:stretch>
                      <a:fillRect/>
                    </a:stretch>
                  </pic:blipFill>
                  <pic:spPr>
                    <a:xfrm>
                      <a:off x="0" y="0"/>
                      <a:ext cx="5731510" cy="4276725"/>
                    </a:xfrm>
                    <a:prstGeom prst="rect">
                      <a:avLst/>
                    </a:prstGeom>
                  </pic:spPr>
                </pic:pic>
              </a:graphicData>
            </a:graphic>
          </wp:inline>
        </w:drawing>
      </w:r>
    </w:p>
    <w:p w14:paraId="682C2289" w14:textId="77777777" w:rsidR="0084467D" w:rsidRPr="00560562" w:rsidRDefault="004C72D5" w:rsidP="005C5172">
      <w:r>
        <w:rPr>
          <w:b/>
          <w:bCs/>
        </w:rPr>
        <w:t xml:space="preserve">DAO Method: </w:t>
      </w:r>
      <w:r>
        <w:t>GameDao.AddScore()</w:t>
      </w:r>
    </w:p>
    <w:p w14:paraId="0035BD7C" w14:textId="77777777" w:rsidR="0084467D" w:rsidRDefault="0084467D">
      <w:pPr>
        <w:rPr>
          <w:b/>
          <w:bCs/>
        </w:rPr>
      </w:pPr>
      <w:r>
        <w:rPr>
          <w:b/>
          <w:bCs/>
        </w:rPr>
        <w:br w:type="page"/>
      </w:r>
    </w:p>
    <w:p w14:paraId="28B2FE1D" w14:textId="77777777" w:rsidR="0084467D" w:rsidRDefault="0084467D" w:rsidP="0084467D">
      <w:pPr>
        <w:pStyle w:val="Heading4"/>
      </w:pPr>
      <w:r>
        <w:lastRenderedPageBreak/>
        <w:t>4.3.3 Pickup Item</w:t>
      </w:r>
    </w:p>
    <w:p w14:paraId="75CB5DA0" w14:textId="77777777" w:rsidR="00735149" w:rsidRDefault="00735149" w:rsidP="00735149">
      <w:pPr>
        <w:rPr>
          <w:b/>
          <w:bCs/>
        </w:rPr>
      </w:pPr>
      <w:r w:rsidRPr="00735149">
        <w:rPr>
          <w:b/>
          <w:bCs/>
        </w:rPr>
        <w:t>Controls:</w:t>
      </w:r>
    </w:p>
    <w:p w14:paraId="15D3A91B" w14:textId="77777777" w:rsidR="00735149" w:rsidRPr="00735149" w:rsidRDefault="00735149" w:rsidP="00735149">
      <w:pPr>
        <w:pStyle w:val="ListParagraph"/>
        <w:numPr>
          <w:ilvl w:val="0"/>
          <w:numId w:val="34"/>
        </w:numPr>
        <w:rPr>
          <w:b/>
          <w:bCs/>
        </w:rPr>
      </w:pPr>
      <w:r>
        <w:t>txtPlayerGameId - TextBox (shared)</w:t>
      </w:r>
    </w:p>
    <w:p w14:paraId="740B2C86" w14:textId="77777777" w:rsidR="00735149" w:rsidRPr="00735149" w:rsidRDefault="00735149" w:rsidP="00735149">
      <w:pPr>
        <w:pStyle w:val="ListParagraph"/>
        <w:numPr>
          <w:ilvl w:val="0"/>
          <w:numId w:val="34"/>
        </w:numPr>
        <w:rPr>
          <w:b/>
          <w:bCs/>
        </w:rPr>
      </w:pPr>
      <w:r>
        <w:t>txtItemId – TextBox</w:t>
      </w:r>
    </w:p>
    <w:p w14:paraId="6BB807F7" w14:textId="77777777" w:rsidR="00735149" w:rsidRPr="00735149" w:rsidRDefault="00735149" w:rsidP="00735149">
      <w:pPr>
        <w:pStyle w:val="ListParagraph"/>
        <w:numPr>
          <w:ilvl w:val="0"/>
          <w:numId w:val="34"/>
        </w:numPr>
        <w:rPr>
          <w:b/>
          <w:bCs/>
        </w:rPr>
      </w:pPr>
      <w:r>
        <w:t>txtQuantity – TextBox</w:t>
      </w:r>
    </w:p>
    <w:p w14:paraId="0E166F2B" w14:textId="77777777" w:rsidR="00615820" w:rsidRPr="00735149" w:rsidRDefault="00735149" w:rsidP="00735149">
      <w:pPr>
        <w:pStyle w:val="ListParagraph"/>
        <w:numPr>
          <w:ilvl w:val="0"/>
          <w:numId w:val="34"/>
        </w:numPr>
        <w:rPr>
          <w:b/>
          <w:bCs/>
        </w:rPr>
      </w:pPr>
      <w:r>
        <w:t>btnPickup - Button</w:t>
      </w:r>
    </w:p>
    <w:p w14:paraId="0DB36F69" w14:textId="77777777" w:rsidR="00615820" w:rsidRDefault="00615820" w:rsidP="00615820">
      <w:pPr>
        <w:rPr>
          <w:b/>
          <w:bCs/>
        </w:rPr>
      </w:pPr>
      <w:r>
        <w:rPr>
          <w:b/>
          <w:bCs/>
        </w:rPr>
        <w:t>Event Handler:</w:t>
      </w:r>
    </w:p>
    <w:p w14:paraId="37C5B7C2" w14:textId="77777777" w:rsidR="00615820" w:rsidRDefault="00615820" w:rsidP="00615820">
      <w:pPr>
        <w:rPr>
          <w:b/>
          <w:bCs/>
        </w:rPr>
      </w:pPr>
      <w:r w:rsidRPr="00615820">
        <w:rPr>
          <w:b/>
          <w:bCs/>
          <w:noProof/>
        </w:rPr>
        <w:drawing>
          <wp:inline distT="0" distB="0" distL="0" distR="0" wp14:anchorId="3720BCF3" wp14:editId="7DFD8C84">
            <wp:extent cx="4734586" cy="4305901"/>
            <wp:effectExtent l="0" t="0" r="8890" b="0"/>
            <wp:docPr id="97557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73733" name=""/>
                    <pic:cNvPicPr/>
                  </pic:nvPicPr>
                  <pic:blipFill>
                    <a:blip r:embed="rId87"/>
                    <a:stretch>
                      <a:fillRect/>
                    </a:stretch>
                  </pic:blipFill>
                  <pic:spPr>
                    <a:xfrm>
                      <a:off x="0" y="0"/>
                      <a:ext cx="4734586" cy="4305901"/>
                    </a:xfrm>
                    <a:prstGeom prst="rect">
                      <a:avLst/>
                    </a:prstGeom>
                  </pic:spPr>
                </pic:pic>
              </a:graphicData>
            </a:graphic>
          </wp:inline>
        </w:drawing>
      </w:r>
    </w:p>
    <w:p w14:paraId="37275230" w14:textId="77777777" w:rsidR="002E08CA" w:rsidRDefault="002E08CA" w:rsidP="00615820">
      <w:r>
        <w:rPr>
          <w:b/>
          <w:bCs/>
        </w:rPr>
        <w:t xml:space="preserve">DAO Method: </w:t>
      </w:r>
      <w:r>
        <w:t>GameDao.Pick</w:t>
      </w:r>
      <w:r w:rsidR="00D124D9">
        <w:t>upItem()</w:t>
      </w:r>
    </w:p>
    <w:p w14:paraId="7A88C490" w14:textId="77777777" w:rsidR="00D124D9" w:rsidRDefault="00BB5FC5" w:rsidP="00BB5FC5">
      <w:pPr>
        <w:pStyle w:val="Heading4"/>
      </w:pPr>
      <w:r>
        <w:t>4.3.4 Reset Board</w:t>
      </w:r>
    </w:p>
    <w:p w14:paraId="6BE9D34D" w14:textId="77777777" w:rsidR="00BB5FC5" w:rsidRPr="00BB5FC5" w:rsidRDefault="00BB5FC5" w:rsidP="00BB5FC5">
      <w:pPr>
        <w:rPr>
          <w:b/>
          <w:bCs/>
        </w:rPr>
      </w:pPr>
      <w:r w:rsidRPr="00BB5FC5">
        <w:rPr>
          <w:b/>
          <w:bCs/>
        </w:rPr>
        <w:t>Controls:</w:t>
      </w:r>
    </w:p>
    <w:p w14:paraId="045C2F15" w14:textId="77777777" w:rsidR="00BB5FC5" w:rsidRDefault="00BB5FC5" w:rsidP="00BB5FC5">
      <w:pPr>
        <w:pStyle w:val="ListParagraph"/>
        <w:numPr>
          <w:ilvl w:val="0"/>
          <w:numId w:val="35"/>
        </w:numPr>
      </w:pPr>
      <w:r>
        <w:t>txtResetGameId – TextBox</w:t>
      </w:r>
    </w:p>
    <w:p w14:paraId="5F86E0B7" w14:textId="77777777" w:rsidR="00BB5FC5" w:rsidRDefault="00BB5FC5" w:rsidP="00BB5FC5">
      <w:pPr>
        <w:pStyle w:val="ListParagraph"/>
        <w:numPr>
          <w:ilvl w:val="0"/>
          <w:numId w:val="35"/>
        </w:numPr>
      </w:pPr>
      <w:r>
        <w:t>txtWidth – TextBox</w:t>
      </w:r>
    </w:p>
    <w:p w14:paraId="5467AD23" w14:textId="77777777" w:rsidR="00BB5FC5" w:rsidRDefault="00BB5FC5" w:rsidP="00BB5FC5">
      <w:pPr>
        <w:pStyle w:val="ListParagraph"/>
        <w:numPr>
          <w:ilvl w:val="0"/>
          <w:numId w:val="35"/>
        </w:numPr>
      </w:pPr>
      <w:r>
        <w:t>txtHeight – TextBox</w:t>
      </w:r>
    </w:p>
    <w:p w14:paraId="2869FDB2" w14:textId="77777777" w:rsidR="00BB5FC5" w:rsidRDefault="00BB5FC5" w:rsidP="00BB5FC5">
      <w:pPr>
        <w:pStyle w:val="ListParagraph"/>
        <w:numPr>
          <w:ilvl w:val="0"/>
          <w:numId w:val="35"/>
        </w:numPr>
      </w:pPr>
      <w:r>
        <w:t xml:space="preserve">btnResetBoard </w:t>
      </w:r>
      <w:r w:rsidR="00D052FC">
        <w:t>–</w:t>
      </w:r>
      <w:r>
        <w:t xml:space="preserve"> Button</w:t>
      </w:r>
    </w:p>
    <w:p w14:paraId="05365150" w14:textId="77777777" w:rsidR="00D052FC" w:rsidRDefault="00D052FC" w:rsidP="00D052FC"/>
    <w:p w14:paraId="0FDA0DA8" w14:textId="77777777" w:rsidR="00D052FC" w:rsidRDefault="00D052FC">
      <w:r>
        <w:br w:type="page"/>
      </w:r>
    </w:p>
    <w:p w14:paraId="3B4AA439" w14:textId="77777777" w:rsidR="00D052FC" w:rsidRDefault="00D052FC" w:rsidP="00D052FC">
      <w:pPr>
        <w:rPr>
          <w:b/>
          <w:bCs/>
        </w:rPr>
      </w:pPr>
      <w:r>
        <w:rPr>
          <w:b/>
          <w:bCs/>
        </w:rPr>
        <w:lastRenderedPageBreak/>
        <w:t>Event Handler:</w:t>
      </w:r>
    </w:p>
    <w:p w14:paraId="398AEF68" w14:textId="77777777" w:rsidR="00D052FC" w:rsidRDefault="00D052FC" w:rsidP="00D052FC">
      <w:pPr>
        <w:rPr>
          <w:b/>
          <w:bCs/>
        </w:rPr>
      </w:pPr>
      <w:r w:rsidRPr="00D052FC">
        <w:rPr>
          <w:b/>
          <w:bCs/>
          <w:noProof/>
        </w:rPr>
        <w:drawing>
          <wp:inline distT="0" distB="0" distL="0" distR="0" wp14:anchorId="0304A6C8" wp14:editId="647EFFD3">
            <wp:extent cx="5731510" cy="4653280"/>
            <wp:effectExtent l="0" t="0" r="2540" b="0"/>
            <wp:docPr id="192277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6176" name=""/>
                    <pic:cNvPicPr/>
                  </pic:nvPicPr>
                  <pic:blipFill>
                    <a:blip r:embed="rId88"/>
                    <a:stretch>
                      <a:fillRect/>
                    </a:stretch>
                  </pic:blipFill>
                  <pic:spPr>
                    <a:xfrm>
                      <a:off x="0" y="0"/>
                      <a:ext cx="5731510" cy="4653280"/>
                    </a:xfrm>
                    <a:prstGeom prst="rect">
                      <a:avLst/>
                    </a:prstGeom>
                  </pic:spPr>
                </pic:pic>
              </a:graphicData>
            </a:graphic>
          </wp:inline>
        </w:drawing>
      </w:r>
    </w:p>
    <w:p w14:paraId="220F3450" w14:textId="77777777" w:rsidR="00D052FC" w:rsidRDefault="00D052FC" w:rsidP="00D052FC">
      <w:r>
        <w:rPr>
          <w:b/>
          <w:bCs/>
        </w:rPr>
        <w:t xml:space="preserve">DAO Method: </w:t>
      </w:r>
      <w:r>
        <w:t>GameDao.ResetBoard()</w:t>
      </w:r>
    </w:p>
    <w:p w14:paraId="3C569823" w14:textId="77777777" w:rsidR="00F60289" w:rsidRDefault="00F60289" w:rsidP="00F60289">
      <w:pPr>
        <w:pStyle w:val="Heading4"/>
      </w:pPr>
      <w:r>
        <w:t>4.3.5 Place Item</w:t>
      </w:r>
    </w:p>
    <w:p w14:paraId="61173D98" w14:textId="77777777" w:rsidR="00F60289" w:rsidRPr="00F60289" w:rsidRDefault="00F60289" w:rsidP="00F60289">
      <w:pPr>
        <w:rPr>
          <w:b/>
          <w:bCs/>
        </w:rPr>
      </w:pPr>
      <w:r w:rsidRPr="00F60289">
        <w:rPr>
          <w:b/>
          <w:bCs/>
        </w:rPr>
        <w:t>Controls:</w:t>
      </w:r>
    </w:p>
    <w:p w14:paraId="53A2E9FA" w14:textId="77777777" w:rsidR="00F60289" w:rsidRDefault="00F60289" w:rsidP="00F60289">
      <w:pPr>
        <w:pStyle w:val="ListParagraph"/>
        <w:numPr>
          <w:ilvl w:val="0"/>
          <w:numId w:val="36"/>
        </w:numPr>
      </w:pPr>
      <w:r>
        <w:t>txtPlaceTileId – TextBox</w:t>
      </w:r>
    </w:p>
    <w:p w14:paraId="2BF6FC08" w14:textId="77777777" w:rsidR="00F60289" w:rsidRDefault="00F60289" w:rsidP="00F60289">
      <w:pPr>
        <w:pStyle w:val="ListParagraph"/>
        <w:numPr>
          <w:ilvl w:val="0"/>
          <w:numId w:val="36"/>
        </w:numPr>
      </w:pPr>
      <w:r>
        <w:t>txtPlaceItemId – TextBox</w:t>
      </w:r>
    </w:p>
    <w:p w14:paraId="3D2F7B13" w14:textId="77777777" w:rsidR="00F60289" w:rsidRDefault="00F60289" w:rsidP="00F60289">
      <w:pPr>
        <w:pStyle w:val="ListParagraph"/>
        <w:numPr>
          <w:ilvl w:val="0"/>
          <w:numId w:val="36"/>
        </w:numPr>
      </w:pPr>
      <w:r>
        <w:t>txtPlaceQty – TextBox</w:t>
      </w:r>
    </w:p>
    <w:p w14:paraId="61915C45" w14:textId="77777777" w:rsidR="00F60289" w:rsidRDefault="00F60289" w:rsidP="00F60289">
      <w:pPr>
        <w:pStyle w:val="ListParagraph"/>
        <w:numPr>
          <w:ilvl w:val="0"/>
          <w:numId w:val="36"/>
        </w:numPr>
      </w:pPr>
      <w:r>
        <w:t>btnPlaceItem – Button</w:t>
      </w:r>
    </w:p>
    <w:p w14:paraId="208DB123" w14:textId="77777777" w:rsidR="00944001" w:rsidRDefault="00944001" w:rsidP="00F60289">
      <w:pPr>
        <w:rPr>
          <w:b/>
          <w:bCs/>
        </w:rPr>
      </w:pPr>
    </w:p>
    <w:p w14:paraId="76D15F08" w14:textId="77777777" w:rsidR="00944001" w:rsidRDefault="00944001" w:rsidP="00F60289">
      <w:pPr>
        <w:rPr>
          <w:b/>
          <w:bCs/>
        </w:rPr>
      </w:pPr>
    </w:p>
    <w:p w14:paraId="5937B582" w14:textId="77777777" w:rsidR="00944001" w:rsidRDefault="00944001" w:rsidP="00F60289">
      <w:pPr>
        <w:rPr>
          <w:b/>
          <w:bCs/>
        </w:rPr>
      </w:pPr>
    </w:p>
    <w:p w14:paraId="493B22F4" w14:textId="77777777" w:rsidR="00944001" w:rsidRDefault="00944001" w:rsidP="00F60289">
      <w:pPr>
        <w:rPr>
          <w:b/>
          <w:bCs/>
        </w:rPr>
      </w:pPr>
    </w:p>
    <w:p w14:paraId="7CB8C59A" w14:textId="77777777" w:rsidR="00944001" w:rsidRDefault="00944001" w:rsidP="00F60289">
      <w:pPr>
        <w:rPr>
          <w:b/>
          <w:bCs/>
        </w:rPr>
      </w:pPr>
    </w:p>
    <w:p w14:paraId="5781926A" w14:textId="77777777" w:rsidR="00944001" w:rsidRDefault="00944001" w:rsidP="00F60289">
      <w:pPr>
        <w:rPr>
          <w:b/>
          <w:bCs/>
        </w:rPr>
      </w:pPr>
    </w:p>
    <w:p w14:paraId="20DAD4E3" w14:textId="77777777" w:rsidR="00944001" w:rsidRDefault="00944001" w:rsidP="00F60289">
      <w:pPr>
        <w:rPr>
          <w:b/>
          <w:bCs/>
        </w:rPr>
      </w:pPr>
    </w:p>
    <w:p w14:paraId="0625BCEB" w14:textId="77777777" w:rsidR="00F60289" w:rsidRDefault="00F60289" w:rsidP="00F60289">
      <w:pPr>
        <w:rPr>
          <w:b/>
          <w:bCs/>
        </w:rPr>
      </w:pPr>
      <w:r>
        <w:rPr>
          <w:b/>
          <w:bCs/>
        </w:rPr>
        <w:lastRenderedPageBreak/>
        <w:t>Event Handler:</w:t>
      </w:r>
    </w:p>
    <w:p w14:paraId="70CD3C8A" w14:textId="77777777" w:rsidR="00F60289" w:rsidRDefault="00944001" w:rsidP="00F60289">
      <w:pPr>
        <w:rPr>
          <w:b/>
          <w:bCs/>
        </w:rPr>
      </w:pPr>
      <w:r w:rsidRPr="00944001">
        <w:rPr>
          <w:b/>
          <w:bCs/>
          <w:noProof/>
        </w:rPr>
        <w:drawing>
          <wp:inline distT="0" distB="0" distL="0" distR="0" wp14:anchorId="77293232" wp14:editId="02779244">
            <wp:extent cx="5731510" cy="5203190"/>
            <wp:effectExtent l="0" t="0" r="2540" b="0"/>
            <wp:docPr id="1979388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861" name="Picture 1" descr="A computer screen shot of a program&#10;&#10;AI-generated content may be incorrect."/>
                    <pic:cNvPicPr/>
                  </pic:nvPicPr>
                  <pic:blipFill>
                    <a:blip r:embed="rId89"/>
                    <a:stretch>
                      <a:fillRect/>
                    </a:stretch>
                  </pic:blipFill>
                  <pic:spPr>
                    <a:xfrm>
                      <a:off x="0" y="0"/>
                      <a:ext cx="5731510" cy="5203190"/>
                    </a:xfrm>
                    <a:prstGeom prst="rect">
                      <a:avLst/>
                    </a:prstGeom>
                  </pic:spPr>
                </pic:pic>
              </a:graphicData>
            </a:graphic>
          </wp:inline>
        </w:drawing>
      </w:r>
    </w:p>
    <w:p w14:paraId="0C986AAE" w14:textId="77777777" w:rsidR="00944001" w:rsidRDefault="00944001" w:rsidP="00F60289">
      <w:r>
        <w:rPr>
          <w:b/>
          <w:bCs/>
        </w:rPr>
        <w:t xml:space="preserve">DAO Method: </w:t>
      </w:r>
      <w:r>
        <w:t>GameDao.PlaceItemOnTile()</w:t>
      </w:r>
    </w:p>
    <w:p w14:paraId="4E414218" w14:textId="77777777" w:rsidR="008D69B5" w:rsidRDefault="008D69B5" w:rsidP="008D69B5">
      <w:pPr>
        <w:pStyle w:val="Heading4"/>
      </w:pPr>
      <w:r>
        <w:t>4.3.6 Delete Account</w:t>
      </w:r>
    </w:p>
    <w:p w14:paraId="389164FE" w14:textId="77777777" w:rsidR="008D69B5" w:rsidRDefault="008D69B5" w:rsidP="008D69B5">
      <w:pPr>
        <w:rPr>
          <w:b/>
          <w:bCs/>
        </w:rPr>
      </w:pPr>
      <w:r>
        <w:rPr>
          <w:b/>
          <w:bCs/>
        </w:rPr>
        <w:t>Controls:</w:t>
      </w:r>
    </w:p>
    <w:p w14:paraId="3CDC28AF" w14:textId="77777777" w:rsidR="008D69B5" w:rsidRPr="00675A6D" w:rsidRDefault="008D69B5" w:rsidP="008D69B5">
      <w:pPr>
        <w:pStyle w:val="ListParagraph"/>
        <w:numPr>
          <w:ilvl w:val="0"/>
          <w:numId w:val="37"/>
        </w:numPr>
        <w:rPr>
          <w:b/>
          <w:bCs/>
        </w:rPr>
      </w:pPr>
      <w:r>
        <w:t>txtPlayerIdTo</w:t>
      </w:r>
      <w:r w:rsidR="00675A6D">
        <w:t>Delete – TextBox</w:t>
      </w:r>
    </w:p>
    <w:p w14:paraId="65119531" w14:textId="77777777" w:rsidR="00675A6D" w:rsidRPr="00675A6D" w:rsidRDefault="00675A6D" w:rsidP="008D69B5">
      <w:pPr>
        <w:pStyle w:val="ListParagraph"/>
        <w:numPr>
          <w:ilvl w:val="0"/>
          <w:numId w:val="37"/>
        </w:numPr>
        <w:rPr>
          <w:b/>
          <w:bCs/>
        </w:rPr>
      </w:pPr>
      <w:r>
        <w:t>btnDeleteAccount – Button</w:t>
      </w:r>
    </w:p>
    <w:p w14:paraId="6E956DE9" w14:textId="77777777" w:rsidR="00495528" w:rsidRDefault="00495528" w:rsidP="00675A6D">
      <w:pPr>
        <w:rPr>
          <w:b/>
          <w:bCs/>
        </w:rPr>
      </w:pPr>
    </w:p>
    <w:p w14:paraId="75A6802C" w14:textId="77777777" w:rsidR="00495528" w:rsidRDefault="00495528" w:rsidP="00675A6D">
      <w:pPr>
        <w:rPr>
          <w:b/>
          <w:bCs/>
        </w:rPr>
      </w:pPr>
    </w:p>
    <w:p w14:paraId="0F9013FE" w14:textId="77777777" w:rsidR="00495528" w:rsidRDefault="00495528" w:rsidP="00675A6D">
      <w:pPr>
        <w:rPr>
          <w:b/>
          <w:bCs/>
        </w:rPr>
      </w:pPr>
    </w:p>
    <w:p w14:paraId="255BC26E" w14:textId="77777777" w:rsidR="00495528" w:rsidRDefault="00495528" w:rsidP="00675A6D">
      <w:pPr>
        <w:rPr>
          <w:b/>
          <w:bCs/>
        </w:rPr>
      </w:pPr>
    </w:p>
    <w:p w14:paraId="4C3EB08E" w14:textId="77777777" w:rsidR="00495528" w:rsidRDefault="00495528" w:rsidP="00675A6D">
      <w:pPr>
        <w:rPr>
          <w:b/>
          <w:bCs/>
        </w:rPr>
      </w:pPr>
    </w:p>
    <w:p w14:paraId="1C081313" w14:textId="77777777" w:rsidR="00495528" w:rsidRDefault="00495528" w:rsidP="00675A6D">
      <w:pPr>
        <w:rPr>
          <w:b/>
          <w:bCs/>
        </w:rPr>
      </w:pPr>
    </w:p>
    <w:p w14:paraId="7CD0916C" w14:textId="77777777" w:rsidR="00495528" w:rsidRDefault="00495528" w:rsidP="00675A6D">
      <w:pPr>
        <w:rPr>
          <w:b/>
          <w:bCs/>
        </w:rPr>
      </w:pPr>
    </w:p>
    <w:p w14:paraId="6867CE0C" w14:textId="77777777" w:rsidR="00675A6D" w:rsidRDefault="00675A6D" w:rsidP="00675A6D">
      <w:pPr>
        <w:rPr>
          <w:b/>
          <w:bCs/>
        </w:rPr>
      </w:pPr>
      <w:r>
        <w:rPr>
          <w:b/>
          <w:bCs/>
        </w:rPr>
        <w:lastRenderedPageBreak/>
        <w:t>Event Handler:</w:t>
      </w:r>
    </w:p>
    <w:p w14:paraId="71589F43" w14:textId="77777777" w:rsidR="00675A6D" w:rsidRDefault="00495528" w:rsidP="00675A6D">
      <w:pPr>
        <w:rPr>
          <w:b/>
          <w:bCs/>
        </w:rPr>
      </w:pPr>
      <w:r w:rsidRPr="00495528">
        <w:rPr>
          <w:b/>
          <w:bCs/>
          <w:noProof/>
        </w:rPr>
        <w:drawing>
          <wp:inline distT="0" distB="0" distL="0" distR="0" wp14:anchorId="4032F5F9" wp14:editId="7E131EEF">
            <wp:extent cx="5731510" cy="4257040"/>
            <wp:effectExtent l="0" t="0" r="2540" b="0"/>
            <wp:docPr id="8604988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8875" name="Picture 1" descr="A computer screen shot of a program code&#10;&#10;AI-generated content may be incorrect."/>
                    <pic:cNvPicPr/>
                  </pic:nvPicPr>
                  <pic:blipFill>
                    <a:blip r:embed="rId90"/>
                    <a:stretch>
                      <a:fillRect/>
                    </a:stretch>
                  </pic:blipFill>
                  <pic:spPr>
                    <a:xfrm>
                      <a:off x="0" y="0"/>
                      <a:ext cx="5731510" cy="4257040"/>
                    </a:xfrm>
                    <a:prstGeom prst="rect">
                      <a:avLst/>
                    </a:prstGeom>
                  </pic:spPr>
                </pic:pic>
              </a:graphicData>
            </a:graphic>
          </wp:inline>
        </w:drawing>
      </w:r>
    </w:p>
    <w:p w14:paraId="6FE2C5AC" w14:textId="77777777" w:rsidR="00495528" w:rsidRDefault="00495528" w:rsidP="00675A6D">
      <w:r>
        <w:rPr>
          <w:b/>
          <w:bCs/>
        </w:rPr>
        <w:t xml:space="preserve">DAO Method:  </w:t>
      </w:r>
      <w:r>
        <w:t>AuthDao.DeleteOwnAccount()</w:t>
      </w:r>
    </w:p>
    <w:p w14:paraId="69C64CE5" w14:textId="77777777" w:rsidR="00495528" w:rsidRDefault="00BE71DF" w:rsidP="00BE71DF">
      <w:pPr>
        <w:pStyle w:val="Heading3"/>
      </w:pPr>
      <w:bookmarkStart w:id="34" w:name="_Toc214011199"/>
      <w:r>
        <w:t>4.4 AdminForm</w:t>
      </w:r>
      <w:bookmarkEnd w:id="34"/>
    </w:p>
    <w:p w14:paraId="7780DF4E" w14:textId="77777777" w:rsidR="00BE71DF" w:rsidRDefault="00BE71DF" w:rsidP="00BE71DF">
      <w:r>
        <w:rPr>
          <w:b/>
          <w:bCs/>
        </w:rPr>
        <w:t xml:space="preserve">Location: </w:t>
      </w:r>
      <w:r>
        <w:t>TheRaze.Forms.AdminForm.cs</w:t>
      </w:r>
    </w:p>
    <w:p w14:paraId="2603A5AE" w14:textId="77777777" w:rsidR="00BE71DF" w:rsidRDefault="00BE71DF" w:rsidP="00BE71DF">
      <w:r>
        <w:rPr>
          <w:b/>
          <w:bCs/>
        </w:rPr>
        <w:t xml:space="preserve">Purpose: </w:t>
      </w:r>
      <w:r>
        <w:t>Administrative controls for managing games and players.</w:t>
      </w:r>
    </w:p>
    <w:p w14:paraId="74F7BEE0" w14:textId="77777777" w:rsidR="00BE71DF" w:rsidRDefault="009D25F2" w:rsidP="009D25F2">
      <w:pPr>
        <w:pStyle w:val="Heading4"/>
      </w:pPr>
      <w:r>
        <w:t>4.4.1 Kill Game</w:t>
      </w:r>
    </w:p>
    <w:p w14:paraId="5F62A031" w14:textId="77777777" w:rsidR="0093146C" w:rsidRPr="0093146C" w:rsidRDefault="0093146C" w:rsidP="0093146C">
      <w:pPr>
        <w:rPr>
          <w:b/>
          <w:bCs/>
        </w:rPr>
      </w:pPr>
      <w:r w:rsidRPr="0093146C">
        <w:rPr>
          <w:b/>
          <w:bCs/>
        </w:rPr>
        <w:t>Controls:</w:t>
      </w:r>
    </w:p>
    <w:p w14:paraId="65A86BB6" w14:textId="77777777" w:rsidR="0093146C" w:rsidRDefault="0093146C" w:rsidP="0093146C">
      <w:pPr>
        <w:pStyle w:val="ListParagraph"/>
        <w:numPr>
          <w:ilvl w:val="0"/>
          <w:numId w:val="38"/>
        </w:numPr>
      </w:pPr>
      <w:r>
        <w:t>txtGameId - TextBox</w:t>
      </w:r>
    </w:p>
    <w:p w14:paraId="09392540" w14:textId="77777777" w:rsidR="009D25F2" w:rsidRDefault="0093146C" w:rsidP="0093146C">
      <w:pPr>
        <w:pStyle w:val="ListParagraph"/>
        <w:numPr>
          <w:ilvl w:val="0"/>
          <w:numId w:val="38"/>
        </w:numPr>
      </w:pPr>
      <w:r>
        <w:t>btnKill – Button</w:t>
      </w:r>
    </w:p>
    <w:p w14:paraId="7056AC96" w14:textId="77777777" w:rsidR="00702384" w:rsidRDefault="00702384" w:rsidP="00EB2FCD">
      <w:pPr>
        <w:rPr>
          <w:b/>
          <w:bCs/>
        </w:rPr>
      </w:pPr>
    </w:p>
    <w:p w14:paraId="4827FA5E" w14:textId="77777777" w:rsidR="00702384" w:rsidRDefault="00702384" w:rsidP="00EB2FCD">
      <w:pPr>
        <w:rPr>
          <w:b/>
          <w:bCs/>
        </w:rPr>
      </w:pPr>
    </w:p>
    <w:p w14:paraId="40BCB600" w14:textId="77777777" w:rsidR="00702384" w:rsidRDefault="00702384" w:rsidP="00EB2FCD">
      <w:pPr>
        <w:rPr>
          <w:b/>
          <w:bCs/>
        </w:rPr>
      </w:pPr>
    </w:p>
    <w:p w14:paraId="229EED47" w14:textId="77777777" w:rsidR="00702384" w:rsidRDefault="00702384" w:rsidP="00EB2FCD">
      <w:pPr>
        <w:rPr>
          <w:b/>
          <w:bCs/>
        </w:rPr>
      </w:pPr>
    </w:p>
    <w:p w14:paraId="46017703" w14:textId="77777777" w:rsidR="00702384" w:rsidRDefault="00702384" w:rsidP="00EB2FCD">
      <w:pPr>
        <w:rPr>
          <w:b/>
          <w:bCs/>
        </w:rPr>
      </w:pPr>
    </w:p>
    <w:p w14:paraId="413F8D19" w14:textId="77777777" w:rsidR="00702384" w:rsidRDefault="00702384" w:rsidP="00EB2FCD">
      <w:pPr>
        <w:rPr>
          <w:b/>
          <w:bCs/>
        </w:rPr>
      </w:pPr>
    </w:p>
    <w:p w14:paraId="3E14DE36" w14:textId="77777777" w:rsidR="00702384" w:rsidRDefault="00702384" w:rsidP="00EB2FCD">
      <w:pPr>
        <w:rPr>
          <w:b/>
          <w:bCs/>
        </w:rPr>
      </w:pPr>
    </w:p>
    <w:p w14:paraId="419D8732" w14:textId="77777777" w:rsidR="00EB2FCD" w:rsidRDefault="00DA2BD5" w:rsidP="00EB2FCD">
      <w:pPr>
        <w:rPr>
          <w:b/>
          <w:bCs/>
        </w:rPr>
      </w:pPr>
      <w:r>
        <w:rPr>
          <w:b/>
          <w:bCs/>
        </w:rPr>
        <w:lastRenderedPageBreak/>
        <w:t>Code Snippet:</w:t>
      </w:r>
    </w:p>
    <w:p w14:paraId="5358713D" w14:textId="77777777" w:rsidR="00DA2BD5" w:rsidRDefault="00702384" w:rsidP="00EB2FCD">
      <w:pPr>
        <w:rPr>
          <w:b/>
          <w:bCs/>
        </w:rPr>
      </w:pPr>
      <w:r w:rsidRPr="00702384">
        <w:rPr>
          <w:b/>
          <w:bCs/>
          <w:noProof/>
        </w:rPr>
        <w:drawing>
          <wp:inline distT="0" distB="0" distL="0" distR="0" wp14:anchorId="3E96A0A0" wp14:editId="339CDFE2">
            <wp:extent cx="5582429" cy="3353268"/>
            <wp:effectExtent l="0" t="0" r="0" b="0"/>
            <wp:docPr id="1181008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0893" name="Picture 1" descr="A computer screen shot of text&#10;&#10;AI-generated content may be incorrect."/>
                    <pic:cNvPicPr/>
                  </pic:nvPicPr>
                  <pic:blipFill>
                    <a:blip r:embed="rId91"/>
                    <a:stretch>
                      <a:fillRect/>
                    </a:stretch>
                  </pic:blipFill>
                  <pic:spPr>
                    <a:xfrm>
                      <a:off x="0" y="0"/>
                      <a:ext cx="5582429" cy="3353268"/>
                    </a:xfrm>
                    <a:prstGeom prst="rect">
                      <a:avLst/>
                    </a:prstGeom>
                  </pic:spPr>
                </pic:pic>
              </a:graphicData>
            </a:graphic>
          </wp:inline>
        </w:drawing>
      </w:r>
    </w:p>
    <w:p w14:paraId="02FD1678" w14:textId="77777777" w:rsidR="00702384" w:rsidRPr="00DA2BD5" w:rsidRDefault="00702384" w:rsidP="00EB2FCD">
      <w:pPr>
        <w:rPr>
          <w:b/>
          <w:bCs/>
        </w:rPr>
      </w:pPr>
      <w:r>
        <w:rPr>
          <w:b/>
          <w:bCs/>
        </w:rPr>
        <w:t>User Interface Screenshot:</w:t>
      </w:r>
    </w:p>
    <w:p w14:paraId="42539CE3" w14:textId="77777777" w:rsidR="000C20FD" w:rsidRDefault="000C20FD" w:rsidP="0093146C">
      <w:r w:rsidRPr="000C20FD">
        <w:rPr>
          <w:noProof/>
        </w:rPr>
        <w:drawing>
          <wp:inline distT="0" distB="0" distL="0" distR="0" wp14:anchorId="2445BF10" wp14:editId="22BF9A1D">
            <wp:extent cx="1467055" cy="1438476"/>
            <wp:effectExtent l="0" t="0" r="0" b="9525"/>
            <wp:docPr id="2035326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6152" name="Picture 1" descr="A screenshot of a computer&#10;&#10;AI-generated content may be incorrect."/>
                    <pic:cNvPicPr/>
                  </pic:nvPicPr>
                  <pic:blipFill>
                    <a:blip r:embed="rId92"/>
                    <a:stretch>
                      <a:fillRect/>
                    </a:stretch>
                  </pic:blipFill>
                  <pic:spPr>
                    <a:xfrm>
                      <a:off x="0" y="0"/>
                      <a:ext cx="1467055" cy="1438476"/>
                    </a:xfrm>
                    <a:prstGeom prst="rect">
                      <a:avLst/>
                    </a:prstGeom>
                  </pic:spPr>
                </pic:pic>
              </a:graphicData>
            </a:graphic>
          </wp:inline>
        </w:drawing>
      </w:r>
    </w:p>
    <w:p w14:paraId="1CB67926" w14:textId="77777777" w:rsidR="000C20FD" w:rsidRDefault="000C20FD">
      <w:r>
        <w:br w:type="page"/>
      </w:r>
    </w:p>
    <w:p w14:paraId="1F5278A1" w14:textId="77777777" w:rsidR="0093146C" w:rsidRDefault="000C20FD" w:rsidP="000C20FD">
      <w:pPr>
        <w:pStyle w:val="Heading4"/>
      </w:pPr>
      <w:r>
        <w:lastRenderedPageBreak/>
        <w:t>4.4.2 Add Player</w:t>
      </w:r>
    </w:p>
    <w:p w14:paraId="39EA7974" w14:textId="77777777" w:rsidR="000C20FD" w:rsidRPr="000C20FD" w:rsidRDefault="000C20FD" w:rsidP="000C20FD">
      <w:pPr>
        <w:rPr>
          <w:b/>
          <w:bCs/>
        </w:rPr>
      </w:pPr>
      <w:r w:rsidRPr="000C20FD">
        <w:rPr>
          <w:b/>
          <w:bCs/>
        </w:rPr>
        <w:t>Controls:</w:t>
      </w:r>
    </w:p>
    <w:p w14:paraId="73421D1F" w14:textId="77777777" w:rsidR="000C20FD" w:rsidRDefault="000C20FD" w:rsidP="000C20FD">
      <w:pPr>
        <w:pStyle w:val="ListParagraph"/>
        <w:numPr>
          <w:ilvl w:val="0"/>
          <w:numId w:val="39"/>
        </w:numPr>
      </w:pPr>
      <w:r>
        <w:t>txtU - TextBox (username)</w:t>
      </w:r>
    </w:p>
    <w:p w14:paraId="4A642120" w14:textId="77777777" w:rsidR="000C20FD" w:rsidRDefault="000C20FD" w:rsidP="000C20FD">
      <w:pPr>
        <w:pStyle w:val="ListParagraph"/>
        <w:numPr>
          <w:ilvl w:val="0"/>
          <w:numId w:val="39"/>
        </w:numPr>
      </w:pPr>
      <w:r>
        <w:t>txtE - TextBox (email)</w:t>
      </w:r>
    </w:p>
    <w:p w14:paraId="7E57B3FE" w14:textId="77777777" w:rsidR="000C20FD" w:rsidRDefault="000C20FD" w:rsidP="000C20FD">
      <w:pPr>
        <w:pStyle w:val="ListParagraph"/>
        <w:numPr>
          <w:ilvl w:val="0"/>
          <w:numId w:val="39"/>
        </w:numPr>
      </w:pPr>
      <w:r>
        <w:t>txtP - TextBox (password)</w:t>
      </w:r>
    </w:p>
    <w:p w14:paraId="05A122A5" w14:textId="77777777" w:rsidR="000C20FD" w:rsidRDefault="000C20FD" w:rsidP="000C20FD">
      <w:pPr>
        <w:pStyle w:val="ListParagraph"/>
        <w:numPr>
          <w:ilvl w:val="0"/>
          <w:numId w:val="39"/>
        </w:numPr>
      </w:pPr>
      <w:r>
        <w:t>chkAdmin – CheckBox</w:t>
      </w:r>
    </w:p>
    <w:p w14:paraId="11BAC1BA" w14:textId="77777777" w:rsidR="000C20FD" w:rsidRDefault="000C20FD" w:rsidP="000C20FD">
      <w:pPr>
        <w:pStyle w:val="ListParagraph"/>
        <w:numPr>
          <w:ilvl w:val="0"/>
          <w:numId w:val="39"/>
        </w:numPr>
      </w:pPr>
      <w:r>
        <w:t>btnAdd – Button</w:t>
      </w:r>
    </w:p>
    <w:p w14:paraId="44A6AF5F" w14:textId="77777777" w:rsidR="001879B2" w:rsidRDefault="001879B2" w:rsidP="001879B2">
      <w:pPr>
        <w:rPr>
          <w:b/>
          <w:bCs/>
        </w:rPr>
      </w:pPr>
      <w:r>
        <w:rPr>
          <w:b/>
          <w:bCs/>
        </w:rPr>
        <w:t>Code Snippet:</w:t>
      </w:r>
    </w:p>
    <w:p w14:paraId="49A2AF32" w14:textId="77777777" w:rsidR="001879B2" w:rsidRPr="001879B2" w:rsidRDefault="001879B2" w:rsidP="001879B2">
      <w:r w:rsidRPr="001879B2">
        <w:rPr>
          <w:b/>
          <w:bCs/>
          <w:noProof/>
        </w:rPr>
        <w:drawing>
          <wp:inline distT="0" distB="0" distL="0" distR="0" wp14:anchorId="2B880116" wp14:editId="1B9E6576">
            <wp:extent cx="5731510" cy="2850515"/>
            <wp:effectExtent l="0" t="0" r="2540" b="6985"/>
            <wp:docPr id="122393737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7371" name="Picture 1" descr="A computer screen with many colorful text&#10;&#10;AI-generated content may be incorrect."/>
                    <pic:cNvPicPr/>
                  </pic:nvPicPr>
                  <pic:blipFill>
                    <a:blip r:embed="rId93"/>
                    <a:stretch>
                      <a:fillRect/>
                    </a:stretch>
                  </pic:blipFill>
                  <pic:spPr>
                    <a:xfrm>
                      <a:off x="0" y="0"/>
                      <a:ext cx="5731510" cy="2850515"/>
                    </a:xfrm>
                    <a:prstGeom prst="rect">
                      <a:avLst/>
                    </a:prstGeom>
                  </pic:spPr>
                </pic:pic>
              </a:graphicData>
            </a:graphic>
          </wp:inline>
        </w:drawing>
      </w:r>
    </w:p>
    <w:p w14:paraId="0127E949" w14:textId="77777777" w:rsidR="001879B2" w:rsidRPr="001879B2" w:rsidRDefault="001879B2" w:rsidP="001879B2">
      <w:pPr>
        <w:rPr>
          <w:b/>
          <w:bCs/>
        </w:rPr>
      </w:pPr>
      <w:r>
        <w:rPr>
          <w:b/>
          <w:bCs/>
        </w:rPr>
        <w:t>User Interface Screenshot:</w:t>
      </w:r>
    </w:p>
    <w:p w14:paraId="732D3A02" w14:textId="77777777" w:rsidR="001879B2" w:rsidRDefault="00EB2FCD" w:rsidP="000C20FD">
      <w:r w:rsidRPr="00EB2FCD">
        <w:rPr>
          <w:noProof/>
        </w:rPr>
        <w:drawing>
          <wp:inline distT="0" distB="0" distL="0" distR="0" wp14:anchorId="26A729C0" wp14:editId="75F961F8">
            <wp:extent cx="2295845" cy="2229161"/>
            <wp:effectExtent l="0" t="0" r="9525" b="0"/>
            <wp:docPr id="1397973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3154" name="Picture 1" descr="A screenshot of a computer&#10;&#10;AI-generated content may be incorrect."/>
                    <pic:cNvPicPr/>
                  </pic:nvPicPr>
                  <pic:blipFill>
                    <a:blip r:embed="rId94"/>
                    <a:stretch>
                      <a:fillRect/>
                    </a:stretch>
                  </pic:blipFill>
                  <pic:spPr>
                    <a:xfrm>
                      <a:off x="0" y="0"/>
                      <a:ext cx="2295845" cy="2229161"/>
                    </a:xfrm>
                    <a:prstGeom prst="rect">
                      <a:avLst/>
                    </a:prstGeom>
                  </pic:spPr>
                </pic:pic>
              </a:graphicData>
            </a:graphic>
          </wp:inline>
        </w:drawing>
      </w:r>
    </w:p>
    <w:p w14:paraId="29174A2D" w14:textId="77777777" w:rsidR="001879B2" w:rsidRDefault="001879B2">
      <w:r>
        <w:br w:type="page"/>
      </w:r>
    </w:p>
    <w:p w14:paraId="7D85717E" w14:textId="77777777" w:rsidR="001879B2" w:rsidRDefault="001879B2" w:rsidP="001879B2">
      <w:pPr>
        <w:pStyle w:val="Heading4"/>
      </w:pPr>
      <w:r>
        <w:lastRenderedPageBreak/>
        <w:t>4.4.3 Update Player</w:t>
      </w:r>
    </w:p>
    <w:p w14:paraId="035FE41D" w14:textId="77777777" w:rsidR="00D12A44" w:rsidRPr="00D12A44" w:rsidRDefault="00D12A44" w:rsidP="00D12A44">
      <w:pPr>
        <w:rPr>
          <w:b/>
          <w:bCs/>
        </w:rPr>
      </w:pPr>
      <w:r w:rsidRPr="00D12A44">
        <w:rPr>
          <w:b/>
          <w:bCs/>
        </w:rPr>
        <w:t>Controls:</w:t>
      </w:r>
    </w:p>
    <w:p w14:paraId="10BEF166" w14:textId="77777777" w:rsidR="00D12A44" w:rsidRDefault="00D12A44" w:rsidP="00D12A44">
      <w:pPr>
        <w:pStyle w:val="ListParagraph"/>
        <w:numPr>
          <w:ilvl w:val="0"/>
          <w:numId w:val="40"/>
        </w:numPr>
      </w:pPr>
      <w:r>
        <w:t>txtPlayerId – TextBox</w:t>
      </w:r>
    </w:p>
    <w:p w14:paraId="083F86C3" w14:textId="77777777" w:rsidR="00D12A44" w:rsidRDefault="00D12A44" w:rsidP="00D12A44">
      <w:pPr>
        <w:pStyle w:val="ListParagraph"/>
        <w:numPr>
          <w:ilvl w:val="0"/>
          <w:numId w:val="40"/>
        </w:numPr>
      </w:pPr>
      <w:r>
        <w:t>txtU2, txtE2, txtP2 – TextBoxes</w:t>
      </w:r>
    </w:p>
    <w:p w14:paraId="08219CDE" w14:textId="77777777" w:rsidR="00D12A44" w:rsidRDefault="00D12A44" w:rsidP="00D12A44">
      <w:pPr>
        <w:pStyle w:val="ListParagraph"/>
        <w:numPr>
          <w:ilvl w:val="0"/>
          <w:numId w:val="40"/>
        </w:numPr>
      </w:pPr>
      <w:r>
        <w:t>chkAdmin2, chkLocked2 – CheckBoxes</w:t>
      </w:r>
    </w:p>
    <w:p w14:paraId="0C8BA2B4" w14:textId="77777777" w:rsidR="001879B2" w:rsidRDefault="00D12A44" w:rsidP="00D12A44">
      <w:pPr>
        <w:pStyle w:val="ListParagraph"/>
        <w:numPr>
          <w:ilvl w:val="0"/>
          <w:numId w:val="40"/>
        </w:numPr>
      </w:pPr>
      <w:r>
        <w:t>btnUpdate – Button</w:t>
      </w:r>
    </w:p>
    <w:p w14:paraId="63ED93C1" w14:textId="77777777" w:rsidR="00D12A44" w:rsidRDefault="00D12A44" w:rsidP="00D12A44">
      <w:pPr>
        <w:rPr>
          <w:b/>
          <w:bCs/>
        </w:rPr>
      </w:pPr>
      <w:r>
        <w:rPr>
          <w:b/>
          <w:bCs/>
        </w:rPr>
        <w:t>Code Snippet:</w:t>
      </w:r>
    </w:p>
    <w:p w14:paraId="2C4A2E14" w14:textId="77777777" w:rsidR="00D12A44" w:rsidRDefault="00F52802" w:rsidP="00D12A44">
      <w:pPr>
        <w:rPr>
          <w:b/>
          <w:bCs/>
        </w:rPr>
      </w:pPr>
      <w:r w:rsidRPr="00F52802">
        <w:rPr>
          <w:b/>
          <w:bCs/>
          <w:noProof/>
        </w:rPr>
        <w:drawing>
          <wp:inline distT="0" distB="0" distL="0" distR="0" wp14:anchorId="7B306246" wp14:editId="0A3708F3">
            <wp:extent cx="5731510" cy="3615690"/>
            <wp:effectExtent l="0" t="0" r="2540" b="3810"/>
            <wp:docPr id="163292373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3736" name="Picture 1" descr="A computer screen shot of a program code&#10;&#10;AI-generated content may be incorrect."/>
                    <pic:cNvPicPr/>
                  </pic:nvPicPr>
                  <pic:blipFill>
                    <a:blip r:embed="rId95"/>
                    <a:stretch>
                      <a:fillRect/>
                    </a:stretch>
                  </pic:blipFill>
                  <pic:spPr>
                    <a:xfrm>
                      <a:off x="0" y="0"/>
                      <a:ext cx="5731510" cy="3615690"/>
                    </a:xfrm>
                    <a:prstGeom prst="rect">
                      <a:avLst/>
                    </a:prstGeom>
                  </pic:spPr>
                </pic:pic>
              </a:graphicData>
            </a:graphic>
          </wp:inline>
        </w:drawing>
      </w:r>
    </w:p>
    <w:p w14:paraId="34D67C60" w14:textId="77777777" w:rsidR="00F52802" w:rsidRDefault="00F52802" w:rsidP="00D12A44">
      <w:pPr>
        <w:rPr>
          <w:b/>
          <w:bCs/>
        </w:rPr>
      </w:pPr>
      <w:r>
        <w:rPr>
          <w:b/>
          <w:bCs/>
        </w:rPr>
        <w:t>User Interface Screenshot:</w:t>
      </w:r>
    </w:p>
    <w:p w14:paraId="236E30D0" w14:textId="77777777" w:rsidR="00F52802" w:rsidRDefault="00F52802" w:rsidP="00D12A44">
      <w:pPr>
        <w:rPr>
          <w:b/>
          <w:bCs/>
        </w:rPr>
      </w:pPr>
      <w:r w:rsidRPr="00F52802">
        <w:rPr>
          <w:b/>
          <w:bCs/>
          <w:noProof/>
        </w:rPr>
        <w:drawing>
          <wp:inline distT="0" distB="0" distL="0" distR="0" wp14:anchorId="7C5F0CF1" wp14:editId="6580825E">
            <wp:extent cx="2238687" cy="3010320"/>
            <wp:effectExtent l="0" t="0" r="9525" b="0"/>
            <wp:docPr id="1073425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744" name="Picture 1" descr="A screenshot of a computer&#10;&#10;AI-generated content may be incorrect."/>
                    <pic:cNvPicPr/>
                  </pic:nvPicPr>
                  <pic:blipFill>
                    <a:blip r:embed="rId96"/>
                    <a:stretch>
                      <a:fillRect/>
                    </a:stretch>
                  </pic:blipFill>
                  <pic:spPr>
                    <a:xfrm>
                      <a:off x="0" y="0"/>
                      <a:ext cx="2238687" cy="3010320"/>
                    </a:xfrm>
                    <a:prstGeom prst="rect">
                      <a:avLst/>
                    </a:prstGeom>
                  </pic:spPr>
                </pic:pic>
              </a:graphicData>
            </a:graphic>
          </wp:inline>
        </w:drawing>
      </w:r>
    </w:p>
    <w:p w14:paraId="55536F68" w14:textId="77777777" w:rsidR="00F52802" w:rsidRDefault="00F52802" w:rsidP="00F52802">
      <w:pPr>
        <w:pStyle w:val="Heading4"/>
      </w:pPr>
      <w:r>
        <w:br w:type="page"/>
      </w:r>
      <w:r>
        <w:lastRenderedPageBreak/>
        <w:t>4.4.4 Delete Player</w:t>
      </w:r>
    </w:p>
    <w:p w14:paraId="7CE5CC6F" w14:textId="77777777" w:rsidR="00F52802" w:rsidRPr="00F52802" w:rsidRDefault="00F52802" w:rsidP="00F52802">
      <w:pPr>
        <w:rPr>
          <w:b/>
          <w:bCs/>
        </w:rPr>
      </w:pPr>
      <w:r w:rsidRPr="00F52802">
        <w:rPr>
          <w:b/>
          <w:bCs/>
        </w:rPr>
        <w:t>Controls:</w:t>
      </w:r>
    </w:p>
    <w:p w14:paraId="16E0AE7F" w14:textId="77777777" w:rsidR="00F52802" w:rsidRDefault="00F52802" w:rsidP="00F52802">
      <w:pPr>
        <w:pStyle w:val="ListParagraph"/>
        <w:numPr>
          <w:ilvl w:val="0"/>
          <w:numId w:val="41"/>
        </w:numPr>
      </w:pPr>
      <w:r>
        <w:t>txtPlayerIdDel – TextBox</w:t>
      </w:r>
    </w:p>
    <w:p w14:paraId="4492EE77" w14:textId="77777777" w:rsidR="00F52802" w:rsidRDefault="00F52802" w:rsidP="00F52802">
      <w:pPr>
        <w:pStyle w:val="ListParagraph"/>
        <w:numPr>
          <w:ilvl w:val="0"/>
          <w:numId w:val="41"/>
        </w:numPr>
      </w:pPr>
      <w:r>
        <w:t>btnDelete – Button</w:t>
      </w:r>
    </w:p>
    <w:p w14:paraId="53D32B23" w14:textId="77777777" w:rsidR="00F52802" w:rsidRDefault="00F52802" w:rsidP="00F52802">
      <w:pPr>
        <w:rPr>
          <w:b/>
          <w:bCs/>
        </w:rPr>
      </w:pPr>
      <w:r>
        <w:rPr>
          <w:b/>
          <w:bCs/>
        </w:rPr>
        <w:t>Code Snippet:</w:t>
      </w:r>
    </w:p>
    <w:p w14:paraId="672ACABC" w14:textId="77777777" w:rsidR="00F52802" w:rsidRDefault="00124532" w:rsidP="00F52802">
      <w:pPr>
        <w:rPr>
          <w:b/>
          <w:bCs/>
        </w:rPr>
      </w:pPr>
      <w:r w:rsidRPr="00124532">
        <w:rPr>
          <w:b/>
          <w:bCs/>
          <w:noProof/>
        </w:rPr>
        <w:drawing>
          <wp:inline distT="0" distB="0" distL="0" distR="0" wp14:anchorId="0E164411" wp14:editId="073DF395">
            <wp:extent cx="5731510" cy="3290570"/>
            <wp:effectExtent l="0" t="0" r="2540" b="5080"/>
            <wp:docPr id="175524696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46964" name="Picture 1" descr="A computer screen with text&#10;&#10;AI-generated content may be incorrect."/>
                    <pic:cNvPicPr/>
                  </pic:nvPicPr>
                  <pic:blipFill>
                    <a:blip r:embed="rId97"/>
                    <a:stretch>
                      <a:fillRect/>
                    </a:stretch>
                  </pic:blipFill>
                  <pic:spPr>
                    <a:xfrm>
                      <a:off x="0" y="0"/>
                      <a:ext cx="5731510" cy="3290570"/>
                    </a:xfrm>
                    <a:prstGeom prst="rect">
                      <a:avLst/>
                    </a:prstGeom>
                  </pic:spPr>
                </pic:pic>
              </a:graphicData>
            </a:graphic>
          </wp:inline>
        </w:drawing>
      </w:r>
    </w:p>
    <w:p w14:paraId="6FB07326" w14:textId="77777777" w:rsidR="00124532" w:rsidRDefault="00124532" w:rsidP="00F52802">
      <w:pPr>
        <w:rPr>
          <w:b/>
          <w:bCs/>
        </w:rPr>
      </w:pPr>
      <w:r>
        <w:rPr>
          <w:b/>
          <w:bCs/>
        </w:rPr>
        <w:t>User Interface Screenshot:</w:t>
      </w:r>
    </w:p>
    <w:p w14:paraId="5F3E6560" w14:textId="77777777" w:rsidR="000C6FE4" w:rsidRDefault="00124532" w:rsidP="00F52802">
      <w:pPr>
        <w:rPr>
          <w:b/>
          <w:bCs/>
        </w:rPr>
      </w:pPr>
      <w:r w:rsidRPr="00124532">
        <w:rPr>
          <w:b/>
          <w:bCs/>
          <w:noProof/>
        </w:rPr>
        <w:drawing>
          <wp:inline distT="0" distB="0" distL="0" distR="0" wp14:anchorId="6EB63F77" wp14:editId="60ADBC1A">
            <wp:extent cx="2314898" cy="1343212"/>
            <wp:effectExtent l="0" t="0" r="9525" b="9525"/>
            <wp:docPr id="2080403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3950" name="Picture 1" descr="A screenshot of a computer&#10;&#10;AI-generated content may be incorrect."/>
                    <pic:cNvPicPr/>
                  </pic:nvPicPr>
                  <pic:blipFill>
                    <a:blip r:embed="rId98"/>
                    <a:stretch>
                      <a:fillRect/>
                    </a:stretch>
                  </pic:blipFill>
                  <pic:spPr>
                    <a:xfrm>
                      <a:off x="0" y="0"/>
                      <a:ext cx="2314898" cy="1343212"/>
                    </a:xfrm>
                    <a:prstGeom prst="rect">
                      <a:avLst/>
                    </a:prstGeom>
                  </pic:spPr>
                </pic:pic>
              </a:graphicData>
            </a:graphic>
          </wp:inline>
        </w:drawing>
      </w:r>
    </w:p>
    <w:p w14:paraId="77C3F55B" w14:textId="77777777" w:rsidR="000C6FE4" w:rsidRDefault="000C6FE4">
      <w:pPr>
        <w:rPr>
          <w:b/>
          <w:bCs/>
        </w:rPr>
      </w:pPr>
      <w:r>
        <w:rPr>
          <w:b/>
          <w:bCs/>
        </w:rPr>
        <w:br w:type="page"/>
      </w:r>
    </w:p>
    <w:p w14:paraId="33A889F6" w14:textId="77777777" w:rsidR="00124532" w:rsidRDefault="00CD1077" w:rsidP="00CD1077">
      <w:pPr>
        <w:pStyle w:val="Heading2"/>
      </w:pPr>
      <w:bookmarkStart w:id="35" w:name="_Toc214011200"/>
      <w:r w:rsidRPr="00CD1077">
        <w:rPr>
          <w:sz w:val="28"/>
          <w:szCs w:val="28"/>
        </w:rPr>
        <w:lastRenderedPageBreak/>
        <w:t>5.</w:t>
      </w:r>
      <w:r>
        <w:t xml:space="preserve"> </w:t>
      </w:r>
      <w:r w:rsidR="000C6FE4">
        <w:t>Testing Evidence</w:t>
      </w:r>
      <w:bookmarkEnd w:id="35"/>
    </w:p>
    <w:p w14:paraId="63C17D67" w14:textId="77777777" w:rsidR="00CD1077" w:rsidRDefault="00CD1077" w:rsidP="00CD1077">
      <w:pPr>
        <w:pStyle w:val="Heading3"/>
      </w:pPr>
      <w:bookmarkStart w:id="36" w:name="_Toc214011201"/>
      <w:r>
        <w:t>5.1 Comprehensive Test Script</w:t>
      </w:r>
      <w:bookmarkEnd w:id="36"/>
    </w:p>
    <w:p w14:paraId="10F4CCDC" w14:textId="77777777" w:rsidR="00CD1077" w:rsidRDefault="00CD1077" w:rsidP="00CD1077">
      <w:r>
        <w:t>A complete SQL test script was created to verify all 12 processes work correctly. The script tests each procedure with valid inputs and records results.</w:t>
      </w:r>
    </w:p>
    <w:p w14:paraId="1A63D1BE" w14:textId="77777777" w:rsidR="005C71B8" w:rsidRDefault="005C71B8" w:rsidP="00CD1077">
      <w:r>
        <w:t>The script is included in the</w:t>
      </w:r>
      <w:r w:rsidR="00EB17AC">
        <w:t xml:space="preserve"> DAT602-Assessment-Two-M2-SQL-Script</w:t>
      </w:r>
      <w:r w:rsidR="009443D6">
        <w:t xml:space="preserve"> file</w:t>
      </w:r>
      <w:r w:rsidR="00C64160">
        <w:t>.</w:t>
      </w:r>
    </w:p>
    <w:p w14:paraId="027213E2" w14:textId="77777777" w:rsidR="00C64160" w:rsidRDefault="00C64160" w:rsidP="00CD1077">
      <w:pPr>
        <w:rPr>
          <w:b/>
          <w:bCs/>
        </w:rPr>
      </w:pPr>
      <w:r>
        <w:rPr>
          <w:b/>
          <w:bCs/>
        </w:rPr>
        <w:t>Summary:</w:t>
      </w:r>
    </w:p>
    <w:p w14:paraId="6D717EDE" w14:textId="77777777" w:rsidR="00C64160" w:rsidRDefault="00C64160" w:rsidP="00CD1077">
      <w:pPr>
        <w:rPr>
          <w:b/>
          <w:bCs/>
        </w:rPr>
      </w:pPr>
      <w:r w:rsidRPr="00C64160">
        <w:rPr>
          <w:b/>
          <w:bCs/>
          <w:noProof/>
        </w:rPr>
        <w:drawing>
          <wp:inline distT="0" distB="0" distL="0" distR="0" wp14:anchorId="041625AA" wp14:editId="60AF93AB">
            <wp:extent cx="5410955" cy="2657846"/>
            <wp:effectExtent l="0" t="0" r="0" b="9525"/>
            <wp:docPr id="14561873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7333" name="Picture 1" descr="A screenshot of a computer screen&#10;&#10;AI-generated content may be incorrect."/>
                    <pic:cNvPicPr/>
                  </pic:nvPicPr>
                  <pic:blipFill>
                    <a:blip r:embed="rId99"/>
                    <a:stretch>
                      <a:fillRect/>
                    </a:stretch>
                  </pic:blipFill>
                  <pic:spPr>
                    <a:xfrm>
                      <a:off x="0" y="0"/>
                      <a:ext cx="5410955" cy="2657846"/>
                    </a:xfrm>
                    <a:prstGeom prst="rect">
                      <a:avLst/>
                    </a:prstGeom>
                  </pic:spPr>
                </pic:pic>
              </a:graphicData>
            </a:graphic>
          </wp:inline>
        </w:drawing>
      </w:r>
    </w:p>
    <w:p w14:paraId="361D0C94" w14:textId="77777777" w:rsidR="00C64160" w:rsidRDefault="00FF5FBD" w:rsidP="00CD1077">
      <w:pPr>
        <w:rPr>
          <w:b/>
          <w:bCs/>
        </w:rPr>
      </w:pPr>
      <w:r w:rsidRPr="00FF5FBD">
        <w:rPr>
          <w:b/>
          <w:bCs/>
          <w:noProof/>
        </w:rPr>
        <w:drawing>
          <wp:inline distT="0" distB="0" distL="0" distR="0" wp14:anchorId="4AC0E7B4" wp14:editId="6585C366">
            <wp:extent cx="1895740" cy="600159"/>
            <wp:effectExtent l="0" t="0" r="9525" b="9525"/>
            <wp:docPr id="9130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3007" name="Picture 1" descr="A screenshot of a computer&#10;&#10;AI-generated content may be incorrect."/>
                    <pic:cNvPicPr/>
                  </pic:nvPicPr>
                  <pic:blipFill>
                    <a:blip r:embed="rId100"/>
                    <a:stretch>
                      <a:fillRect/>
                    </a:stretch>
                  </pic:blipFill>
                  <pic:spPr>
                    <a:xfrm>
                      <a:off x="0" y="0"/>
                      <a:ext cx="1895740" cy="600159"/>
                    </a:xfrm>
                    <a:prstGeom prst="rect">
                      <a:avLst/>
                    </a:prstGeom>
                  </pic:spPr>
                </pic:pic>
              </a:graphicData>
            </a:graphic>
          </wp:inline>
        </w:drawing>
      </w:r>
    </w:p>
    <w:p w14:paraId="137852F9" w14:textId="77777777" w:rsidR="00FF5FBD" w:rsidRDefault="00FF5FBD" w:rsidP="00FF5FBD">
      <w:pPr>
        <w:pStyle w:val="Heading3"/>
      </w:pPr>
      <w:bookmarkStart w:id="37" w:name="_Toc214011202"/>
      <w:r w:rsidRPr="00FF5FBD">
        <w:t>5.</w:t>
      </w:r>
      <w:r>
        <w:t>2 GUI Testing</w:t>
      </w:r>
      <w:bookmarkEnd w:id="37"/>
    </w:p>
    <w:p w14:paraId="0A13DFB2" w14:textId="77777777" w:rsidR="00FF5FBD" w:rsidRDefault="00FF5FBD" w:rsidP="00FF5FBD">
      <w:pPr>
        <w:pStyle w:val="ListParagraph"/>
        <w:ind w:left="0"/>
      </w:pPr>
      <w:r>
        <w:t>Each GUI component was manually tested through the Windows Forms interface. All 12 process</w:t>
      </w:r>
      <w:r w:rsidR="00C30C92">
        <w:t>es were successfully executed with appropriate success messages displayed. For testing purposes</w:t>
      </w:r>
      <w:r w:rsidR="005B0583">
        <w:t xml:space="preserve"> and time constraints</w:t>
      </w:r>
      <w:r w:rsidR="00C30C92">
        <w:t xml:space="preserve">, </w:t>
      </w:r>
      <w:r w:rsidR="00163D24">
        <w:t xml:space="preserve">players were manually placed to check if </w:t>
      </w:r>
      <w:r w:rsidR="00992CF6">
        <w:t>the game recognizes if a player is in the game or not</w:t>
      </w:r>
      <w:r w:rsidR="005149A4">
        <w:t xml:space="preserve">. Plans were made to include </w:t>
      </w:r>
      <w:r w:rsidR="00D048F4">
        <w:t xml:space="preserve">the “Join Game” feature </w:t>
      </w:r>
      <w:r w:rsidR="00542C9E">
        <w:t>and ensure that there is a proper game flow such as:</w:t>
      </w:r>
    </w:p>
    <w:p w14:paraId="37795CD9" w14:textId="77777777" w:rsidR="00542C9E" w:rsidRDefault="0086078E" w:rsidP="0086078E">
      <w:pPr>
        <w:pStyle w:val="ListParagraph"/>
        <w:numPr>
          <w:ilvl w:val="0"/>
          <w:numId w:val="42"/>
        </w:numPr>
      </w:pPr>
      <w:r>
        <w:t xml:space="preserve">Player registration/logging in </w:t>
      </w:r>
    </w:p>
    <w:p w14:paraId="45EBB89D" w14:textId="77777777" w:rsidR="003E171B" w:rsidRDefault="003E171B" w:rsidP="0086078E">
      <w:pPr>
        <w:pStyle w:val="ListParagraph"/>
        <w:numPr>
          <w:ilvl w:val="0"/>
          <w:numId w:val="42"/>
        </w:numPr>
      </w:pPr>
      <w:r>
        <w:t>Player joins/creates a game lobby</w:t>
      </w:r>
    </w:p>
    <w:p w14:paraId="7F163952" w14:textId="77777777" w:rsidR="003E171B" w:rsidRDefault="003E171B" w:rsidP="0086078E">
      <w:pPr>
        <w:pStyle w:val="ListParagraph"/>
        <w:numPr>
          <w:ilvl w:val="0"/>
          <w:numId w:val="42"/>
        </w:numPr>
      </w:pPr>
      <w:r>
        <w:t>Game starts</w:t>
      </w:r>
    </w:p>
    <w:p w14:paraId="12A1FA46" w14:textId="77777777" w:rsidR="0034418E" w:rsidRDefault="005B0583" w:rsidP="0034418E">
      <w:r>
        <w:rPr>
          <w:b/>
          <w:bCs/>
        </w:rPr>
        <w:t xml:space="preserve">Error Handling: </w:t>
      </w:r>
      <w:r w:rsidR="0034418E" w:rsidRPr="0034418E">
        <w:t>Error handling was implemented using try-catch blocks. Examples of error messages:</w:t>
      </w:r>
    </w:p>
    <w:p w14:paraId="6B0B1017" w14:textId="77777777" w:rsidR="0034418E" w:rsidRDefault="0034418E" w:rsidP="0034418E">
      <w:pPr>
        <w:pStyle w:val="ListParagraph"/>
        <w:numPr>
          <w:ilvl w:val="0"/>
          <w:numId w:val="43"/>
        </w:numPr>
      </w:pPr>
      <w:r>
        <w:t>"Player has no tile" when attempting pickup without being placed</w:t>
      </w:r>
    </w:p>
    <w:p w14:paraId="22753932" w14:textId="77777777" w:rsidR="0034418E" w:rsidRDefault="0034418E" w:rsidP="0034418E">
      <w:pPr>
        <w:pStyle w:val="ListParagraph"/>
        <w:numPr>
          <w:ilvl w:val="0"/>
          <w:numId w:val="43"/>
        </w:numPr>
      </w:pPr>
      <w:r>
        <w:t>"Tile occupied" when trying to move to a non-empty tile</w:t>
      </w:r>
    </w:p>
    <w:p w14:paraId="061FE9F1" w14:textId="77777777" w:rsidR="00780764" w:rsidRDefault="0034418E" w:rsidP="0034418E">
      <w:pPr>
        <w:pStyle w:val="ListParagraph"/>
        <w:numPr>
          <w:ilvl w:val="0"/>
          <w:numId w:val="43"/>
        </w:numPr>
      </w:pPr>
      <w:r>
        <w:t>Foreign key constraint errors when using invalid IDs</w:t>
      </w:r>
    </w:p>
    <w:p w14:paraId="115E6D90" w14:textId="77777777" w:rsidR="00780764" w:rsidRDefault="00780764">
      <w:r>
        <w:br w:type="page"/>
      </w:r>
    </w:p>
    <w:p w14:paraId="6E9DEAD3" w14:textId="77777777" w:rsidR="00CD1077" w:rsidRDefault="002E2156" w:rsidP="00780764">
      <w:pPr>
        <w:pStyle w:val="Heading1"/>
      </w:pPr>
      <w:bookmarkStart w:id="38" w:name="_Toc214011203"/>
      <w:r>
        <w:lastRenderedPageBreak/>
        <w:t>Assignment 2 Milestone Three</w:t>
      </w:r>
      <w:bookmarkEnd w:id="38"/>
    </w:p>
    <w:p w14:paraId="3B46A5BA" w14:textId="79498D17" w:rsidR="00FA7512" w:rsidRDefault="00D3555D" w:rsidP="00D3555D">
      <w:pPr>
        <w:pStyle w:val="Heading2"/>
      </w:pPr>
      <w:bookmarkStart w:id="39" w:name="_Toc214011204"/>
      <w:r w:rsidRPr="00D3555D">
        <w:t>1.</w:t>
      </w:r>
      <w:r>
        <w:t xml:space="preserve"> TSQL</w:t>
      </w:r>
      <w:r w:rsidR="00C62E94">
        <w:t xml:space="preserve"> Concurrency and </w:t>
      </w:r>
      <w:r w:rsidR="00ED35C1">
        <w:t>transactions</w:t>
      </w:r>
      <w:r w:rsidR="00F1243B">
        <w:t xml:space="preserve"> and C# Code Refactoring</w:t>
      </w:r>
      <w:bookmarkEnd w:id="39"/>
    </w:p>
    <w:p w14:paraId="20509AD4" w14:textId="3CB8142D" w:rsidR="00ED35C1" w:rsidRDefault="00FE5280" w:rsidP="00AA3EFF">
      <w:pPr>
        <w:pStyle w:val="Heading5"/>
      </w:pPr>
      <w:r>
        <w:t>Process 1: Player Login (Including Lockout)</w:t>
      </w:r>
    </w:p>
    <w:p w14:paraId="0CB6458B" w14:textId="50A4651B" w:rsidR="00FE5280" w:rsidRPr="00FE5280" w:rsidRDefault="00FE5280" w:rsidP="00FE5280">
      <w:r w:rsidRPr="00FE5280">
        <w:rPr>
          <w:noProof/>
        </w:rPr>
        <w:drawing>
          <wp:inline distT="0" distB="0" distL="0" distR="0" wp14:anchorId="4DC7A0C3" wp14:editId="4B9C58BE">
            <wp:extent cx="4947313" cy="6811462"/>
            <wp:effectExtent l="0" t="0" r="5715" b="8890"/>
            <wp:docPr id="12791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43274" name=""/>
                    <pic:cNvPicPr/>
                  </pic:nvPicPr>
                  <pic:blipFill>
                    <a:blip r:embed="rId101"/>
                    <a:stretch>
                      <a:fillRect/>
                    </a:stretch>
                  </pic:blipFill>
                  <pic:spPr>
                    <a:xfrm>
                      <a:off x="0" y="0"/>
                      <a:ext cx="5013134" cy="6902085"/>
                    </a:xfrm>
                    <a:prstGeom prst="rect">
                      <a:avLst/>
                    </a:prstGeom>
                  </pic:spPr>
                </pic:pic>
              </a:graphicData>
            </a:graphic>
          </wp:inline>
        </w:drawing>
      </w:r>
    </w:p>
    <w:p w14:paraId="07ECBEC6" w14:textId="53F28DF4" w:rsidR="00FE5280" w:rsidRPr="00FE5280" w:rsidRDefault="00FE5280" w:rsidP="00FE5280">
      <w:r w:rsidRPr="00FE5280">
        <w:rPr>
          <w:b/>
          <w:bCs/>
        </w:rPr>
        <w:t>Transaction Management:</w:t>
      </w:r>
      <w:r w:rsidRPr="00FE5280">
        <w:t xml:space="preserve"> This procedure uses READ COMMITTED isolation level which is appropriate for login operations as it prevents dirty reads while allowing good concurrency. The procedure begins with START TRANSACTION and either commits on success or rolls back on any error condition.</w:t>
      </w:r>
    </w:p>
    <w:p w14:paraId="205F63C2" w14:textId="77777777" w:rsidR="00FE5280" w:rsidRPr="00FE5280" w:rsidRDefault="00FE5280" w:rsidP="00FE5280">
      <w:r w:rsidRPr="00FE5280">
        <w:rPr>
          <w:b/>
          <w:bCs/>
        </w:rPr>
        <w:lastRenderedPageBreak/>
        <w:t>Error Handling:</w:t>
      </w:r>
      <w:r w:rsidRPr="00FE5280">
        <w:t xml:space="preserve"> A DECLARE CONTINUE HANDLER FOR SQLEXCEPTION is implemented to catch any database errors. The error_happened flag is set to TRUE if an exception occurs, triggering a ROLLBACK and error message.</w:t>
      </w:r>
    </w:p>
    <w:p w14:paraId="0682DB4D" w14:textId="77777777" w:rsidR="00FE5280" w:rsidRPr="00FE5280" w:rsidRDefault="00FE5280" w:rsidP="00FE5280">
      <w:r w:rsidRPr="00FE5280">
        <w:rPr>
          <w:b/>
          <w:bCs/>
        </w:rPr>
        <w:t>Validation Logic:</w:t>
      </w:r>
      <w:r w:rsidRPr="00FE5280">
        <w:t xml:space="preserve"> The procedure performs three validation checks:</w:t>
      </w:r>
    </w:p>
    <w:p w14:paraId="6523D9EF" w14:textId="77777777" w:rsidR="00FE5280" w:rsidRPr="00FE5280" w:rsidRDefault="00FE5280" w:rsidP="00FE5280">
      <w:pPr>
        <w:numPr>
          <w:ilvl w:val="0"/>
          <w:numId w:val="48"/>
        </w:numPr>
      </w:pPr>
      <w:r w:rsidRPr="00FE5280">
        <w:t>Verifies the username exists in the database</w:t>
      </w:r>
    </w:p>
    <w:p w14:paraId="2B6C922C" w14:textId="77777777" w:rsidR="00FE5280" w:rsidRPr="00FE5280" w:rsidRDefault="00FE5280" w:rsidP="00FE5280">
      <w:pPr>
        <w:numPr>
          <w:ilvl w:val="0"/>
          <w:numId w:val="48"/>
        </w:numPr>
      </w:pPr>
      <w:r w:rsidRPr="00FE5280">
        <w:t>Checks if the account is locked (IsLocked = 1)</w:t>
      </w:r>
    </w:p>
    <w:p w14:paraId="7F306E7C" w14:textId="77777777" w:rsidR="00FE5280" w:rsidRPr="00FE5280" w:rsidRDefault="00FE5280" w:rsidP="00FE5280">
      <w:pPr>
        <w:numPr>
          <w:ilvl w:val="0"/>
          <w:numId w:val="48"/>
        </w:numPr>
      </w:pPr>
      <w:r w:rsidRPr="00FE5280">
        <w:t>Compares the provided password hash with the stored hash</w:t>
      </w:r>
    </w:p>
    <w:p w14:paraId="000B7659" w14:textId="1B3CB431" w:rsidR="00FE5280" w:rsidRPr="00FE5280" w:rsidRDefault="00FE5280" w:rsidP="00FE5280">
      <w:r w:rsidRPr="00FE5280">
        <w:rPr>
          <w:b/>
          <w:bCs/>
        </w:rPr>
        <w:t>Lockout Mechanism:</w:t>
      </w:r>
      <w:r w:rsidRPr="00FE5280">
        <w:t xml:space="preserve"> Failed login attempts increment the LoginAttempts counter. After 5 failed attempts, the IsLocked flag is set to 1 preventing further login attempts. The procedure uses a label (proc_label:) and LEAVE statement for early exit on validation failures.</w:t>
      </w:r>
    </w:p>
    <w:p w14:paraId="52C7EC01" w14:textId="478D33B6" w:rsidR="00FE5280" w:rsidRDefault="00FE5280" w:rsidP="00FE5280">
      <w:r w:rsidRPr="00FE5280">
        <w:rPr>
          <w:b/>
          <w:bCs/>
        </w:rPr>
        <w:t>Result Set:</w:t>
      </w:r>
      <w:r w:rsidRPr="00FE5280">
        <w:t xml:space="preserve"> Returns a SELECT statement with Status (</w:t>
      </w:r>
      <w:r>
        <w:t>“</w:t>
      </w:r>
      <w:r w:rsidRPr="00FE5280">
        <w:t>OK</w:t>
      </w:r>
      <w:r>
        <w:t>”</w:t>
      </w:r>
      <w:r w:rsidRPr="00FE5280">
        <w:t xml:space="preserve">, </w:t>
      </w:r>
      <w:r>
        <w:t>“</w:t>
      </w:r>
      <w:r w:rsidRPr="00FE5280">
        <w:t>LOCKED</w:t>
      </w:r>
      <w:r>
        <w:t>”</w:t>
      </w:r>
      <w:r w:rsidRPr="00FE5280">
        <w:t xml:space="preserve">, </w:t>
      </w:r>
      <w:r>
        <w:t>“</w:t>
      </w:r>
      <w:r w:rsidRPr="00FE5280">
        <w:t>BADPASS</w:t>
      </w:r>
      <w:r>
        <w:t>”</w:t>
      </w:r>
      <w:r w:rsidRPr="00FE5280">
        <w:t xml:space="preserve">, </w:t>
      </w:r>
      <w:r>
        <w:t>“</w:t>
      </w:r>
      <w:r w:rsidRPr="00FE5280">
        <w:t>UNKNOWN</w:t>
      </w:r>
      <w:r>
        <w:t>”</w:t>
      </w:r>
      <w:r w:rsidRPr="00FE5280">
        <w:t xml:space="preserve">, </w:t>
      </w:r>
      <w:r>
        <w:t>“</w:t>
      </w:r>
      <w:r w:rsidRPr="00FE5280">
        <w:t>ERROR</w:t>
      </w:r>
      <w:r>
        <w:t>”</w:t>
      </w:r>
      <w:r w:rsidRPr="00FE5280">
        <w:t>), Message (descriptive text), and PlayerID (only when Status = 'OK').</w:t>
      </w:r>
    </w:p>
    <w:p w14:paraId="55BF271B" w14:textId="6630828C" w:rsidR="00AA3EFF" w:rsidRPr="00FE5280" w:rsidRDefault="00AA3EFF" w:rsidP="00FE5280">
      <w:r w:rsidRPr="00AA3EFF">
        <w:rPr>
          <w:noProof/>
        </w:rPr>
        <w:lastRenderedPageBreak/>
        <w:drawing>
          <wp:inline distT="0" distB="0" distL="0" distR="0" wp14:anchorId="6E0D1F1B" wp14:editId="39AF916F">
            <wp:extent cx="5731510" cy="6288405"/>
            <wp:effectExtent l="0" t="0" r="2540" b="0"/>
            <wp:docPr id="18513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3759" name=""/>
                    <pic:cNvPicPr/>
                  </pic:nvPicPr>
                  <pic:blipFill>
                    <a:blip r:embed="rId102"/>
                    <a:stretch>
                      <a:fillRect/>
                    </a:stretch>
                  </pic:blipFill>
                  <pic:spPr>
                    <a:xfrm>
                      <a:off x="0" y="0"/>
                      <a:ext cx="5731510" cy="6288405"/>
                    </a:xfrm>
                    <a:prstGeom prst="rect">
                      <a:avLst/>
                    </a:prstGeom>
                  </pic:spPr>
                </pic:pic>
              </a:graphicData>
            </a:graphic>
          </wp:inline>
        </w:drawing>
      </w:r>
    </w:p>
    <w:p w14:paraId="1551AA52" w14:textId="77777777" w:rsidR="00AA3EFF" w:rsidRPr="00AA3EFF" w:rsidRDefault="00AA3EFF" w:rsidP="00AA3EFF">
      <w:r w:rsidRPr="00AA3EFF">
        <w:rPr>
          <w:b/>
          <w:bCs/>
        </w:rPr>
        <w:t>How Stored Procedure Data is Used:</w:t>
      </w:r>
      <w:r w:rsidRPr="00AA3EFF">
        <w:t xml:space="preserve"> The stored procedure store_procedure_login_player returns a SELECT result set containing Status, Message, and PlayerID columns. The DAO method uses ExecuteReader() to retrieve these results.</w:t>
      </w:r>
    </w:p>
    <w:p w14:paraId="78FFBA64" w14:textId="77777777" w:rsidR="00AA3EFF" w:rsidRPr="00AA3EFF" w:rsidRDefault="00AA3EFF" w:rsidP="00AA3EFF">
      <w:r w:rsidRPr="00AA3EFF">
        <w:t>The method processes the Status column to determine the login outcome:</w:t>
      </w:r>
    </w:p>
    <w:p w14:paraId="059E8DC9" w14:textId="653E4EF4" w:rsidR="00AA3EFF" w:rsidRPr="00AA3EFF" w:rsidRDefault="00AA3EFF" w:rsidP="00AA3EFF">
      <w:pPr>
        <w:numPr>
          <w:ilvl w:val="0"/>
          <w:numId w:val="49"/>
        </w:numPr>
      </w:pPr>
      <w:r>
        <w:rPr>
          <w:b/>
          <w:bCs/>
        </w:rPr>
        <w:t>“</w:t>
      </w:r>
      <w:r w:rsidRPr="00AA3EFF">
        <w:rPr>
          <w:b/>
          <w:bCs/>
        </w:rPr>
        <w:t>OK</w:t>
      </w:r>
      <w:r>
        <w:rPr>
          <w:b/>
          <w:bCs/>
        </w:rPr>
        <w:t>”</w:t>
      </w:r>
      <w:r w:rsidRPr="00AA3EFF">
        <w:t>: Successful login - extracts PlayerID and returns it</w:t>
      </w:r>
    </w:p>
    <w:p w14:paraId="2EB20A73" w14:textId="5D448C93" w:rsidR="00AA3EFF" w:rsidRPr="00AA3EFF" w:rsidRDefault="00AA3EFF" w:rsidP="00AA3EFF">
      <w:pPr>
        <w:numPr>
          <w:ilvl w:val="0"/>
          <w:numId w:val="49"/>
        </w:numPr>
      </w:pPr>
      <w:r>
        <w:rPr>
          <w:b/>
          <w:bCs/>
        </w:rPr>
        <w:t>“</w:t>
      </w:r>
      <w:r w:rsidRPr="00AA3EFF">
        <w:rPr>
          <w:b/>
          <w:bCs/>
        </w:rPr>
        <w:t>LOCKED</w:t>
      </w:r>
      <w:r>
        <w:rPr>
          <w:b/>
          <w:bCs/>
        </w:rPr>
        <w:t>”</w:t>
      </w:r>
      <w:r w:rsidRPr="00AA3EFF">
        <w:t>: Account locked - returns error message from procedure</w:t>
      </w:r>
    </w:p>
    <w:p w14:paraId="7F479A9E" w14:textId="3C1EE8C1" w:rsidR="00AA3EFF" w:rsidRPr="00AA3EFF" w:rsidRDefault="00AA3EFF" w:rsidP="00AA3EFF">
      <w:pPr>
        <w:numPr>
          <w:ilvl w:val="0"/>
          <w:numId w:val="49"/>
        </w:numPr>
      </w:pPr>
      <w:r>
        <w:rPr>
          <w:b/>
          <w:bCs/>
        </w:rPr>
        <w:t>“</w:t>
      </w:r>
      <w:r w:rsidRPr="00AA3EFF">
        <w:rPr>
          <w:b/>
          <w:bCs/>
        </w:rPr>
        <w:t>BADPASS</w:t>
      </w:r>
      <w:r>
        <w:rPr>
          <w:b/>
          <w:bCs/>
        </w:rPr>
        <w:t>”</w:t>
      </w:r>
      <w:r w:rsidRPr="00AA3EFF">
        <w:t>: Incorrect password - returns remaining attempts message</w:t>
      </w:r>
    </w:p>
    <w:p w14:paraId="79038C1E" w14:textId="48618613" w:rsidR="00AA3EFF" w:rsidRPr="00AA3EFF" w:rsidRDefault="00AA3EFF" w:rsidP="00AA3EFF">
      <w:pPr>
        <w:numPr>
          <w:ilvl w:val="0"/>
          <w:numId w:val="49"/>
        </w:numPr>
      </w:pPr>
      <w:r>
        <w:rPr>
          <w:b/>
          <w:bCs/>
        </w:rPr>
        <w:t>“</w:t>
      </w:r>
      <w:r w:rsidRPr="00AA3EFF">
        <w:rPr>
          <w:b/>
          <w:bCs/>
        </w:rPr>
        <w:t>UNKNOWN</w:t>
      </w:r>
      <w:r>
        <w:rPr>
          <w:b/>
          <w:bCs/>
        </w:rPr>
        <w:t>”</w:t>
      </w:r>
      <w:r w:rsidRPr="00AA3EFF">
        <w:t>: Username not found - returns error message</w:t>
      </w:r>
    </w:p>
    <w:p w14:paraId="18234A52" w14:textId="22A99163" w:rsidR="00AA3EFF" w:rsidRPr="00AA3EFF" w:rsidRDefault="00AA3EFF" w:rsidP="00AA3EFF">
      <w:pPr>
        <w:numPr>
          <w:ilvl w:val="0"/>
          <w:numId w:val="49"/>
        </w:numPr>
      </w:pPr>
      <w:r>
        <w:rPr>
          <w:b/>
          <w:bCs/>
        </w:rPr>
        <w:t>“</w:t>
      </w:r>
      <w:r w:rsidRPr="00AA3EFF">
        <w:rPr>
          <w:b/>
          <w:bCs/>
        </w:rPr>
        <w:t>ERROR</w:t>
      </w:r>
      <w:r>
        <w:rPr>
          <w:b/>
          <w:bCs/>
        </w:rPr>
        <w:t>”</w:t>
      </w:r>
      <w:r w:rsidRPr="00AA3EFF">
        <w:t>: Database error - returns error details</w:t>
      </w:r>
    </w:p>
    <w:p w14:paraId="1CE6E32A" w14:textId="77777777" w:rsidR="00AA3EFF" w:rsidRPr="00AA3EFF" w:rsidRDefault="00AA3EFF" w:rsidP="00AA3EFF">
      <w:r w:rsidRPr="00AA3EFF">
        <w:lastRenderedPageBreak/>
        <w:t>All three values (status, message, playerId) are returned as a tuple to the GUI layer for processing.</w:t>
      </w:r>
    </w:p>
    <w:p w14:paraId="60A57EA6" w14:textId="77777777" w:rsidR="00AA3EFF" w:rsidRPr="00AA3EFF" w:rsidRDefault="00AA3EFF" w:rsidP="00AA3EFF">
      <w:r w:rsidRPr="00AA3EFF">
        <w:rPr>
          <w:b/>
          <w:bCs/>
        </w:rPr>
        <w:t>Exception Handling:</w:t>
      </w:r>
      <w:r w:rsidRPr="00AA3EFF">
        <w:t xml:space="preserve"> The method implements multiple catch blocks:</w:t>
      </w:r>
    </w:p>
    <w:p w14:paraId="47F88F94" w14:textId="77777777" w:rsidR="00AA3EFF" w:rsidRPr="00AA3EFF" w:rsidRDefault="00AA3EFF" w:rsidP="00AA3EFF">
      <w:pPr>
        <w:numPr>
          <w:ilvl w:val="0"/>
          <w:numId w:val="50"/>
        </w:numPr>
      </w:pPr>
      <w:r w:rsidRPr="00AA3EFF">
        <w:t>MySqlException: Catches database-specific errors (connection failures, query syntax errors)</w:t>
      </w:r>
    </w:p>
    <w:p w14:paraId="25A90279" w14:textId="77777777" w:rsidR="00AA3EFF" w:rsidRPr="00AA3EFF" w:rsidRDefault="00AA3EFF" w:rsidP="00AA3EFF">
      <w:pPr>
        <w:numPr>
          <w:ilvl w:val="0"/>
          <w:numId w:val="50"/>
        </w:numPr>
      </w:pPr>
      <w:r w:rsidRPr="00AA3EFF">
        <w:t>InvalidOperationException: Catches connection state errors</w:t>
      </w:r>
    </w:p>
    <w:p w14:paraId="5FD0B066" w14:textId="77777777" w:rsidR="00AA3EFF" w:rsidRPr="00AA3EFF" w:rsidRDefault="00AA3EFF" w:rsidP="00AA3EFF">
      <w:pPr>
        <w:numPr>
          <w:ilvl w:val="0"/>
          <w:numId w:val="50"/>
        </w:numPr>
      </w:pPr>
      <w:r w:rsidRPr="00AA3EFF">
        <w:t>InvalidCastException: Catches data type conversion errors</w:t>
      </w:r>
    </w:p>
    <w:p w14:paraId="640C2E17" w14:textId="77777777" w:rsidR="00AA3EFF" w:rsidRPr="00AA3EFF" w:rsidRDefault="00AA3EFF" w:rsidP="00AA3EFF">
      <w:pPr>
        <w:numPr>
          <w:ilvl w:val="0"/>
          <w:numId w:val="50"/>
        </w:numPr>
      </w:pPr>
      <w:r w:rsidRPr="00AA3EFF">
        <w:t>Exception: Catch-all for unexpected errors</w:t>
      </w:r>
    </w:p>
    <w:p w14:paraId="42511DEB" w14:textId="2719AD96" w:rsidR="00AA3EFF" w:rsidRPr="00AA3EFF" w:rsidRDefault="00AA3EFF" w:rsidP="00AA3EFF">
      <w:r w:rsidRPr="00AA3EFF">
        <w:t xml:space="preserve">Each exception returns a tuple with </w:t>
      </w:r>
      <w:r>
        <w:t>“</w:t>
      </w:r>
      <w:r w:rsidRPr="00AA3EFF">
        <w:t>ERROR</w:t>
      </w:r>
      <w:r>
        <w:t>”</w:t>
      </w:r>
      <w:r w:rsidRPr="00AA3EFF">
        <w:t xml:space="preserve"> status and a descriptive error message allowing the GUI to display appropriate feedback to the user.</w:t>
      </w:r>
    </w:p>
    <w:p w14:paraId="1CB00CE3" w14:textId="77777777" w:rsidR="00AA3EFF" w:rsidRDefault="00AA3EFF">
      <w:r w:rsidRPr="00AA3EFF">
        <w:rPr>
          <w:noProof/>
        </w:rPr>
        <w:lastRenderedPageBreak/>
        <w:drawing>
          <wp:inline distT="0" distB="0" distL="0" distR="0" wp14:anchorId="3D2D0CBC" wp14:editId="4EE6A113">
            <wp:extent cx="4338955" cy="8863330"/>
            <wp:effectExtent l="0" t="0" r="4445" b="0"/>
            <wp:docPr id="11944030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03070" name="Picture 1" descr="A screen shot of a computer program&#10;&#10;AI-generated content may be incorrect."/>
                    <pic:cNvPicPr/>
                  </pic:nvPicPr>
                  <pic:blipFill>
                    <a:blip r:embed="rId103"/>
                    <a:stretch>
                      <a:fillRect/>
                    </a:stretch>
                  </pic:blipFill>
                  <pic:spPr>
                    <a:xfrm>
                      <a:off x="0" y="0"/>
                      <a:ext cx="4338955" cy="8863330"/>
                    </a:xfrm>
                    <a:prstGeom prst="rect">
                      <a:avLst/>
                    </a:prstGeom>
                  </pic:spPr>
                </pic:pic>
              </a:graphicData>
            </a:graphic>
          </wp:inline>
        </w:drawing>
      </w:r>
    </w:p>
    <w:p w14:paraId="05E2854D" w14:textId="77777777" w:rsidR="00AA3EFF" w:rsidRPr="00AA3EFF" w:rsidRDefault="00AA3EFF" w:rsidP="00AA3EFF">
      <w:r w:rsidRPr="00AA3EFF">
        <w:rPr>
          <w:b/>
          <w:bCs/>
        </w:rPr>
        <w:lastRenderedPageBreak/>
        <w:t>GUI Layer Error Handling:</w:t>
      </w:r>
      <w:r w:rsidRPr="00AA3EFF">
        <w:t xml:space="preserve"> The GUI implements a try-catch block that wraps all login operations. Before calling the DAO, input validation ensures username and password fields are not empty, providing immediate feedback without unnecessary database calls.</w:t>
      </w:r>
    </w:p>
    <w:p w14:paraId="5E207C9D" w14:textId="77777777" w:rsidR="00AA3EFF" w:rsidRPr="00AA3EFF" w:rsidRDefault="00AA3EFF" w:rsidP="00AA3EFF">
      <w:r w:rsidRPr="00AA3EFF">
        <w:t>The method uses a switch statement to handle each possible status code from the DAO:</w:t>
      </w:r>
    </w:p>
    <w:p w14:paraId="1F59823B" w14:textId="47EDFB50" w:rsidR="00AA3EFF" w:rsidRPr="00AA3EFF" w:rsidRDefault="00AA3EFF" w:rsidP="00AA3EFF">
      <w:pPr>
        <w:numPr>
          <w:ilvl w:val="0"/>
          <w:numId w:val="51"/>
        </w:numPr>
      </w:pPr>
      <w:r>
        <w:rPr>
          <w:b/>
          <w:bCs/>
        </w:rPr>
        <w:t>“</w:t>
      </w:r>
      <w:r w:rsidRPr="00AA3EFF">
        <w:rPr>
          <w:b/>
          <w:bCs/>
        </w:rPr>
        <w:t>OK</w:t>
      </w:r>
      <w:r>
        <w:rPr>
          <w:b/>
          <w:bCs/>
        </w:rPr>
        <w:t>”</w:t>
      </w:r>
      <w:r w:rsidRPr="00AA3EFF">
        <w:t>: Initializes the session with player data and navigates to the lobby</w:t>
      </w:r>
    </w:p>
    <w:p w14:paraId="47E5DA30" w14:textId="47689883" w:rsidR="00AA3EFF" w:rsidRPr="00AA3EFF" w:rsidRDefault="00AA3EFF" w:rsidP="00AA3EFF">
      <w:pPr>
        <w:numPr>
          <w:ilvl w:val="0"/>
          <w:numId w:val="51"/>
        </w:numPr>
      </w:pPr>
      <w:r>
        <w:rPr>
          <w:b/>
          <w:bCs/>
        </w:rPr>
        <w:t>“</w:t>
      </w:r>
      <w:r w:rsidRPr="00AA3EFF">
        <w:rPr>
          <w:b/>
          <w:bCs/>
        </w:rPr>
        <w:t>LOCKED</w:t>
      </w:r>
      <w:r>
        <w:rPr>
          <w:b/>
          <w:bCs/>
        </w:rPr>
        <w:t>”</w:t>
      </w:r>
      <w:r w:rsidRPr="00AA3EFF">
        <w:t>: Displays account locked warning</w:t>
      </w:r>
    </w:p>
    <w:p w14:paraId="57F04B96" w14:textId="198F345B" w:rsidR="00AA3EFF" w:rsidRPr="00AA3EFF" w:rsidRDefault="00AA3EFF" w:rsidP="00AA3EFF">
      <w:pPr>
        <w:numPr>
          <w:ilvl w:val="0"/>
          <w:numId w:val="51"/>
        </w:numPr>
      </w:pPr>
      <w:r>
        <w:rPr>
          <w:b/>
          <w:bCs/>
        </w:rPr>
        <w:t>“</w:t>
      </w:r>
      <w:r w:rsidRPr="00AA3EFF">
        <w:rPr>
          <w:b/>
          <w:bCs/>
        </w:rPr>
        <w:t>BADPASS</w:t>
      </w:r>
      <w:r>
        <w:rPr>
          <w:b/>
          <w:bCs/>
        </w:rPr>
        <w:t>”</w:t>
      </w:r>
      <w:r w:rsidRPr="00AA3EFF">
        <w:t>: Displays password error and clears password field for retry</w:t>
      </w:r>
    </w:p>
    <w:p w14:paraId="3890A5C4" w14:textId="59ECCBEB" w:rsidR="00AA3EFF" w:rsidRPr="00AA3EFF" w:rsidRDefault="00AA3EFF" w:rsidP="00AA3EFF">
      <w:pPr>
        <w:numPr>
          <w:ilvl w:val="0"/>
          <w:numId w:val="51"/>
        </w:numPr>
      </w:pPr>
      <w:r>
        <w:rPr>
          <w:b/>
          <w:bCs/>
        </w:rPr>
        <w:t>“</w:t>
      </w:r>
      <w:r w:rsidRPr="00AA3EFF">
        <w:rPr>
          <w:b/>
          <w:bCs/>
        </w:rPr>
        <w:t>UNKNOWN</w:t>
      </w:r>
      <w:r>
        <w:rPr>
          <w:b/>
          <w:bCs/>
        </w:rPr>
        <w:t>”</w:t>
      </w:r>
      <w:r w:rsidRPr="00AA3EFF">
        <w:t>: Displays username not found error</w:t>
      </w:r>
    </w:p>
    <w:p w14:paraId="203415BD" w14:textId="50266F72" w:rsidR="00AA3EFF" w:rsidRPr="00AA3EFF" w:rsidRDefault="00AA3EFF" w:rsidP="00AA3EFF">
      <w:pPr>
        <w:numPr>
          <w:ilvl w:val="0"/>
          <w:numId w:val="51"/>
        </w:numPr>
      </w:pPr>
      <w:r>
        <w:rPr>
          <w:b/>
          <w:bCs/>
        </w:rPr>
        <w:t>“</w:t>
      </w:r>
      <w:r w:rsidRPr="00AA3EFF">
        <w:rPr>
          <w:b/>
          <w:bCs/>
        </w:rPr>
        <w:t>ERROR</w:t>
      </w:r>
      <w:r>
        <w:rPr>
          <w:b/>
          <w:bCs/>
        </w:rPr>
        <w:t>”</w:t>
      </w:r>
      <w:r w:rsidRPr="00AA3EFF">
        <w:t>: Displays database error message</w:t>
      </w:r>
    </w:p>
    <w:p w14:paraId="0932BCB8" w14:textId="77777777" w:rsidR="00AA3EFF" w:rsidRPr="00AA3EFF" w:rsidRDefault="00AA3EFF" w:rsidP="00AA3EFF">
      <w:r w:rsidRPr="00AA3EFF">
        <w:rPr>
          <w:b/>
          <w:bCs/>
        </w:rPr>
        <w:t>Exception Handling:</w:t>
      </w:r>
      <w:r w:rsidRPr="00AA3EFF">
        <w:t xml:space="preserve"> Two specific catch blocks handle different error scenarios:</w:t>
      </w:r>
    </w:p>
    <w:p w14:paraId="7A7E9623" w14:textId="77777777" w:rsidR="00AA3EFF" w:rsidRPr="00AA3EFF" w:rsidRDefault="00AA3EFF" w:rsidP="00AA3EFF">
      <w:pPr>
        <w:numPr>
          <w:ilvl w:val="0"/>
          <w:numId w:val="52"/>
        </w:numPr>
      </w:pPr>
      <w:r w:rsidRPr="00AA3EFF">
        <w:t>InvalidOperationException: Displays database connection error with guidance to check if MySQL is running</w:t>
      </w:r>
    </w:p>
    <w:p w14:paraId="6552BEDD" w14:textId="77777777" w:rsidR="00AA3EFF" w:rsidRPr="00AA3EFF" w:rsidRDefault="00AA3EFF" w:rsidP="00AA3EFF">
      <w:pPr>
        <w:numPr>
          <w:ilvl w:val="0"/>
          <w:numId w:val="52"/>
        </w:numPr>
      </w:pPr>
      <w:r w:rsidRPr="00AA3EFF">
        <w:t>Exception: Displays a generic error message for unexpected issues</w:t>
      </w:r>
    </w:p>
    <w:p w14:paraId="327111C2" w14:textId="77777777" w:rsidR="00AA3EFF" w:rsidRDefault="00AA3EFF" w:rsidP="00AA3EFF">
      <w:r w:rsidRPr="00AA3EFF">
        <w:t>This layered error handling approach ensures users receive clear, actionable error messages at each stage of the login process.</w:t>
      </w:r>
    </w:p>
    <w:p w14:paraId="0FE48BC1" w14:textId="1C404AE9" w:rsidR="00F22A52" w:rsidRDefault="00F22A52" w:rsidP="00F22A52">
      <w:pPr>
        <w:pStyle w:val="Heading6"/>
      </w:pPr>
      <w:r>
        <w:t>Test Results:</w:t>
      </w:r>
    </w:p>
    <w:p w14:paraId="6C158715" w14:textId="203CDC68" w:rsidR="00F22A52" w:rsidRPr="00F22A52" w:rsidRDefault="00F22A52" w:rsidP="00F22A52">
      <w:r>
        <w:t>Test 1: Successful Login</w:t>
      </w:r>
    </w:p>
    <w:p w14:paraId="34ADE882" w14:textId="77777777" w:rsidR="00F2258A" w:rsidRDefault="00F2258A">
      <w:r w:rsidRPr="00F2258A">
        <w:rPr>
          <w:noProof/>
        </w:rPr>
        <w:drawing>
          <wp:inline distT="0" distB="0" distL="0" distR="0" wp14:anchorId="522BAFAC" wp14:editId="418CF771">
            <wp:extent cx="5731510" cy="3980180"/>
            <wp:effectExtent l="0" t="0" r="2540" b="1270"/>
            <wp:docPr id="6820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7573" name=""/>
                    <pic:cNvPicPr/>
                  </pic:nvPicPr>
                  <pic:blipFill>
                    <a:blip r:embed="rId104"/>
                    <a:stretch>
                      <a:fillRect/>
                    </a:stretch>
                  </pic:blipFill>
                  <pic:spPr>
                    <a:xfrm>
                      <a:off x="0" y="0"/>
                      <a:ext cx="5731510" cy="3980180"/>
                    </a:xfrm>
                    <a:prstGeom prst="rect">
                      <a:avLst/>
                    </a:prstGeom>
                  </pic:spPr>
                </pic:pic>
              </a:graphicData>
            </a:graphic>
          </wp:inline>
        </w:drawing>
      </w:r>
    </w:p>
    <w:p w14:paraId="17F7EAE8" w14:textId="3AFCFD9D" w:rsidR="00F2258A" w:rsidRDefault="00F2258A">
      <w:r>
        <w:t>Succesful Login with valid credentials (yugenzariah/password123).</w:t>
      </w:r>
    </w:p>
    <w:p w14:paraId="2D9AA90D" w14:textId="77777777" w:rsidR="00F2258A" w:rsidRDefault="00F2258A">
      <w:r>
        <w:lastRenderedPageBreak/>
        <w:t>Test 2: Invalid Username</w:t>
      </w:r>
    </w:p>
    <w:p w14:paraId="69E60DB6" w14:textId="77777777" w:rsidR="00F2258A" w:rsidRDefault="00F2258A">
      <w:r w:rsidRPr="00F2258A">
        <w:rPr>
          <w:noProof/>
        </w:rPr>
        <w:drawing>
          <wp:inline distT="0" distB="0" distL="0" distR="0" wp14:anchorId="2C9FAA36" wp14:editId="23F97E1A">
            <wp:extent cx="5731510" cy="3093720"/>
            <wp:effectExtent l="0" t="0" r="2540" b="0"/>
            <wp:docPr id="173531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4695" name=""/>
                    <pic:cNvPicPr/>
                  </pic:nvPicPr>
                  <pic:blipFill>
                    <a:blip r:embed="rId105"/>
                    <a:stretch>
                      <a:fillRect/>
                    </a:stretch>
                  </pic:blipFill>
                  <pic:spPr>
                    <a:xfrm>
                      <a:off x="0" y="0"/>
                      <a:ext cx="5731510" cy="3093720"/>
                    </a:xfrm>
                    <a:prstGeom prst="rect">
                      <a:avLst/>
                    </a:prstGeom>
                  </pic:spPr>
                </pic:pic>
              </a:graphicData>
            </a:graphic>
          </wp:inline>
        </w:drawing>
      </w:r>
    </w:p>
    <w:p w14:paraId="3711138F" w14:textId="77777777" w:rsidR="00F2258A" w:rsidRDefault="00F2258A">
      <w:r>
        <w:t>Error handling for non-existent username.</w:t>
      </w:r>
    </w:p>
    <w:p w14:paraId="10475D1B" w14:textId="77777777" w:rsidR="00F2258A" w:rsidRDefault="00F2258A">
      <w:r>
        <w:t>Test 3: Wrong Password with Attempts Remaining</w:t>
      </w:r>
    </w:p>
    <w:p w14:paraId="16E31101" w14:textId="77777777" w:rsidR="00F2258A" w:rsidRDefault="00F2258A">
      <w:r w:rsidRPr="00F2258A">
        <w:rPr>
          <w:noProof/>
        </w:rPr>
        <w:drawing>
          <wp:inline distT="0" distB="0" distL="0" distR="0" wp14:anchorId="29170EE2" wp14:editId="3EA1E8B0">
            <wp:extent cx="5731510" cy="3228340"/>
            <wp:effectExtent l="0" t="0" r="2540" b="0"/>
            <wp:docPr id="2711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17341" name=""/>
                    <pic:cNvPicPr/>
                  </pic:nvPicPr>
                  <pic:blipFill>
                    <a:blip r:embed="rId106"/>
                    <a:stretch>
                      <a:fillRect/>
                    </a:stretch>
                  </pic:blipFill>
                  <pic:spPr>
                    <a:xfrm>
                      <a:off x="0" y="0"/>
                      <a:ext cx="5731510" cy="3228340"/>
                    </a:xfrm>
                    <a:prstGeom prst="rect">
                      <a:avLst/>
                    </a:prstGeom>
                  </pic:spPr>
                </pic:pic>
              </a:graphicData>
            </a:graphic>
          </wp:inline>
        </w:drawing>
      </w:r>
    </w:p>
    <w:p w14:paraId="7C60B4DC" w14:textId="77777777" w:rsidR="00F2258A" w:rsidRDefault="00F2258A">
      <w:r>
        <w:t>Failed login attempt showing remaining attempts.</w:t>
      </w:r>
    </w:p>
    <w:p w14:paraId="771F8F84" w14:textId="77777777" w:rsidR="00F2258A" w:rsidRDefault="00F2258A"/>
    <w:p w14:paraId="0C16425F" w14:textId="67DFC881" w:rsidR="00F2258A" w:rsidRDefault="00F2258A">
      <w:r>
        <w:br w:type="page"/>
      </w:r>
    </w:p>
    <w:p w14:paraId="3DCE5D9C" w14:textId="77777777" w:rsidR="00F2258A" w:rsidRDefault="00F2258A">
      <w:r>
        <w:lastRenderedPageBreak/>
        <w:t>Test 4: Account Lockout</w:t>
      </w:r>
    </w:p>
    <w:p w14:paraId="64CE8358" w14:textId="77777777" w:rsidR="00F2258A" w:rsidRDefault="00F2258A">
      <w:r w:rsidRPr="00F2258A">
        <w:rPr>
          <w:noProof/>
        </w:rPr>
        <w:drawing>
          <wp:inline distT="0" distB="0" distL="0" distR="0" wp14:anchorId="7D690F26" wp14:editId="6960202B">
            <wp:extent cx="5731510" cy="3428365"/>
            <wp:effectExtent l="0" t="0" r="2540" b="635"/>
            <wp:docPr id="109441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3047" name=""/>
                    <pic:cNvPicPr/>
                  </pic:nvPicPr>
                  <pic:blipFill>
                    <a:blip r:embed="rId107"/>
                    <a:stretch>
                      <a:fillRect/>
                    </a:stretch>
                  </pic:blipFill>
                  <pic:spPr>
                    <a:xfrm>
                      <a:off x="0" y="0"/>
                      <a:ext cx="5731510" cy="3428365"/>
                    </a:xfrm>
                    <a:prstGeom prst="rect">
                      <a:avLst/>
                    </a:prstGeom>
                  </pic:spPr>
                </pic:pic>
              </a:graphicData>
            </a:graphic>
          </wp:inline>
        </w:drawing>
      </w:r>
    </w:p>
    <w:p w14:paraId="1AB60431" w14:textId="77777777" w:rsidR="00F2258A" w:rsidRDefault="00F2258A">
      <w:r>
        <w:t>Account locked after 5 failed attempts and the user needs to contact an admin to unlock account.</w:t>
      </w:r>
    </w:p>
    <w:p w14:paraId="40AADACB" w14:textId="77777777" w:rsidR="00F2258A" w:rsidRDefault="00F2258A">
      <w:r>
        <w:br w:type="page"/>
      </w:r>
    </w:p>
    <w:p w14:paraId="4E7B81F5" w14:textId="77777777" w:rsidR="00F2258A" w:rsidRDefault="00F2258A" w:rsidP="00F2258A">
      <w:pPr>
        <w:pStyle w:val="Heading5"/>
      </w:pPr>
      <w:r>
        <w:lastRenderedPageBreak/>
        <w:t>Process 2: Player Registration</w:t>
      </w:r>
    </w:p>
    <w:p w14:paraId="23E48FE2" w14:textId="77777777" w:rsidR="00F2258A" w:rsidRDefault="00F2258A" w:rsidP="00F2258A">
      <w:r w:rsidRPr="00F2258A">
        <w:rPr>
          <w:noProof/>
        </w:rPr>
        <w:drawing>
          <wp:inline distT="0" distB="0" distL="0" distR="0" wp14:anchorId="04870D17" wp14:editId="1BAAE5CB">
            <wp:extent cx="4333164" cy="5140651"/>
            <wp:effectExtent l="0" t="0" r="0" b="3175"/>
            <wp:docPr id="12177982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8239" name="Picture 1" descr="A screenshot of a computer program&#10;&#10;AI-generated content may be incorrect."/>
                    <pic:cNvPicPr/>
                  </pic:nvPicPr>
                  <pic:blipFill>
                    <a:blip r:embed="rId108"/>
                    <a:stretch>
                      <a:fillRect/>
                    </a:stretch>
                  </pic:blipFill>
                  <pic:spPr>
                    <a:xfrm>
                      <a:off x="0" y="0"/>
                      <a:ext cx="4372550" cy="5187377"/>
                    </a:xfrm>
                    <a:prstGeom prst="rect">
                      <a:avLst/>
                    </a:prstGeom>
                  </pic:spPr>
                </pic:pic>
              </a:graphicData>
            </a:graphic>
          </wp:inline>
        </w:drawing>
      </w:r>
    </w:p>
    <w:p w14:paraId="09FB4DF5" w14:textId="77777777" w:rsidR="00F2258A" w:rsidRPr="00F2258A" w:rsidRDefault="00F2258A" w:rsidP="00F2258A">
      <w:r w:rsidRPr="00F2258A">
        <w:rPr>
          <w:b/>
          <w:bCs/>
        </w:rPr>
        <w:t>Transaction Management:</w:t>
      </w:r>
      <w:r w:rsidRPr="00F2258A">
        <w:t xml:space="preserve"> Uses READ COMMITTED isolation level for registration operations. The transaction ensures that username and email uniqueness checks and the INSERT operation either all succeed or all fail atomically.</w:t>
      </w:r>
    </w:p>
    <w:p w14:paraId="08EA540C" w14:textId="0EE0AF6D" w:rsidR="00F2258A" w:rsidRPr="00F2258A" w:rsidRDefault="00F2258A" w:rsidP="00F2258A">
      <w:r w:rsidRPr="00F2258A">
        <w:rPr>
          <w:b/>
          <w:bCs/>
        </w:rPr>
        <w:t>Error Handling:</w:t>
      </w:r>
      <w:r w:rsidRPr="00F2258A">
        <w:t xml:space="preserve"> Implements DECLARE CONTINUE HANDLER FOR SQLEXCEPTION to catch database errors. The procedure checks for duplicate usernames and emails BEFORE attempting the INSERT preventing constraint violation errors and providing meaningful error messages.</w:t>
      </w:r>
    </w:p>
    <w:p w14:paraId="20A71200" w14:textId="77777777" w:rsidR="00F2258A" w:rsidRPr="00F2258A" w:rsidRDefault="00F2258A" w:rsidP="00F2258A">
      <w:r w:rsidRPr="00F2258A">
        <w:rPr>
          <w:b/>
          <w:bCs/>
        </w:rPr>
        <w:t>Validation Logic:</w:t>
      </w:r>
      <w:r w:rsidRPr="00F2258A">
        <w:t xml:space="preserve"> Two validation checks are performed within the transaction:</w:t>
      </w:r>
    </w:p>
    <w:p w14:paraId="446A41F9" w14:textId="77777777" w:rsidR="00F2258A" w:rsidRPr="00F2258A" w:rsidRDefault="00F2258A" w:rsidP="00F2258A">
      <w:pPr>
        <w:numPr>
          <w:ilvl w:val="0"/>
          <w:numId w:val="54"/>
        </w:numPr>
      </w:pPr>
      <w:r w:rsidRPr="00F2258A">
        <w:t>Checks if username already exists (SELECT COUNT into v_username_exists)</w:t>
      </w:r>
    </w:p>
    <w:p w14:paraId="3B71BB3C" w14:textId="77777777" w:rsidR="00F2258A" w:rsidRPr="00F2258A" w:rsidRDefault="00F2258A" w:rsidP="00F2258A">
      <w:pPr>
        <w:numPr>
          <w:ilvl w:val="0"/>
          <w:numId w:val="54"/>
        </w:numPr>
      </w:pPr>
      <w:r w:rsidRPr="00F2258A">
        <w:t>Checks if email already exists (SELECT COUNT into v_email_exists)</w:t>
      </w:r>
    </w:p>
    <w:p w14:paraId="1528B51B" w14:textId="77777777" w:rsidR="00F2258A" w:rsidRPr="00F2258A" w:rsidRDefault="00F2258A" w:rsidP="00F2258A">
      <w:r w:rsidRPr="00F2258A">
        <w:t>Only if both checks pass does the procedure proceed with the INSERT operation. This prevents the database from throwing a UNIQUE constraint violation and allows the application to provide specific feedback about which field is duplicated.</w:t>
      </w:r>
    </w:p>
    <w:p w14:paraId="55B88B26" w14:textId="4D4241CA" w:rsidR="00F2258A" w:rsidRPr="00F2258A" w:rsidRDefault="00F2258A" w:rsidP="00F2258A">
      <w:r w:rsidRPr="00F2258A">
        <w:rPr>
          <w:b/>
          <w:bCs/>
        </w:rPr>
        <w:t>Result Set:</w:t>
      </w:r>
      <w:r w:rsidRPr="00F2258A">
        <w:t xml:space="preserve"> Returns Status (</w:t>
      </w:r>
      <w:r w:rsidR="002B598C">
        <w:t>“</w:t>
      </w:r>
      <w:r w:rsidRPr="00F2258A">
        <w:t>SUCCESS</w:t>
      </w:r>
      <w:r w:rsidR="002B598C">
        <w:t>”</w:t>
      </w:r>
      <w:r w:rsidRPr="00F2258A">
        <w:t xml:space="preserve"> or </w:t>
      </w:r>
      <w:r w:rsidR="002B598C">
        <w:t>“</w:t>
      </w:r>
      <w:r w:rsidRPr="00F2258A">
        <w:t>ERROR</w:t>
      </w:r>
      <w:r w:rsidR="002B598C">
        <w:t>”</w:t>
      </w:r>
      <w:r w:rsidRPr="00F2258A">
        <w:t>), Message (specific error or success message), and PlayerID (LAST_INSERT_ID() when registration succeeds).</w:t>
      </w:r>
    </w:p>
    <w:p w14:paraId="68148281" w14:textId="77777777" w:rsidR="00F2258A" w:rsidRDefault="00F2258A" w:rsidP="00F2258A">
      <w:r w:rsidRPr="00F2258A">
        <w:rPr>
          <w:noProof/>
        </w:rPr>
        <w:lastRenderedPageBreak/>
        <w:drawing>
          <wp:inline distT="0" distB="0" distL="0" distR="0" wp14:anchorId="003EF62C" wp14:editId="7775A6F7">
            <wp:extent cx="5731510" cy="5885180"/>
            <wp:effectExtent l="0" t="0" r="2540" b="1270"/>
            <wp:docPr id="132525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3661" name=""/>
                    <pic:cNvPicPr/>
                  </pic:nvPicPr>
                  <pic:blipFill>
                    <a:blip r:embed="rId109"/>
                    <a:stretch>
                      <a:fillRect/>
                    </a:stretch>
                  </pic:blipFill>
                  <pic:spPr>
                    <a:xfrm>
                      <a:off x="0" y="0"/>
                      <a:ext cx="5731510" cy="5885180"/>
                    </a:xfrm>
                    <a:prstGeom prst="rect">
                      <a:avLst/>
                    </a:prstGeom>
                  </pic:spPr>
                </pic:pic>
              </a:graphicData>
            </a:graphic>
          </wp:inline>
        </w:drawing>
      </w:r>
    </w:p>
    <w:p w14:paraId="4FFFFE50" w14:textId="77777777" w:rsidR="00F2258A" w:rsidRPr="00F2258A" w:rsidRDefault="00F2258A" w:rsidP="00F2258A">
      <w:r w:rsidRPr="00F2258A">
        <w:rPr>
          <w:b/>
          <w:bCs/>
        </w:rPr>
        <w:t>How Stored Procedure Data is Used:</w:t>
      </w:r>
      <w:r w:rsidRPr="00F2258A">
        <w:t xml:space="preserve"> The stored procedure returns a result set with Status, Message, and PlayerID columns. The DAO extracts these values using ExecuteReader():</w:t>
      </w:r>
    </w:p>
    <w:p w14:paraId="2ACC2239" w14:textId="3915B316" w:rsidR="00F2258A" w:rsidRPr="00F2258A" w:rsidRDefault="00F2258A" w:rsidP="00F2258A">
      <w:pPr>
        <w:numPr>
          <w:ilvl w:val="0"/>
          <w:numId w:val="55"/>
        </w:numPr>
      </w:pPr>
      <w:r w:rsidRPr="00F2258A">
        <w:rPr>
          <w:b/>
          <w:bCs/>
        </w:rPr>
        <w:t xml:space="preserve">Status = </w:t>
      </w:r>
      <w:r>
        <w:rPr>
          <w:b/>
          <w:bCs/>
        </w:rPr>
        <w:t>“</w:t>
      </w:r>
      <w:r w:rsidRPr="00F2258A">
        <w:rPr>
          <w:b/>
          <w:bCs/>
        </w:rPr>
        <w:t>SUCCESS</w:t>
      </w:r>
      <w:r>
        <w:rPr>
          <w:b/>
          <w:bCs/>
        </w:rPr>
        <w:t>”</w:t>
      </w:r>
      <w:r w:rsidRPr="00F2258A">
        <w:t>: Registration successful, PlayerID contains the new player's ID</w:t>
      </w:r>
    </w:p>
    <w:p w14:paraId="7449B268" w14:textId="555F1B43" w:rsidR="00F2258A" w:rsidRPr="00F2258A" w:rsidRDefault="00F2258A" w:rsidP="00F2258A">
      <w:pPr>
        <w:numPr>
          <w:ilvl w:val="0"/>
          <w:numId w:val="55"/>
        </w:numPr>
      </w:pPr>
      <w:r w:rsidRPr="00F2258A">
        <w:rPr>
          <w:b/>
          <w:bCs/>
        </w:rPr>
        <w:t xml:space="preserve">Status = </w:t>
      </w:r>
      <w:r>
        <w:rPr>
          <w:b/>
          <w:bCs/>
        </w:rPr>
        <w:t>“</w:t>
      </w:r>
      <w:r w:rsidRPr="00F2258A">
        <w:rPr>
          <w:b/>
          <w:bCs/>
        </w:rPr>
        <w:t>ERROR</w:t>
      </w:r>
      <w:r>
        <w:rPr>
          <w:b/>
          <w:bCs/>
        </w:rPr>
        <w:t>”</w:t>
      </w:r>
      <w:r w:rsidRPr="00F2258A">
        <w:t>: Registration failed, Message contains the specific reason (username exists, email exists, or database error)</w:t>
      </w:r>
    </w:p>
    <w:p w14:paraId="4A4E277B" w14:textId="77777777" w:rsidR="00F2258A" w:rsidRPr="00F2258A" w:rsidRDefault="00F2258A" w:rsidP="00F2258A">
      <w:r w:rsidRPr="00F2258A">
        <w:t>The tuple return type (string status, string message, uint? playerId) allows the GUI to handle success and various error conditions differently.</w:t>
      </w:r>
    </w:p>
    <w:p w14:paraId="334D8282" w14:textId="77777777" w:rsidR="00F2258A" w:rsidRPr="00F2258A" w:rsidRDefault="00F2258A" w:rsidP="00F2258A">
      <w:r w:rsidRPr="00F2258A">
        <w:rPr>
          <w:b/>
          <w:bCs/>
        </w:rPr>
        <w:t>Exception Handling:</w:t>
      </w:r>
      <w:r w:rsidRPr="00F2258A">
        <w:t xml:space="preserve"> Multiple catch blocks handle different error types:</w:t>
      </w:r>
    </w:p>
    <w:p w14:paraId="3F94937D" w14:textId="77777777" w:rsidR="00F2258A" w:rsidRPr="00F2258A" w:rsidRDefault="00F2258A" w:rsidP="00F2258A">
      <w:pPr>
        <w:numPr>
          <w:ilvl w:val="0"/>
          <w:numId w:val="56"/>
        </w:numPr>
      </w:pPr>
      <w:r w:rsidRPr="00F2258A">
        <w:t>MySqlException: Database-specific errors (connection issues, constraint violations that bypass stored procedure checks)</w:t>
      </w:r>
    </w:p>
    <w:p w14:paraId="41EAE938" w14:textId="77777777" w:rsidR="00F2258A" w:rsidRPr="00F2258A" w:rsidRDefault="00F2258A" w:rsidP="00F2258A">
      <w:pPr>
        <w:numPr>
          <w:ilvl w:val="0"/>
          <w:numId w:val="56"/>
        </w:numPr>
      </w:pPr>
      <w:r w:rsidRPr="00F2258A">
        <w:t>InvalidOperationException: Connection or command execution errors</w:t>
      </w:r>
    </w:p>
    <w:p w14:paraId="6C01D5C5" w14:textId="77777777" w:rsidR="00F2258A" w:rsidRPr="00F2258A" w:rsidRDefault="00F2258A" w:rsidP="00F2258A">
      <w:pPr>
        <w:numPr>
          <w:ilvl w:val="0"/>
          <w:numId w:val="56"/>
        </w:numPr>
      </w:pPr>
      <w:r w:rsidRPr="00F2258A">
        <w:lastRenderedPageBreak/>
        <w:t>InvalidCastException: Data type conversion errors when reading PlayerID</w:t>
      </w:r>
    </w:p>
    <w:p w14:paraId="1D72CAE6" w14:textId="77777777" w:rsidR="00F2258A" w:rsidRPr="00F2258A" w:rsidRDefault="00F2258A" w:rsidP="00F2258A">
      <w:pPr>
        <w:numPr>
          <w:ilvl w:val="0"/>
          <w:numId w:val="56"/>
        </w:numPr>
      </w:pPr>
      <w:r w:rsidRPr="00F2258A">
        <w:t>Exception: Catch-all for unexpected errors</w:t>
      </w:r>
    </w:p>
    <w:p w14:paraId="57DE956C" w14:textId="77777777" w:rsidR="00F2258A" w:rsidRPr="00F2258A" w:rsidRDefault="00F2258A" w:rsidP="00F2258A">
      <w:r w:rsidRPr="00F2258A">
        <w:t>All exceptions return descriptive error tuples that the GUI can display to users.</w:t>
      </w:r>
    </w:p>
    <w:p w14:paraId="4CC322F1" w14:textId="77777777" w:rsidR="00662EA6" w:rsidRDefault="00662EA6" w:rsidP="00F2258A">
      <w:r w:rsidRPr="00662EA6">
        <w:rPr>
          <w:noProof/>
        </w:rPr>
        <w:lastRenderedPageBreak/>
        <w:drawing>
          <wp:inline distT="0" distB="0" distL="0" distR="0" wp14:anchorId="1DA17B35" wp14:editId="5700676F">
            <wp:extent cx="4477385" cy="8863330"/>
            <wp:effectExtent l="0" t="0" r="0" b="0"/>
            <wp:docPr id="26194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9394" name=""/>
                    <pic:cNvPicPr/>
                  </pic:nvPicPr>
                  <pic:blipFill>
                    <a:blip r:embed="rId110"/>
                    <a:stretch>
                      <a:fillRect/>
                    </a:stretch>
                  </pic:blipFill>
                  <pic:spPr>
                    <a:xfrm>
                      <a:off x="0" y="0"/>
                      <a:ext cx="4477385" cy="8863330"/>
                    </a:xfrm>
                    <a:prstGeom prst="rect">
                      <a:avLst/>
                    </a:prstGeom>
                  </pic:spPr>
                </pic:pic>
              </a:graphicData>
            </a:graphic>
          </wp:inline>
        </w:drawing>
      </w:r>
    </w:p>
    <w:p w14:paraId="1D6BE5DE" w14:textId="77777777" w:rsidR="00662EA6" w:rsidRPr="00662EA6" w:rsidRDefault="00662EA6" w:rsidP="00662EA6">
      <w:r w:rsidRPr="00662EA6">
        <w:rPr>
          <w:b/>
          <w:bCs/>
        </w:rPr>
        <w:lastRenderedPageBreak/>
        <w:t>GUI Layer Error Handling:</w:t>
      </w:r>
      <w:r w:rsidRPr="00662EA6">
        <w:t xml:space="preserve"> The registration form implements comprehensive client-side validation before calling the DAO:</w:t>
      </w:r>
    </w:p>
    <w:p w14:paraId="4F5E2D78" w14:textId="77777777" w:rsidR="00662EA6" w:rsidRPr="00662EA6" w:rsidRDefault="00662EA6" w:rsidP="00662EA6">
      <w:pPr>
        <w:numPr>
          <w:ilvl w:val="0"/>
          <w:numId w:val="57"/>
        </w:numPr>
      </w:pPr>
      <w:r w:rsidRPr="00662EA6">
        <w:t>Checks all fields are filled</w:t>
      </w:r>
    </w:p>
    <w:p w14:paraId="6B033ACB" w14:textId="77777777" w:rsidR="00662EA6" w:rsidRPr="00662EA6" w:rsidRDefault="00662EA6" w:rsidP="00662EA6">
      <w:pPr>
        <w:numPr>
          <w:ilvl w:val="0"/>
          <w:numId w:val="57"/>
        </w:numPr>
      </w:pPr>
      <w:r w:rsidRPr="00662EA6">
        <w:t>Validates username length (minimum 3 characters, maximum 50)</w:t>
      </w:r>
    </w:p>
    <w:p w14:paraId="75F374A8" w14:textId="2A7EC1B7" w:rsidR="00662EA6" w:rsidRPr="00662EA6" w:rsidRDefault="00662EA6" w:rsidP="00662EA6">
      <w:pPr>
        <w:numPr>
          <w:ilvl w:val="0"/>
          <w:numId w:val="57"/>
        </w:numPr>
      </w:pPr>
      <w:r w:rsidRPr="00662EA6">
        <w:t xml:space="preserve">Validates email format (contains </w:t>
      </w:r>
      <w:r>
        <w:t>“</w:t>
      </w:r>
      <w:r w:rsidRPr="00662EA6">
        <w:t>@</w:t>
      </w:r>
      <w:r>
        <w:t>”</w:t>
      </w:r>
      <w:r w:rsidRPr="00662EA6">
        <w:t xml:space="preserve"> and </w:t>
      </w:r>
      <w:r>
        <w:t>“</w:t>
      </w:r>
      <w:r w:rsidRPr="00662EA6">
        <w:t>.</w:t>
      </w:r>
      <w:r>
        <w:t>”</w:t>
      </w:r>
      <w:r w:rsidRPr="00662EA6">
        <w:t>)</w:t>
      </w:r>
    </w:p>
    <w:p w14:paraId="17CF3510" w14:textId="77777777" w:rsidR="00662EA6" w:rsidRPr="00662EA6" w:rsidRDefault="00662EA6" w:rsidP="00662EA6">
      <w:pPr>
        <w:numPr>
          <w:ilvl w:val="0"/>
          <w:numId w:val="57"/>
        </w:numPr>
      </w:pPr>
      <w:r w:rsidRPr="00662EA6">
        <w:t>Validates password length (minimum 6 characters)</w:t>
      </w:r>
    </w:p>
    <w:p w14:paraId="03336D2D" w14:textId="77777777" w:rsidR="00662EA6" w:rsidRPr="00662EA6" w:rsidRDefault="00662EA6" w:rsidP="00662EA6">
      <w:r w:rsidRPr="00662EA6">
        <w:t>This validation reduces unnecessary database calls and provides immediate feedback. After validation passes, the method calls the DAO and handles the result:</w:t>
      </w:r>
    </w:p>
    <w:p w14:paraId="66EFF9F6" w14:textId="5787AA98" w:rsidR="00662EA6" w:rsidRPr="00662EA6" w:rsidRDefault="00662EA6" w:rsidP="00662EA6">
      <w:pPr>
        <w:numPr>
          <w:ilvl w:val="0"/>
          <w:numId w:val="58"/>
        </w:numPr>
      </w:pPr>
      <w:r w:rsidRPr="00662EA6">
        <w:rPr>
          <w:b/>
          <w:bCs/>
        </w:rPr>
        <w:t xml:space="preserve">Status = </w:t>
      </w:r>
      <w:r>
        <w:rPr>
          <w:b/>
          <w:bCs/>
        </w:rPr>
        <w:t>“</w:t>
      </w:r>
      <w:r w:rsidRPr="00662EA6">
        <w:rPr>
          <w:b/>
          <w:bCs/>
        </w:rPr>
        <w:t>SUCCESS</w:t>
      </w:r>
      <w:r>
        <w:rPr>
          <w:b/>
          <w:bCs/>
        </w:rPr>
        <w:t>”</w:t>
      </w:r>
      <w:r w:rsidRPr="00662EA6">
        <w:t>: Displays success message and closes form</w:t>
      </w:r>
    </w:p>
    <w:p w14:paraId="1F554F6D" w14:textId="4C033A4D" w:rsidR="00662EA6" w:rsidRPr="00662EA6" w:rsidRDefault="00662EA6" w:rsidP="00662EA6">
      <w:pPr>
        <w:numPr>
          <w:ilvl w:val="0"/>
          <w:numId w:val="58"/>
        </w:numPr>
      </w:pPr>
      <w:r w:rsidRPr="00662EA6">
        <w:rPr>
          <w:b/>
          <w:bCs/>
        </w:rPr>
        <w:t xml:space="preserve">Status = </w:t>
      </w:r>
      <w:r>
        <w:rPr>
          <w:b/>
          <w:bCs/>
        </w:rPr>
        <w:t>“</w:t>
      </w:r>
      <w:r w:rsidRPr="00662EA6">
        <w:rPr>
          <w:b/>
          <w:bCs/>
        </w:rPr>
        <w:t>ERROR</w:t>
      </w:r>
      <w:r>
        <w:rPr>
          <w:b/>
          <w:bCs/>
        </w:rPr>
        <w:t>”</w:t>
      </w:r>
      <w:r w:rsidRPr="00662EA6">
        <w:t>: Displays the specific error message from the stored procedure</w:t>
      </w:r>
    </w:p>
    <w:p w14:paraId="26D4D926" w14:textId="77777777" w:rsidR="00662EA6" w:rsidRPr="00662EA6" w:rsidRDefault="00662EA6" w:rsidP="00662EA6">
      <w:r w:rsidRPr="00662EA6">
        <w:rPr>
          <w:b/>
          <w:bCs/>
        </w:rPr>
        <w:t>Exception Handling:</w:t>
      </w:r>
      <w:r w:rsidRPr="00662EA6">
        <w:t xml:space="preserve"> Two catch blocks handle errors:</w:t>
      </w:r>
    </w:p>
    <w:p w14:paraId="4E9B4465" w14:textId="77777777" w:rsidR="00662EA6" w:rsidRPr="00662EA6" w:rsidRDefault="00662EA6" w:rsidP="00662EA6">
      <w:pPr>
        <w:numPr>
          <w:ilvl w:val="0"/>
          <w:numId w:val="59"/>
        </w:numPr>
      </w:pPr>
      <w:r w:rsidRPr="00662EA6">
        <w:t>InvalidOperationException: Database connection errors with guidance</w:t>
      </w:r>
    </w:p>
    <w:p w14:paraId="359BBC5F" w14:textId="77777777" w:rsidR="00662EA6" w:rsidRPr="00662EA6" w:rsidRDefault="00662EA6" w:rsidP="00662EA6">
      <w:pPr>
        <w:numPr>
          <w:ilvl w:val="0"/>
          <w:numId w:val="59"/>
        </w:numPr>
      </w:pPr>
      <w:r w:rsidRPr="00662EA6">
        <w:t>Exception: Generic error handling for unexpected issues</w:t>
      </w:r>
    </w:p>
    <w:p w14:paraId="32964EA5" w14:textId="416D633C" w:rsidR="00662EA6" w:rsidRPr="00662EA6" w:rsidRDefault="00662EA6" w:rsidP="00662EA6">
      <w:r w:rsidRPr="00662EA6">
        <w:t xml:space="preserve">This layered approach (client validation </w:t>
      </w:r>
      <w:r>
        <w:t>to</w:t>
      </w:r>
      <w:r w:rsidRPr="00662EA6">
        <w:t xml:space="preserve"> DAO validation </w:t>
      </w:r>
      <w:r>
        <w:t>to</w:t>
      </w:r>
      <w:r w:rsidRPr="00662EA6">
        <w:t xml:space="preserve"> database validation) ensures robust error handling at every level.</w:t>
      </w:r>
    </w:p>
    <w:p w14:paraId="5B3A7432" w14:textId="77777777" w:rsidR="00662EA6" w:rsidRDefault="00662EA6" w:rsidP="00662EA6">
      <w:pPr>
        <w:pStyle w:val="Heading6"/>
      </w:pPr>
      <w:r>
        <w:t>Test Results:</w:t>
      </w:r>
    </w:p>
    <w:p w14:paraId="6361B5FC" w14:textId="77777777" w:rsidR="00662EA6" w:rsidRDefault="00662EA6" w:rsidP="00662EA6">
      <w:r>
        <w:t>Test 1: Successful Registration</w:t>
      </w:r>
    </w:p>
    <w:p w14:paraId="09CBDC82" w14:textId="77777777" w:rsidR="00662EA6" w:rsidRDefault="00662EA6" w:rsidP="00662EA6">
      <w:r w:rsidRPr="00662EA6">
        <w:rPr>
          <w:noProof/>
        </w:rPr>
        <w:drawing>
          <wp:inline distT="0" distB="0" distL="0" distR="0" wp14:anchorId="084FB8F7" wp14:editId="3298B709">
            <wp:extent cx="5731510" cy="3634105"/>
            <wp:effectExtent l="0" t="0" r="2540" b="4445"/>
            <wp:docPr id="99052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815" name="Picture 1" descr="A screenshot of a computer&#10;&#10;AI-generated content may be incorrect."/>
                    <pic:cNvPicPr/>
                  </pic:nvPicPr>
                  <pic:blipFill>
                    <a:blip r:embed="rId111"/>
                    <a:stretch>
                      <a:fillRect/>
                    </a:stretch>
                  </pic:blipFill>
                  <pic:spPr>
                    <a:xfrm>
                      <a:off x="0" y="0"/>
                      <a:ext cx="5731510" cy="3634105"/>
                    </a:xfrm>
                    <a:prstGeom prst="rect">
                      <a:avLst/>
                    </a:prstGeom>
                  </pic:spPr>
                </pic:pic>
              </a:graphicData>
            </a:graphic>
          </wp:inline>
        </w:drawing>
      </w:r>
    </w:p>
    <w:p w14:paraId="11E08BCF" w14:textId="77777777" w:rsidR="00662EA6" w:rsidRDefault="00662EA6" w:rsidP="00662EA6"/>
    <w:p w14:paraId="7D9DA9FF" w14:textId="77777777" w:rsidR="00662EA6" w:rsidRDefault="00662EA6">
      <w:r>
        <w:br w:type="page"/>
      </w:r>
    </w:p>
    <w:p w14:paraId="64A87E2F" w14:textId="77777777" w:rsidR="00662EA6" w:rsidRDefault="00662EA6" w:rsidP="00662EA6">
      <w:r>
        <w:lastRenderedPageBreak/>
        <w:t>Test 2: Duplicate Username</w:t>
      </w:r>
    </w:p>
    <w:p w14:paraId="61FD59B6" w14:textId="77777777" w:rsidR="00662EA6" w:rsidRDefault="00662EA6" w:rsidP="00662EA6">
      <w:r w:rsidRPr="00662EA6">
        <w:rPr>
          <w:noProof/>
        </w:rPr>
        <w:drawing>
          <wp:inline distT="0" distB="0" distL="0" distR="0" wp14:anchorId="47B29CEC" wp14:editId="2F929794">
            <wp:extent cx="5696745" cy="3067478"/>
            <wp:effectExtent l="0" t="0" r="0" b="0"/>
            <wp:docPr id="462449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915" name="Picture 1" descr="A screenshot of a computer screen&#10;&#10;AI-generated content may be incorrect."/>
                    <pic:cNvPicPr/>
                  </pic:nvPicPr>
                  <pic:blipFill>
                    <a:blip r:embed="rId112"/>
                    <a:stretch>
                      <a:fillRect/>
                    </a:stretch>
                  </pic:blipFill>
                  <pic:spPr>
                    <a:xfrm>
                      <a:off x="0" y="0"/>
                      <a:ext cx="5696745" cy="3067478"/>
                    </a:xfrm>
                    <a:prstGeom prst="rect">
                      <a:avLst/>
                    </a:prstGeom>
                  </pic:spPr>
                </pic:pic>
              </a:graphicData>
            </a:graphic>
          </wp:inline>
        </w:drawing>
      </w:r>
    </w:p>
    <w:p w14:paraId="4DE11369" w14:textId="77777777" w:rsidR="00662EA6" w:rsidRDefault="00662EA6" w:rsidP="00662EA6">
      <w:r>
        <w:t>Test 3: Duplicate Email</w:t>
      </w:r>
    </w:p>
    <w:p w14:paraId="28B7490E" w14:textId="77777777" w:rsidR="00662EA6" w:rsidRDefault="00662EA6" w:rsidP="00662EA6">
      <w:r w:rsidRPr="00662EA6">
        <w:rPr>
          <w:noProof/>
        </w:rPr>
        <w:drawing>
          <wp:inline distT="0" distB="0" distL="0" distR="0" wp14:anchorId="7B08289D" wp14:editId="1A7A6F9C">
            <wp:extent cx="4906060" cy="2410161"/>
            <wp:effectExtent l="0" t="0" r="8890" b="9525"/>
            <wp:docPr id="2361026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2638" name="Picture 1" descr="A screenshot of a computer screen&#10;&#10;AI-generated content may be incorrect."/>
                    <pic:cNvPicPr/>
                  </pic:nvPicPr>
                  <pic:blipFill>
                    <a:blip r:embed="rId113"/>
                    <a:stretch>
                      <a:fillRect/>
                    </a:stretch>
                  </pic:blipFill>
                  <pic:spPr>
                    <a:xfrm>
                      <a:off x="0" y="0"/>
                      <a:ext cx="4906060" cy="2410161"/>
                    </a:xfrm>
                    <a:prstGeom prst="rect">
                      <a:avLst/>
                    </a:prstGeom>
                  </pic:spPr>
                </pic:pic>
              </a:graphicData>
            </a:graphic>
          </wp:inline>
        </w:drawing>
      </w:r>
    </w:p>
    <w:p w14:paraId="40DE1CFE" w14:textId="5C83B780" w:rsidR="00662EA6" w:rsidRDefault="00662EA6" w:rsidP="00662EA6">
      <w:r>
        <w:t>Test 4: Empty Fields</w:t>
      </w:r>
    </w:p>
    <w:p w14:paraId="45F539D9" w14:textId="77777777" w:rsidR="00662EA6" w:rsidRDefault="00662EA6" w:rsidP="00662EA6">
      <w:r w:rsidRPr="00662EA6">
        <w:rPr>
          <w:noProof/>
        </w:rPr>
        <w:drawing>
          <wp:inline distT="0" distB="0" distL="0" distR="0" wp14:anchorId="3E5BBE0B" wp14:editId="3F4F088B">
            <wp:extent cx="3330054" cy="1781334"/>
            <wp:effectExtent l="0" t="0" r="3810" b="9525"/>
            <wp:docPr id="185066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7140" name="Picture 1"/>
                    <pic:cNvPicPr/>
                  </pic:nvPicPr>
                  <pic:blipFill>
                    <a:blip r:embed="rId114"/>
                    <a:stretch>
                      <a:fillRect/>
                    </a:stretch>
                  </pic:blipFill>
                  <pic:spPr>
                    <a:xfrm>
                      <a:off x="0" y="0"/>
                      <a:ext cx="3337693" cy="1785420"/>
                    </a:xfrm>
                    <a:prstGeom prst="rect">
                      <a:avLst/>
                    </a:prstGeom>
                  </pic:spPr>
                </pic:pic>
              </a:graphicData>
            </a:graphic>
          </wp:inline>
        </w:drawing>
      </w:r>
    </w:p>
    <w:p w14:paraId="346893D9" w14:textId="77777777" w:rsidR="00662EA6" w:rsidRDefault="00662EA6">
      <w:r>
        <w:br w:type="page"/>
      </w:r>
    </w:p>
    <w:p w14:paraId="65CEE8A6" w14:textId="77777777" w:rsidR="00662EA6" w:rsidRDefault="00662EA6" w:rsidP="00662EA6">
      <w:r>
        <w:lastRenderedPageBreak/>
        <w:t>Test 5: Invalid Email Format</w:t>
      </w:r>
    </w:p>
    <w:p w14:paraId="72357346" w14:textId="77777777" w:rsidR="00662EA6" w:rsidRDefault="00662EA6" w:rsidP="00662EA6">
      <w:r w:rsidRPr="00662EA6">
        <w:rPr>
          <w:noProof/>
        </w:rPr>
        <w:drawing>
          <wp:inline distT="0" distB="0" distL="0" distR="0" wp14:anchorId="1A5355E5" wp14:editId="18624B6D">
            <wp:extent cx="5731510" cy="2235200"/>
            <wp:effectExtent l="0" t="0" r="2540" b="0"/>
            <wp:docPr id="13692519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51916" name="Picture 1" descr="A screenshot of a computer screen&#10;&#10;AI-generated content may be incorrect."/>
                    <pic:cNvPicPr/>
                  </pic:nvPicPr>
                  <pic:blipFill>
                    <a:blip r:embed="rId115"/>
                    <a:stretch>
                      <a:fillRect/>
                    </a:stretch>
                  </pic:blipFill>
                  <pic:spPr>
                    <a:xfrm>
                      <a:off x="0" y="0"/>
                      <a:ext cx="5731510" cy="2235200"/>
                    </a:xfrm>
                    <a:prstGeom prst="rect">
                      <a:avLst/>
                    </a:prstGeom>
                  </pic:spPr>
                </pic:pic>
              </a:graphicData>
            </a:graphic>
          </wp:inline>
        </w:drawing>
      </w:r>
    </w:p>
    <w:p w14:paraId="4255FDB3" w14:textId="77777777" w:rsidR="00662EA6" w:rsidRDefault="00662EA6" w:rsidP="00662EA6">
      <w:pPr>
        <w:pStyle w:val="Heading5"/>
      </w:pPr>
    </w:p>
    <w:p w14:paraId="5BD2B382" w14:textId="622BAF3E" w:rsidR="00662EA6" w:rsidRDefault="00662EA6">
      <w:pPr>
        <w:rPr>
          <w:rFonts w:eastAsiaTheme="majorEastAsia" w:cstheme="majorBidi"/>
          <w:color w:val="0F4761" w:themeColor="accent1" w:themeShade="BF"/>
        </w:rPr>
      </w:pPr>
      <w:r>
        <w:br w:type="page"/>
      </w:r>
    </w:p>
    <w:p w14:paraId="29745868" w14:textId="01C774A6" w:rsidR="00662EA6" w:rsidRDefault="00662EA6" w:rsidP="00662EA6">
      <w:pPr>
        <w:pStyle w:val="Heading5"/>
      </w:pPr>
      <w:r>
        <w:lastRenderedPageBreak/>
        <w:t>Process 3: Reset Board/Laying Out Tiles</w:t>
      </w:r>
    </w:p>
    <w:p w14:paraId="734C8CEE" w14:textId="77777777" w:rsidR="00553624" w:rsidRDefault="00553624" w:rsidP="00662EA6">
      <w:r w:rsidRPr="00553624">
        <w:rPr>
          <w:noProof/>
        </w:rPr>
        <w:drawing>
          <wp:inline distT="0" distB="0" distL="0" distR="0" wp14:anchorId="7DA3470A" wp14:editId="60DE7808">
            <wp:extent cx="4506239" cy="4995081"/>
            <wp:effectExtent l="0" t="0" r="8890" b="0"/>
            <wp:docPr id="211287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3097" name=""/>
                    <pic:cNvPicPr/>
                  </pic:nvPicPr>
                  <pic:blipFill>
                    <a:blip r:embed="rId116"/>
                    <a:stretch>
                      <a:fillRect/>
                    </a:stretch>
                  </pic:blipFill>
                  <pic:spPr>
                    <a:xfrm>
                      <a:off x="0" y="0"/>
                      <a:ext cx="4510863" cy="5000207"/>
                    </a:xfrm>
                    <a:prstGeom prst="rect">
                      <a:avLst/>
                    </a:prstGeom>
                  </pic:spPr>
                </pic:pic>
              </a:graphicData>
            </a:graphic>
          </wp:inline>
        </w:drawing>
      </w:r>
    </w:p>
    <w:p w14:paraId="1641F760" w14:textId="77777777" w:rsidR="00553624" w:rsidRPr="00553624" w:rsidRDefault="00553624" w:rsidP="00553624">
      <w:r w:rsidRPr="00553624">
        <w:rPr>
          <w:b/>
          <w:bCs/>
        </w:rPr>
        <w:t>Transaction Management:</w:t>
      </w:r>
      <w:r w:rsidRPr="00553624">
        <w:t xml:space="preserve"> Uses READ COMMITTED isolation level. The transaction ensures that deleting old tiles and creating new tiles happens atomically - either both operations succeed or both are rolled back.</w:t>
      </w:r>
    </w:p>
    <w:p w14:paraId="7BBBCAC1" w14:textId="77777777" w:rsidR="00553624" w:rsidRPr="00553624" w:rsidRDefault="00553624" w:rsidP="00553624">
      <w:r w:rsidRPr="00553624">
        <w:rPr>
          <w:b/>
          <w:bCs/>
        </w:rPr>
        <w:t>Error Handling:</w:t>
      </w:r>
      <w:r w:rsidRPr="00553624">
        <w:t xml:space="preserve"> Implements DECLARE CONTINUE HANDLER FOR SQLEXCEPTION to catch any errors during the DELETE or board initialization. If an error occurs, the transaction is rolled back, leaving the board in its previous state.</w:t>
      </w:r>
    </w:p>
    <w:p w14:paraId="6E5E46BF" w14:textId="77777777" w:rsidR="00553624" w:rsidRPr="00553624" w:rsidRDefault="00553624" w:rsidP="00553624">
      <w:r w:rsidRPr="00553624">
        <w:rPr>
          <w:b/>
          <w:bCs/>
        </w:rPr>
        <w:t>Operations:</w:t>
      </w:r>
      <w:r w:rsidRPr="00553624">
        <w:t xml:space="preserve"> The procedure performs two main operations:</w:t>
      </w:r>
    </w:p>
    <w:p w14:paraId="31CCF850" w14:textId="77777777" w:rsidR="00553624" w:rsidRPr="00553624" w:rsidRDefault="00553624" w:rsidP="00553624">
      <w:pPr>
        <w:numPr>
          <w:ilvl w:val="0"/>
          <w:numId w:val="60"/>
        </w:numPr>
      </w:pPr>
      <w:r w:rsidRPr="00553624">
        <w:rPr>
          <w:b/>
          <w:bCs/>
        </w:rPr>
        <w:t>DELETE FROM Tile WHERE GameID = p_gameId</w:t>
      </w:r>
      <w:r w:rsidRPr="00553624">
        <w:t xml:space="preserve"> - Removes all existing tiles (cascade deletes related TileItem records due to foreign key constraints)</w:t>
      </w:r>
    </w:p>
    <w:p w14:paraId="1F5ED055" w14:textId="77777777" w:rsidR="00553624" w:rsidRPr="00553624" w:rsidRDefault="00553624" w:rsidP="00553624">
      <w:pPr>
        <w:numPr>
          <w:ilvl w:val="0"/>
          <w:numId w:val="60"/>
        </w:numPr>
      </w:pPr>
      <w:r w:rsidRPr="00553624">
        <w:rPr>
          <w:b/>
          <w:bCs/>
        </w:rPr>
        <w:t>CALL store_procedure_init_board</w:t>
      </w:r>
      <w:r w:rsidRPr="00553624">
        <w:t xml:space="preserve"> - Creates new tiles in a nested loop based on width and height parameters</w:t>
      </w:r>
    </w:p>
    <w:p w14:paraId="136B1A5C" w14:textId="77777777" w:rsidR="00553624" w:rsidRPr="00553624" w:rsidRDefault="00553624" w:rsidP="00553624">
      <w:r w:rsidRPr="00553624">
        <w:rPr>
          <w:b/>
          <w:bCs/>
        </w:rPr>
        <w:t>Atomic Execution:</w:t>
      </w:r>
      <w:r w:rsidRPr="00553624">
        <w:t xml:space="preserve"> Because both operations are within the same transaction, the board cannot end up in a partial state. If init_board fails, the delete is rolled back, preserving the original board.</w:t>
      </w:r>
    </w:p>
    <w:p w14:paraId="0EDEE7DC" w14:textId="52C6CFD0" w:rsidR="00553624" w:rsidRDefault="00553624" w:rsidP="00553624">
      <w:r w:rsidRPr="00553624">
        <w:rPr>
          <w:b/>
          <w:bCs/>
        </w:rPr>
        <w:t>Result Set:</w:t>
      </w:r>
      <w:r w:rsidRPr="00553624">
        <w:t xml:space="preserve"> Returns Status (</w:t>
      </w:r>
      <w:r>
        <w:t>“</w:t>
      </w:r>
      <w:r w:rsidRPr="00553624">
        <w:t>SUCCESS</w:t>
      </w:r>
      <w:r>
        <w:t>”</w:t>
      </w:r>
      <w:r w:rsidRPr="00553624">
        <w:t xml:space="preserve"> or </w:t>
      </w:r>
      <w:r>
        <w:t>“</w:t>
      </w:r>
      <w:r w:rsidRPr="00553624">
        <w:t>ERROR</w:t>
      </w:r>
      <w:r>
        <w:t>”</w:t>
      </w:r>
      <w:r w:rsidRPr="00553624">
        <w:t>) and Message describing the outcome.</w:t>
      </w:r>
    </w:p>
    <w:p w14:paraId="374DE9E7" w14:textId="29E9312B" w:rsidR="00553624" w:rsidRDefault="00553624" w:rsidP="00553624">
      <w:r w:rsidRPr="00553624">
        <w:rPr>
          <w:noProof/>
        </w:rPr>
        <w:lastRenderedPageBreak/>
        <w:drawing>
          <wp:inline distT="0" distB="0" distL="0" distR="0" wp14:anchorId="720FFF48" wp14:editId="3332291F">
            <wp:extent cx="3998794" cy="5249469"/>
            <wp:effectExtent l="0" t="0" r="1905" b="8890"/>
            <wp:docPr id="164409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7197" name=""/>
                    <pic:cNvPicPr/>
                  </pic:nvPicPr>
                  <pic:blipFill>
                    <a:blip r:embed="rId117"/>
                    <a:stretch>
                      <a:fillRect/>
                    </a:stretch>
                  </pic:blipFill>
                  <pic:spPr>
                    <a:xfrm>
                      <a:off x="0" y="0"/>
                      <a:ext cx="4035806" cy="5298057"/>
                    </a:xfrm>
                    <a:prstGeom prst="rect">
                      <a:avLst/>
                    </a:prstGeom>
                  </pic:spPr>
                </pic:pic>
              </a:graphicData>
            </a:graphic>
          </wp:inline>
        </w:drawing>
      </w:r>
    </w:p>
    <w:p w14:paraId="3F1595A5" w14:textId="77777777" w:rsidR="00553624" w:rsidRPr="00553624" w:rsidRDefault="00553624" w:rsidP="00553624">
      <w:r w:rsidRPr="00553624">
        <w:rPr>
          <w:b/>
          <w:bCs/>
        </w:rPr>
        <w:t>How Stored Procedure Data is Used:</w:t>
      </w:r>
      <w:r w:rsidRPr="00553624">
        <w:t xml:space="preserve"> The procedure returns Status and Message columns. The DAO reads these using ExecuteReader() and returns them as a tuple for the GUI to process.</w:t>
      </w:r>
    </w:p>
    <w:p w14:paraId="3A1AC0C5" w14:textId="77777777" w:rsidR="00553624" w:rsidRPr="00553624" w:rsidRDefault="00553624" w:rsidP="00553624">
      <w:r w:rsidRPr="00553624">
        <w:rPr>
          <w:b/>
          <w:bCs/>
        </w:rPr>
        <w:t>Client-Side Validation:</w:t>
      </w:r>
      <w:r w:rsidRPr="00553624">
        <w:t xml:space="preserve"> Before calling the stored procedure, the DAO validates:</w:t>
      </w:r>
    </w:p>
    <w:p w14:paraId="2F6219A3" w14:textId="77777777" w:rsidR="00553624" w:rsidRPr="00553624" w:rsidRDefault="00553624" w:rsidP="00553624">
      <w:pPr>
        <w:numPr>
          <w:ilvl w:val="0"/>
          <w:numId w:val="61"/>
        </w:numPr>
      </w:pPr>
      <w:r w:rsidRPr="00553624">
        <w:t>Width is between 1 and 20</w:t>
      </w:r>
    </w:p>
    <w:p w14:paraId="617E5469" w14:textId="77777777" w:rsidR="00553624" w:rsidRPr="00553624" w:rsidRDefault="00553624" w:rsidP="00553624">
      <w:pPr>
        <w:numPr>
          <w:ilvl w:val="0"/>
          <w:numId w:val="61"/>
        </w:numPr>
      </w:pPr>
      <w:r w:rsidRPr="00553624">
        <w:t>Height is between 1 and 20</w:t>
      </w:r>
    </w:p>
    <w:p w14:paraId="467923F3" w14:textId="77777777" w:rsidR="00553624" w:rsidRPr="00553624" w:rsidRDefault="00553624" w:rsidP="00553624">
      <w:r w:rsidRPr="00553624">
        <w:t>This prevents invalid parameters from reaching the database and provides immediate feedback.</w:t>
      </w:r>
    </w:p>
    <w:p w14:paraId="3064F905" w14:textId="77777777" w:rsidR="00553624" w:rsidRPr="00553624" w:rsidRDefault="00553624" w:rsidP="00553624">
      <w:r w:rsidRPr="00553624">
        <w:rPr>
          <w:b/>
          <w:bCs/>
        </w:rPr>
        <w:t>Exception Handling:</w:t>
      </w:r>
      <w:r w:rsidRPr="00553624">
        <w:t xml:space="preserve"> Three catch blocks handle different scenarios:</w:t>
      </w:r>
    </w:p>
    <w:p w14:paraId="2CB20331" w14:textId="77777777" w:rsidR="00553624" w:rsidRPr="00553624" w:rsidRDefault="00553624" w:rsidP="00553624">
      <w:pPr>
        <w:numPr>
          <w:ilvl w:val="0"/>
          <w:numId w:val="62"/>
        </w:numPr>
      </w:pPr>
      <w:r w:rsidRPr="00553624">
        <w:t>MySqlException: Database errors (connection, foreign key constraints)</w:t>
      </w:r>
    </w:p>
    <w:p w14:paraId="4431487D" w14:textId="77777777" w:rsidR="00553624" w:rsidRPr="00553624" w:rsidRDefault="00553624" w:rsidP="00553624">
      <w:pPr>
        <w:numPr>
          <w:ilvl w:val="0"/>
          <w:numId w:val="62"/>
        </w:numPr>
      </w:pPr>
      <w:r w:rsidRPr="00553624">
        <w:t>InvalidOperationException: Connection or command execution errors</w:t>
      </w:r>
    </w:p>
    <w:p w14:paraId="31B6CD83" w14:textId="77777777" w:rsidR="00553624" w:rsidRPr="00553624" w:rsidRDefault="00553624" w:rsidP="00553624">
      <w:pPr>
        <w:numPr>
          <w:ilvl w:val="0"/>
          <w:numId w:val="62"/>
        </w:numPr>
      </w:pPr>
      <w:r w:rsidRPr="00553624">
        <w:t>Exception: Unexpected errors</w:t>
      </w:r>
    </w:p>
    <w:p w14:paraId="4CF6D5DC" w14:textId="77777777" w:rsidR="00553624" w:rsidRPr="00553624" w:rsidRDefault="00553624" w:rsidP="00553624">
      <w:r w:rsidRPr="00553624">
        <w:t>All exceptions return error tuples with descriptive messages.</w:t>
      </w:r>
    </w:p>
    <w:p w14:paraId="5BBFF4F3" w14:textId="56ECFB1C" w:rsidR="00553624" w:rsidRDefault="00553624" w:rsidP="00553624">
      <w:pPr>
        <w:pStyle w:val="Heading5"/>
      </w:pPr>
      <w:r>
        <w:lastRenderedPageBreak/>
        <w:t>Process 4: Place Item on Tile</w:t>
      </w:r>
    </w:p>
    <w:p w14:paraId="5DA1B730" w14:textId="030D2D45" w:rsidR="00553624" w:rsidRDefault="00553624" w:rsidP="00553624">
      <w:r w:rsidRPr="00553624">
        <w:rPr>
          <w:noProof/>
        </w:rPr>
        <w:drawing>
          <wp:inline distT="0" distB="0" distL="0" distR="0" wp14:anchorId="2B8E7394" wp14:editId="43A4778F">
            <wp:extent cx="3697927" cy="5711588"/>
            <wp:effectExtent l="0" t="0" r="3175" b="0"/>
            <wp:docPr id="1869175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5585" name="Picture 1" descr="A screenshot of a computer program&#10;&#10;AI-generated content may be incorrect."/>
                    <pic:cNvPicPr/>
                  </pic:nvPicPr>
                  <pic:blipFill>
                    <a:blip r:embed="rId118"/>
                    <a:stretch>
                      <a:fillRect/>
                    </a:stretch>
                  </pic:blipFill>
                  <pic:spPr>
                    <a:xfrm>
                      <a:off x="0" y="0"/>
                      <a:ext cx="3697927" cy="5711588"/>
                    </a:xfrm>
                    <a:prstGeom prst="rect">
                      <a:avLst/>
                    </a:prstGeom>
                  </pic:spPr>
                </pic:pic>
              </a:graphicData>
            </a:graphic>
          </wp:inline>
        </w:drawing>
      </w:r>
    </w:p>
    <w:p w14:paraId="457864B9" w14:textId="77777777" w:rsidR="00A24BB2" w:rsidRPr="00A24BB2" w:rsidRDefault="00A24BB2" w:rsidP="00A24BB2">
      <w:r w:rsidRPr="00A24BB2">
        <w:rPr>
          <w:b/>
          <w:bCs/>
        </w:rPr>
        <w:t>Transaction Management:</w:t>
      </w:r>
      <w:r w:rsidRPr="00A24BB2">
        <w:t xml:space="preserve"> Uses READ COMMITTED isolation level. The transaction ensures the validation checks and UPSERT operation execute atomically.</w:t>
      </w:r>
    </w:p>
    <w:p w14:paraId="36BCE77F" w14:textId="77777777" w:rsidR="00A24BB2" w:rsidRPr="00A24BB2" w:rsidRDefault="00A24BB2" w:rsidP="00A24BB2">
      <w:r w:rsidRPr="00A24BB2">
        <w:rPr>
          <w:b/>
          <w:bCs/>
        </w:rPr>
        <w:t>Error Handling:</w:t>
      </w:r>
      <w:r w:rsidRPr="00A24BB2">
        <w:t xml:space="preserve"> Implements DECLARE CONTINUE HANDLER FOR SQLEXCEPTION with error_happened flag to catch and handle database errors.</w:t>
      </w:r>
    </w:p>
    <w:p w14:paraId="0809C842" w14:textId="77777777" w:rsidR="00A24BB2" w:rsidRPr="00A24BB2" w:rsidRDefault="00A24BB2" w:rsidP="00A24BB2">
      <w:r w:rsidRPr="00A24BB2">
        <w:rPr>
          <w:b/>
          <w:bCs/>
        </w:rPr>
        <w:t>Validation Logic:</w:t>
      </w:r>
      <w:r w:rsidRPr="00A24BB2">
        <w:t xml:space="preserve"> Three validation checks before the UPSERT:</w:t>
      </w:r>
    </w:p>
    <w:p w14:paraId="7A544CA3" w14:textId="77777777" w:rsidR="00A24BB2" w:rsidRPr="00A24BB2" w:rsidRDefault="00A24BB2" w:rsidP="00A24BB2">
      <w:pPr>
        <w:numPr>
          <w:ilvl w:val="0"/>
          <w:numId w:val="63"/>
        </w:numPr>
      </w:pPr>
      <w:r w:rsidRPr="00A24BB2">
        <w:t>Verifies the tile exists (v_tile_exists)</w:t>
      </w:r>
    </w:p>
    <w:p w14:paraId="0F0D000E" w14:textId="77777777" w:rsidR="00A24BB2" w:rsidRPr="00A24BB2" w:rsidRDefault="00A24BB2" w:rsidP="00A24BB2">
      <w:pPr>
        <w:numPr>
          <w:ilvl w:val="0"/>
          <w:numId w:val="63"/>
        </w:numPr>
      </w:pPr>
      <w:r w:rsidRPr="00A24BB2">
        <w:t>Verifies the item exists (v_item_exists)</w:t>
      </w:r>
    </w:p>
    <w:p w14:paraId="00C7CFDD" w14:textId="77777777" w:rsidR="00A24BB2" w:rsidRPr="00A24BB2" w:rsidRDefault="00A24BB2" w:rsidP="00A24BB2">
      <w:pPr>
        <w:numPr>
          <w:ilvl w:val="0"/>
          <w:numId w:val="63"/>
        </w:numPr>
      </w:pPr>
      <w:r w:rsidRPr="00A24BB2">
        <w:t>Checks quantity is positive (p_qty &gt; 0)</w:t>
      </w:r>
    </w:p>
    <w:p w14:paraId="0C7DFC4C" w14:textId="77777777" w:rsidR="00A24BB2" w:rsidRPr="00A24BB2" w:rsidRDefault="00A24BB2" w:rsidP="00A24BB2">
      <w:r w:rsidRPr="00A24BB2">
        <w:rPr>
          <w:b/>
          <w:bCs/>
        </w:rPr>
        <w:t>UPSERT Operation:</w:t>
      </w:r>
      <w:r w:rsidRPr="00A24BB2">
        <w:t xml:space="preserve"> The INSERT...ON DUPLICATE KEY UPDATE statement handles two scenarios:</w:t>
      </w:r>
    </w:p>
    <w:p w14:paraId="5844AD20" w14:textId="77777777" w:rsidR="00A24BB2" w:rsidRPr="00A24BB2" w:rsidRDefault="00A24BB2" w:rsidP="00A24BB2">
      <w:pPr>
        <w:numPr>
          <w:ilvl w:val="0"/>
          <w:numId w:val="64"/>
        </w:numPr>
      </w:pPr>
      <w:r w:rsidRPr="00A24BB2">
        <w:t>If the item doesn't exist on the tile: INSERT new record</w:t>
      </w:r>
    </w:p>
    <w:p w14:paraId="5DB28ED6" w14:textId="77777777" w:rsidR="00A24BB2" w:rsidRPr="00A24BB2" w:rsidRDefault="00A24BB2" w:rsidP="00A24BB2">
      <w:pPr>
        <w:numPr>
          <w:ilvl w:val="0"/>
          <w:numId w:val="64"/>
        </w:numPr>
      </w:pPr>
      <w:r w:rsidRPr="00A24BB2">
        <w:lastRenderedPageBreak/>
        <w:t>If the item already exists on the tile: UPDATE quantity by adding the new amount</w:t>
      </w:r>
    </w:p>
    <w:p w14:paraId="261E809C" w14:textId="77777777" w:rsidR="00A24BB2" w:rsidRPr="00A24BB2" w:rsidRDefault="00A24BB2" w:rsidP="00A24BB2">
      <w:r w:rsidRPr="00A24BB2">
        <w:t>This is a classic UPSERT (Update or Insert) operation that prevents duplicate (TileID, ItemID) records while accumulating quantities.</w:t>
      </w:r>
    </w:p>
    <w:p w14:paraId="7B38A47B" w14:textId="18676036"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(specific error or confirmation like "Placed X item(s) on tile").</w:t>
      </w:r>
    </w:p>
    <w:p w14:paraId="61AEFF9D" w14:textId="77777777" w:rsidR="00553624" w:rsidRDefault="00553624">
      <w:r>
        <w:br w:type="page"/>
      </w:r>
    </w:p>
    <w:p w14:paraId="5F709CCB" w14:textId="51F37F41" w:rsidR="00553624" w:rsidRDefault="00C3379E" w:rsidP="00553624">
      <w:r w:rsidRPr="00C3379E">
        <w:rPr>
          <w:noProof/>
        </w:rPr>
        <w:lastRenderedPageBreak/>
        <w:drawing>
          <wp:inline distT="0" distB="0" distL="0" distR="0" wp14:anchorId="0565B86F" wp14:editId="01029006">
            <wp:extent cx="4821707" cy="4981433"/>
            <wp:effectExtent l="0" t="0" r="0" b="0"/>
            <wp:docPr id="16489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1775" name=""/>
                    <pic:cNvPicPr/>
                  </pic:nvPicPr>
                  <pic:blipFill>
                    <a:blip r:embed="rId119"/>
                    <a:stretch>
                      <a:fillRect/>
                    </a:stretch>
                  </pic:blipFill>
                  <pic:spPr>
                    <a:xfrm>
                      <a:off x="0" y="0"/>
                      <a:ext cx="4830319" cy="4990330"/>
                    </a:xfrm>
                    <a:prstGeom prst="rect">
                      <a:avLst/>
                    </a:prstGeom>
                  </pic:spPr>
                </pic:pic>
              </a:graphicData>
            </a:graphic>
          </wp:inline>
        </w:drawing>
      </w:r>
    </w:p>
    <w:p w14:paraId="09D0403D" w14:textId="77777777" w:rsidR="00A24BB2" w:rsidRPr="00A24BB2" w:rsidRDefault="00A24BB2" w:rsidP="00A24BB2">
      <w:r w:rsidRPr="00A24BB2">
        <w:rPr>
          <w:b/>
          <w:bCs/>
        </w:rPr>
        <w:t>How Stored Procedure Data is Used:</w:t>
      </w:r>
    </w:p>
    <w:p w14:paraId="153D2460" w14:textId="77777777" w:rsidR="00A24BB2" w:rsidRPr="00A24BB2" w:rsidRDefault="00A24BB2" w:rsidP="00A24BB2">
      <w:r w:rsidRPr="00A24BB2">
        <w:t>The stored procedure store_procedure_place_item_on_tile returns a SELECT result set containing Status and Message columns. The DAO method uses ExecuteReader() to retrieve these results and returns them as a tuple.</w:t>
      </w:r>
    </w:p>
    <w:p w14:paraId="65A943E6" w14:textId="77777777" w:rsidR="00A24BB2" w:rsidRPr="00A24BB2" w:rsidRDefault="00A24BB2" w:rsidP="00A24BB2">
      <w:r w:rsidRPr="00A24BB2">
        <w:rPr>
          <w:b/>
          <w:bCs/>
        </w:rPr>
        <w:t>Client-Side Validation:</w:t>
      </w:r>
    </w:p>
    <w:p w14:paraId="299EC445" w14:textId="77777777" w:rsidR="00A24BB2" w:rsidRPr="00A24BB2" w:rsidRDefault="00A24BB2" w:rsidP="00A24BB2">
      <w:r w:rsidRPr="00A24BB2">
        <w:t>Before calling the stored procedure, the DAO performs validation:</w:t>
      </w:r>
    </w:p>
    <w:p w14:paraId="4ADC4C41" w14:textId="77777777" w:rsidR="00A24BB2" w:rsidRPr="00A24BB2" w:rsidRDefault="00A24BB2" w:rsidP="00A24BB2">
      <w:pPr>
        <w:numPr>
          <w:ilvl w:val="0"/>
          <w:numId w:val="65"/>
        </w:numPr>
      </w:pPr>
      <w:r w:rsidRPr="00A24BB2">
        <w:t>Checks that quantity is greater than zero</w:t>
      </w:r>
    </w:p>
    <w:p w14:paraId="00663481" w14:textId="77777777" w:rsidR="00A24BB2" w:rsidRPr="00A24BB2" w:rsidRDefault="00A24BB2" w:rsidP="00A24BB2">
      <w:r w:rsidRPr="00A24BB2">
        <w:t>This provides immediate feedback without a database round-trip for obviously invalid input.</w:t>
      </w:r>
    </w:p>
    <w:p w14:paraId="6BF8F900" w14:textId="77777777" w:rsidR="00A24BB2" w:rsidRPr="00A24BB2" w:rsidRDefault="00A24BB2" w:rsidP="00A24BB2">
      <w:r w:rsidRPr="00A24BB2">
        <w:rPr>
          <w:b/>
          <w:bCs/>
        </w:rPr>
        <w:t>Exception Handling:</w:t>
      </w:r>
    </w:p>
    <w:p w14:paraId="4975616C" w14:textId="77777777" w:rsidR="00A24BB2" w:rsidRPr="00A24BB2" w:rsidRDefault="00A24BB2" w:rsidP="00A24BB2">
      <w:r w:rsidRPr="00A24BB2">
        <w:t>Three catch blocks handle different scenarios:</w:t>
      </w:r>
    </w:p>
    <w:p w14:paraId="37274E2B" w14:textId="77777777" w:rsidR="00A24BB2" w:rsidRPr="00A24BB2" w:rsidRDefault="00A24BB2" w:rsidP="00A24BB2">
      <w:pPr>
        <w:numPr>
          <w:ilvl w:val="0"/>
          <w:numId w:val="66"/>
        </w:numPr>
      </w:pPr>
      <w:r w:rsidRPr="00A24BB2">
        <w:t>MySqlException: Database-specific errors (connection issues, foreign key violations)</w:t>
      </w:r>
    </w:p>
    <w:p w14:paraId="79EE8A9B" w14:textId="77777777" w:rsidR="00A24BB2" w:rsidRPr="00A24BB2" w:rsidRDefault="00A24BB2" w:rsidP="00A24BB2">
      <w:pPr>
        <w:numPr>
          <w:ilvl w:val="0"/>
          <w:numId w:val="66"/>
        </w:numPr>
      </w:pPr>
      <w:r w:rsidRPr="00A24BB2">
        <w:t>InvalidOperationException: Connection or command execution errors</w:t>
      </w:r>
    </w:p>
    <w:p w14:paraId="4F4844FC" w14:textId="77777777" w:rsidR="00A24BB2" w:rsidRPr="00A24BB2" w:rsidRDefault="00A24BB2" w:rsidP="00A24BB2">
      <w:pPr>
        <w:numPr>
          <w:ilvl w:val="0"/>
          <w:numId w:val="66"/>
        </w:numPr>
      </w:pPr>
      <w:r w:rsidRPr="00A24BB2">
        <w:t>Exception: Catch-all for unexpected errors</w:t>
      </w:r>
    </w:p>
    <w:p w14:paraId="04626DA3" w14:textId="34645686" w:rsidR="00553624" w:rsidRPr="00553624" w:rsidRDefault="00A24BB2" w:rsidP="00553624">
      <w:r w:rsidRPr="00A24BB2">
        <w:t>Each exception returns a tuple with 'ERROR' status and descriptive message.</w:t>
      </w:r>
    </w:p>
    <w:p w14:paraId="75CACCB4" w14:textId="2E7AA65C" w:rsidR="00553624" w:rsidRDefault="00553624" w:rsidP="00553624">
      <w:pPr>
        <w:pStyle w:val="Heading5"/>
      </w:pPr>
      <w:r>
        <w:lastRenderedPageBreak/>
        <w:t>Process 5: Player Movement</w:t>
      </w:r>
    </w:p>
    <w:p w14:paraId="65B2F163" w14:textId="0BFCAF66" w:rsidR="00C3379E" w:rsidRDefault="00C3379E" w:rsidP="00C3379E">
      <w:r w:rsidRPr="00C3379E">
        <w:rPr>
          <w:noProof/>
        </w:rPr>
        <w:drawing>
          <wp:inline distT="0" distB="0" distL="0" distR="0" wp14:anchorId="77E19A9E" wp14:editId="1117C3FA">
            <wp:extent cx="3860567" cy="5813947"/>
            <wp:effectExtent l="0" t="0" r="6985" b="0"/>
            <wp:docPr id="33763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0204" name=""/>
                    <pic:cNvPicPr/>
                  </pic:nvPicPr>
                  <pic:blipFill>
                    <a:blip r:embed="rId120"/>
                    <a:stretch>
                      <a:fillRect/>
                    </a:stretch>
                  </pic:blipFill>
                  <pic:spPr>
                    <a:xfrm>
                      <a:off x="0" y="0"/>
                      <a:ext cx="3869802" cy="5827855"/>
                    </a:xfrm>
                    <a:prstGeom prst="rect">
                      <a:avLst/>
                    </a:prstGeom>
                  </pic:spPr>
                </pic:pic>
              </a:graphicData>
            </a:graphic>
          </wp:inline>
        </w:drawing>
      </w:r>
    </w:p>
    <w:p w14:paraId="1D32E549" w14:textId="77777777" w:rsidR="00A24BB2" w:rsidRPr="00A24BB2" w:rsidRDefault="00A24BB2" w:rsidP="00A24BB2">
      <w:r w:rsidRPr="00A24BB2">
        <w:rPr>
          <w:b/>
          <w:bCs/>
        </w:rPr>
        <w:t>Transaction Management:</w:t>
      </w:r>
      <w:r w:rsidRPr="00A24BB2">
        <w:t xml:space="preserve"> Uses REPEATABLE READ isolation level. This prevents other transactions from modifying the tiles being read during the move operation, ensuring the adjacency check and occupancy check remain consistent throughout the transaction.</w:t>
      </w:r>
    </w:p>
    <w:p w14:paraId="4492D479" w14:textId="77777777" w:rsidR="00A24BB2" w:rsidRPr="00A24BB2" w:rsidRDefault="00A24BB2" w:rsidP="00A24BB2">
      <w:r w:rsidRPr="00A24BB2">
        <w:rPr>
          <w:b/>
          <w:bCs/>
        </w:rPr>
        <w:t>Error Handling:</w:t>
      </w:r>
      <w:r w:rsidRPr="00A24BB2">
        <w:t xml:space="preserve"> Implements DECLARE CONTINUE HANDLER FOR SQLEXCEPTION with error_happened flag to catch database errors.</w:t>
      </w:r>
    </w:p>
    <w:p w14:paraId="4FEDED37" w14:textId="77777777" w:rsidR="00A24BB2" w:rsidRPr="00A24BB2" w:rsidRDefault="00A24BB2" w:rsidP="00A24BB2">
      <w:r w:rsidRPr="00A24BB2">
        <w:rPr>
          <w:b/>
          <w:bCs/>
        </w:rPr>
        <w:t>Validation Logic:</w:t>
      </w:r>
      <w:r w:rsidRPr="00A24BB2">
        <w:t xml:space="preserve"> Three checks before allowing movement:</w:t>
      </w:r>
    </w:p>
    <w:p w14:paraId="75B226DA" w14:textId="77777777" w:rsidR="00A24BB2" w:rsidRPr="00A24BB2" w:rsidRDefault="00A24BB2" w:rsidP="00A24BB2">
      <w:pPr>
        <w:numPr>
          <w:ilvl w:val="0"/>
          <w:numId w:val="67"/>
        </w:numPr>
      </w:pPr>
      <w:r w:rsidRPr="00A24BB2">
        <w:t>Player has a current tile (CurrentTileID is not null)</w:t>
      </w:r>
    </w:p>
    <w:p w14:paraId="4E896B29" w14:textId="77777777" w:rsidR="00A24BB2" w:rsidRPr="00A24BB2" w:rsidRDefault="00A24BB2" w:rsidP="00A24BB2">
      <w:pPr>
        <w:numPr>
          <w:ilvl w:val="0"/>
          <w:numId w:val="67"/>
        </w:numPr>
      </w:pPr>
      <w:r w:rsidRPr="00A24BB2">
        <w:t>Target tile is adjacent to current tile using the fn_is_adjacent function</w:t>
      </w:r>
    </w:p>
    <w:p w14:paraId="08E0E861" w14:textId="77777777" w:rsidR="00A24BB2" w:rsidRPr="00A24BB2" w:rsidRDefault="00A24BB2" w:rsidP="00A24BB2">
      <w:pPr>
        <w:numPr>
          <w:ilvl w:val="0"/>
          <w:numId w:val="67"/>
        </w:numPr>
      </w:pPr>
      <w:r w:rsidRPr="00A24BB2">
        <w:t>Target tile is not occupied by another player (no other PlayerGame has that CurrentTileID)</w:t>
      </w:r>
    </w:p>
    <w:p w14:paraId="373F749B" w14:textId="77777777" w:rsidR="00A24BB2" w:rsidRPr="00A24BB2" w:rsidRDefault="00A24BB2" w:rsidP="00A24BB2">
      <w:r w:rsidRPr="00A24BB2">
        <w:rPr>
          <w:b/>
          <w:bCs/>
        </w:rPr>
        <w:t>Turn Management:</w:t>
      </w:r>
      <w:r w:rsidRPr="00A24BB2">
        <w:t xml:space="preserve"> After successful move, the procedure:</w:t>
      </w:r>
    </w:p>
    <w:p w14:paraId="18692DF6" w14:textId="77777777" w:rsidR="00A24BB2" w:rsidRPr="00A24BB2" w:rsidRDefault="00A24BB2" w:rsidP="00A24BB2">
      <w:pPr>
        <w:numPr>
          <w:ilvl w:val="0"/>
          <w:numId w:val="68"/>
        </w:numPr>
      </w:pPr>
      <w:r w:rsidRPr="00A24BB2">
        <w:lastRenderedPageBreak/>
        <w:t>Updates the player's CurrentTileID to the new position</w:t>
      </w:r>
    </w:p>
    <w:p w14:paraId="1614ED11" w14:textId="77777777" w:rsidR="00A24BB2" w:rsidRPr="00A24BB2" w:rsidRDefault="00A24BB2" w:rsidP="00A24BB2">
      <w:pPr>
        <w:numPr>
          <w:ilvl w:val="0"/>
          <w:numId w:val="68"/>
        </w:numPr>
      </w:pPr>
      <w:r w:rsidRPr="00A24BB2">
        <w:t>Sets the player's IsTurn flag to 0 (ending their turn)</w:t>
      </w:r>
    </w:p>
    <w:p w14:paraId="3BD76F95" w14:textId="77777777" w:rsidR="00A24BB2" w:rsidRPr="00A24BB2" w:rsidRDefault="00A24BB2" w:rsidP="00A24BB2">
      <w:pPr>
        <w:numPr>
          <w:ilvl w:val="0"/>
          <w:numId w:val="68"/>
        </w:numPr>
      </w:pPr>
      <w:r w:rsidRPr="00A24BB2">
        <w:t>Gives the turn to the next player in the game by setting their IsTurn to 1 (ORDER BY JoinedAt LIMIT 1)</w:t>
      </w:r>
    </w:p>
    <w:p w14:paraId="52E068C4" w14:textId="5ABDB878"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 or specific error.</w:t>
      </w:r>
    </w:p>
    <w:p w14:paraId="4E4ADD3F" w14:textId="77777777" w:rsidR="00C3379E" w:rsidRDefault="00C3379E">
      <w:r>
        <w:br w:type="page"/>
      </w:r>
    </w:p>
    <w:p w14:paraId="54B77B79" w14:textId="0B34E336" w:rsidR="00C3379E" w:rsidRDefault="00C3379E" w:rsidP="00C3379E">
      <w:r w:rsidRPr="00C3379E">
        <w:rPr>
          <w:noProof/>
        </w:rPr>
        <w:lastRenderedPageBreak/>
        <w:drawing>
          <wp:inline distT="0" distB="0" distL="0" distR="0" wp14:anchorId="06FD4984" wp14:editId="323C521F">
            <wp:extent cx="5289173" cy="5036024"/>
            <wp:effectExtent l="0" t="0" r="6985" b="0"/>
            <wp:docPr id="12294338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3841" name="Picture 1" descr="A computer screen shot of a program&#10;&#10;AI-generated content may be incorrect."/>
                    <pic:cNvPicPr/>
                  </pic:nvPicPr>
                  <pic:blipFill>
                    <a:blip r:embed="rId121"/>
                    <a:stretch>
                      <a:fillRect/>
                    </a:stretch>
                  </pic:blipFill>
                  <pic:spPr>
                    <a:xfrm>
                      <a:off x="0" y="0"/>
                      <a:ext cx="5294181" cy="5040792"/>
                    </a:xfrm>
                    <a:prstGeom prst="rect">
                      <a:avLst/>
                    </a:prstGeom>
                  </pic:spPr>
                </pic:pic>
              </a:graphicData>
            </a:graphic>
          </wp:inline>
        </w:drawing>
      </w:r>
    </w:p>
    <w:p w14:paraId="6FB1A5F2" w14:textId="77777777" w:rsidR="00A24BB2" w:rsidRPr="00A24BB2" w:rsidRDefault="00A24BB2" w:rsidP="00A24BB2">
      <w:r w:rsidRPr="00A24BB2">
        <w:rPr>
          <w:b/>
          <w:bCs/>
        </w:rPr>
        <w:t>How Stored Procedure Data is Used:</w:t>
      </w:r>
    </w:p>
    <w:p w14:paraId="0D383A4A" w14:textId="77777777" w:rsidR="00A24BB2" w:rsidRPr="00A24BB2" w:rsidRDefault="00A24BB2" w:rsidP="00A24BB2">
      <w:r w:rsidRPr="00A24BB2">
        <w:t>The stored procedure store_procedure_move_player returns a result set with Status and Message columns. The DAO extracts these values using ExecuteReader():</w:t>
      </w:r>
    </w:p>
    <w:p w14:paraId="4120E8A6" w14:textId="71386DA8" w:rsidR="00A24BB2" w:rsidRPr="00A24BB2" w:rsidRDefault="00A24BB2" w:rsidP="00A24BB2">
      <w:pPr>
        <w:numPr>
          <w:ilvl w:val="0"/>
          <w:numId w:val="69"/>
        </w:numPr>
      </w:pPr>
      <w:r w:rsidRPr="00A24BB2">
        <w:rPr>
          <w:b/>
          <w:bCs/>
        </w:rPr>
        <w:t xml:space="preserve">Status = </w:t>
      </w:r>
      <w:r w:rsidR="0035237B">
        <w:rPr>
          <w:b/>
          <w:bCs/>
        </w:rPr>
        <w:t>“</w:t>
      </w:r>
      <w:r w:rsidRPr="00A24BB2">
        <w:rPr>
          <w:b/>
          <w:bCs/>
        </w:rPr>
        <w:t>SUCCESS</w:t>
      </w:r>
      <w:r w:rsidR="0035237B">
        <w:rPr>
          <w:b/>
          <w:bCs/>
        </w:rPr>
        <w:t>”</w:t>
      </w:r>
      <w:r w:rsidRPr="00A24BB2">
        <w:t>: Player moved successfully</w:t>
      </w:r>
    </w:p>
    <w:p w14:paraId="2689F1E3" w14:textId="69864FD9" w:rsidR="00A24BB2" w:rsidRPr="00A24BB2" w:rsidRDefault="00A24BB2" w:rsidP="00A24BB2">
      <w:pPr>
        <w:numPr>
          <w:ilvl w:val="0"/>
          <w:numId w:val="69"/>
        </w:numPr>
      </w:pPr>
      <w:r w:rsidRPr="00A24BB2">
        <w:rPr>
          <w:b/>
          <w:bCs/>
        </w:rPr>
        <w:t xml:space="preserve">Status = </w:t>
      </w:r>
      <w:r w:rsidR="0035237B">
        <w:rPr>
          <w:b/>
          <w:bCs/>
        </w:rPr>
        <w:t>“</w:t>
      </w:r>
      <w:r w:rsidRPr="00A24BB2">
        <w:rPr>
          <w:b/>
          <w:bCs/>
        </w:rPr>
        <w:t>ERROR</w:t>
      </w:r>
      <w:r w:rsidR="0035237B">
        <w:rPr>
          <w:b/>
          <w:bCs/>
        </w:rPr>
        <w:t>”</w:t>
      </w:r>
      <w:r w:rsidRPr="00A24BB2">
        <w:t>: Movement failed with specific reason (not adjacent, tile occupied, player not placed)</w:t>
      </w:r>
    </w:p>
    <w:p w14:paraId="1511532E" w14:textId="77777777" w:rsidR="00A24BB2" w:rsidRPr="00A24BB2" w:rsidRDefault="00A24BB2" w:rsidP="00A24BB2">
      <w:r w:rsidRPr="00A24BB2">
        <w:t>The tuple return allows the GUI to provide appropriate feedback.</w:t>
      </w:r>
    </w:p>
    <w:p w14:paraId="54B0CAA6" w14:textId="77777777" w:rsidR="00A24BB2" w:rsidRPr="00A24BB2" w:rsidRDefault="00A24BB2" w:rsidP="00A24BB2">
      <w:r w:rsidRPr="00A24BB2">
        <w:rPr>
          <w:b/>
          <w:bCs/>
        </w:rPr>
        <w:t>Exception Handling:</w:t>
      </w:r>
    </w:p>
    <w:p w14:paraId="1D5B3253" w14:textId="77777777" w:rsidR="00A24BB2" w:rsidRPr="00A24BB2" w:rsidRDefault="00A24BB2" w:rsidP="00A24BB2">
      <w:r w:rsidRPr="00A24BB2">
        <w:t>Three catch blocks:</w:t>
      </w:r>
    </w:p>
    <w:p w14:paraId="4EA662D5" w14:textId="77777777" w:rsidR="00A24BB2" w:rsidRPr="00A24BB2" w:rsidRDefault="00A24BB2" w:rsidP="00A24BB2">
      <w:pPr>
        <w:numPr>
          <w:ilvl w:val="0"/>
          <w:numId w:val="70"/>
        </w:numPr>
      </w:pPr>
      <w:r w:rsidRPr="00A24BB2">
        <w:t>MySqlException: Database errors (connection issues, deadlock scenarios)</w:t>
      </w:r>
    </w:p>
    <w:p w14:paraId="602A668F" w14:textId="77777777" w:rsidR="00A24BB2" w:rsidRPr="00A24BB2" w:rsidRDefault="00A24BB2" w:rsidP="00A24BB2">
      <w:pPr>
        <w:numPr>
          <w:ilvl w:val="0"/>
          <w:numId w:val="70"/>
        </w:numPr>
      </w:pPr>
      <w:r w:rsidRPr="00A24BB2">
        <w:t>InvalidOperationException: Connection or command execution errors</w:t>
      </w:r>
    </w:p>
    <w:p w14:paraId="55AD6C57" w14:textId="77777777" w:rsidR="00A24BB2" w:rsidRPr="00A24BB2" w:rsidRDefault="00A24BB2" w:rsidP="00A24BB2">
      <w:pPr>
        <w:numPr>
          <w:ilvl w:val="0"/>
          <w:numId w:val="70"/>
        </w:numPr>
      </w:pPr>
      <w:r w:rsidRPr="00A24BB2">
        <w:t>Exception: Unexpected errors</w:t>
      </w:r>
    </w:p>
    <w:p w14:paraId="79223120" w14:textId="77777777" w:rsidR="00A24BB2" w:rsidRPr="00A24BB2" w:rsidRDefault="00A24BB2" w:rsidP="00A24BB2">
      <w:r w:rsidRPr="00A24BB2">
        <w:t>All exceptions return error tuples for the GUI to display.</w:t>
      </w:r>
    </w:p>
    <w:p w14:paraId="61989EF7" w14:textId="4F2734DF" w:rsidR="00C3379E" w:rsidRPr="00C3379E" w:rsidRDefault="00C3379E" w:rsidP="00C3379E">
      <w:r>
        <w:br w:type="page"/>
      </w:r>
    </w:p>
    <w:p w14:paraId="4C6EAD69" w14:textId="44C7AF03" w:rsidR="00C3379E" w:rsidRDefault="00553624" w:rsidP="00553624">
      <w:pPr>
        <w:pStyle w:val="Heading5"/>
      </w:pPr>
      <w:r>
        <w:lastRenderedPageBreak/>
        <w:t>Process 6: Update Score</w:t>
      </w:r>
    </w:p>
    <w:p w14:paraId="7454FAB3" w14:textId="77777777" w:rsidR="00F16605" w:rsidRDefault="00F16605">
      <w:r w:rsidRPr="00F16605">
        <w:rPr>
          <w:noProof/>
        </w:rPr>
        <w:drawing>
          <wp:inline distT="0" distB="0" distL="0" distR="0" wp14:anchorId="0A60A176" wp14:editId="5B5F1691">
            <wp:extent cx="5731510" cy="4840605"/>
            <wp:effectExtent l="0" t="0" r="2540" b="0"/>
            <wp:docPr id="15270921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92191" name="Picture 1" descr="A screenshot of a computer program&#10;&#10;AI-generated content may be incorrect."/>
                    <pic:cNvPicPr/>
                  </pic:nvPicPr>
                  <pic:blipFill>
                    <a:blip r:embed="rId122"/>
                    <a:stretch>
                      <a:fillRect/>
                    </a:stretch>
                  </pic:blipFill>
                  <pic:spPr>
                    <a:xfrm>
                      <a:off x="0" y="0"/>
                      <a:ext cx="5731510" cy="4840605"/>
                    </a:xfrm>
                    <a:prstGeom prst="rect">
                      <a:avLst/>
                    </a:prstGeom>
                  </pic:spPr>
                </pic:pic>
              </a:graphicData>
            </a:graphic>
          </wp:inline>
        </w:drawing>
      </w:r>
    </w:p>
    <w:p w14:paraId="491743D2" w14:textId="75DC3323" w:rsidR="00A24BB2" w:rsidRPr="00A24BB2" w:rsidRDefault="00A24BB2" w:rsidP="00A24BB2">
      <w:r w:rsidRPr="00A24BB2">
        <w:rPr>
          <w:b/>
          <w:bCs/>
        </w:rPr>
        <w:t>Transaction Management:</w:t>
      </w:r>
      <w:r w:rsidRPr="00A24BB2">
        <w:t xml:space="preserve"> Uses SERIALIZABLE isolation level </w:t>
      </w:r>
      <w:r>
        <w:t>which is</w:t>
      </w:r>
      <w:r w:rsidRPr="00A24BB2">
        <w:t xml:space="preserve"> the strictest isolation level. This prevents all concurrency anomalies and ensures that concurrent score updates don't result in lost updates. If two players pick up items simultaneously, both score changes are applied correctly without one overwriting the other.</w:t>
      </w:r>
    </w:p>
    <w:p w14:paraId="1C91B4BF" w14:textId="77777777" w:rsidR="00A24BB2" w:rsidRPr="00A24BB2" w:rsidRDefault="00A24BB2" w:rsidP="00A24BB2">
      <w:r w:rsidRPr="00A24BB2">
        <w:rPr>
          <w:b/>
          <w:bCs/>
        </w:rPr>
        <w:t>Operations:</w:t>
      </w:r>
      <w:r w:rsidRPr="00A24BB2">
        <w:t xml:space="preserve"> Three operations within a single transaction:</w:t>
      </w:r>
    </w:p>
    <w:p w14:paraId="1CCFB49E" w14:textId="77777777" w:rsidR="00A24BB2" w:rsidRPr="00A24BB2" w:rsidRDefault="00A24BB2" w:rsidP="00A24BB2">
      <w:pPr>
        <w:numPr>
          <w:ilvl w:val="0"/>
          <w:numId w:val="71"/>
        </w:numPr>
      </w:pPr>
      <w:r w:rsidRPr="00A24BB2">
        <w:t>Updates PlayerGame.Score by adding the delta value</w:t>
      </w:r>
    </w:p>
    <w:p w14:paraId="6750D1D6" w14:textId="77777777" w:rsidR="00A24BB2" w:rsidRPr="00A24BB2" w:rsidRDefault="00A24BB2" w:rsidP="00A24BB2">
      <w:pPr>
        <w:numPr>
          <w:ilvl w:val="0"/>
          <w:numId w:val="71"/>
        </w:numPr>
      </w:pPr>
      <w:r w:rsidRPr="00A24BB2">
        <w:t>Retrieves the new score value to return to the application</w:t>
      </w:r>
    </w:p>
    <w:p w14:paraId="228EE0AD" w14:textId="77777777" w:rsidR="00A24BB2" w:rsidRPr="00A24BB2" w:rsidRDefault="00A24BB2" w:rsidP="00A24BB2">
      <w:pPr>
        <w:numPr>
          <w:ilvl w:val="0"/>
          <w:numId w:val="71"/>
        </w:numPr>
      </w:pPr>
      <w:r w:rsidRPr="00A24BB2">
        <w:t>Updates Player.Highscore if the new score exceeds the player's previous high score (using GREATEST function)</w:t>
      </w:r>
    </w:p>
    <w:p w14:paraId="5E4E0FD5" w14:textId="77777777" w:rsidR="00A24BB2" w:rsidRPr="00A24BB2" w:rsidRDefault="00A24BB2" w:rsidP="00A24BB2">
      <w:r w:rsidRPr="00A24BB2">
        <w:rPr>
          <w:b/>
          <w:bCs/>
        </w:rPr>
        <w:t>Error Handling:</w:t>
      </w:r>
      <w:r w:rsidRPr="00A24BB2">
        <w:t xml:space="preserve"> Implements DECLARE CONTINUE HANDLER FOR SQLEXCEPTION with error_happened flag. Checks if error occurred or if the retrieved score is NULL before committing.</w:t>
      </w:r>
    </w:p>
    <w:p w14:paraId="73C2470D" w14:textId="40712E0C" w:rsidR="00A24BB2" w:rsidRPr="00A24BB2" w:rsidRDefault="00A24BB2" w:rsidP="00A24BB2">
      <w:r w:rsidRPr="00A24BB2">
        <w:rPr>
          <w:b/>
          <w:bCs/>
        </w:rPr>
        <w:t>Result Set:</w:t>
      </w:r>
      <w:r w:rsidRPr="00A24BB2">
        <w:t xml:space="preserve"> Returns Status (</w:t>
      </w:r>
      <w:r w:rsidR="00D47EA2">
        <w:t>“</w:t>
      </w:r>
      <w:r w:rsidRPr="00A24BB2">
        <w:t>SUCCESS</w:t>
      </w:r>
      <w:r w:rsidR="00D47EA2">
        <w:t>”</w:t>
      </w:r>
      <w:r w:rsidRPr="00A24BB2">
        <w:t xml:space="preserve"> or </w:t>
      </w:r>
      <w:r w:rsidR="00D47EA2">
        <w:t>“</w:t>
      </w:r>
      <w:r w:rsidRPr="00A24BB2">
        <w:t>ERROR</w:t>
      </w:r>
      <w:r w:rsidR="00D47EA2">
        <w:t>”</w:t>
      </w:r>
      <w:r w:rsidRPr="00A24BB2">
        <w:t>), Message (describing outcome), and NewScore (the updated score value when successful).</w:t>
      </w:r>
    </w:p>
    <w:p w14:paraId="3B91D238" w14:textId="69F197AF" w:rsidR="00C3379E" w:rsidRDefault="00C3379E">
      <w:pPr>
        <w:rPr>
          <w:rFonts w:eastAsiaTheme="majorEastAsia" w:cstheme="majorBidi"/>
          <w:color w:val="0F4761" w:themeColor="accent1" w:themeShade="BF"/>
        </w:rPr>
      </w:pPr>
      <w:r>
        <w:br w:type="page"/>
      </w:r>
    </w:p>
    <w:p w14:paraId="2F615A08" w14:textId="0E416D84" w:rsidR="00C3379E" w:rsidRDefault="00F16605" w:rsidP="00F16605">
      <w:r w:rsidRPr="00F16605">
        <w:rPr>
          <w:noProof/>
        </w:rPr>
        <w:lastRenderedPageBreak/>
        <w:drawing>
          <wp:inline distT="0" distB="0" distL="0" distR="0" wp14:anchorId="7F1321FD" wp14:editId="6AB33031">
            <wp:extent cx="4189863" cy="5320189"/>
            <wp:effectExtent l="0" t="0" r="1270" b="0"/>
            <wp:docPr id="1887000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00011" name="Picture 1" descr="A screen shot of a computer program&#10;&#10;AI-generated content may be incorrect."/>
                    <pic:cNvPicPr/>
                  </pic:nvPicPr>
                  <pic:blipFill>
                    <a:blip r:embed="rId123"/>
                    <a:stretch>
                      <a:fillRect/>
                    </a:stretch>
                  </pic:blipFill>
                  <pic:spPr>
                    <a:xfrm>
                      <a:off x="0" y="0"/>
                      <a:ext cx="4213385" cy="5350056"/>
                    </a:xfrm>
                    <a:prstGeom prst="rect">
                      <a:avLst/>
                    </a:prstGeom>
                  </pic:spPr>
                </pic:pic>
              </a:graphicData>
            </a:graphic>
          </wp:inline>
        </w:drawing>
      </w:r>
    </w:p>
    <w:p w14:paraId="32A08736" w14:textId="77777777" w:rsidR="00A24BB2" w:rsidRPr="00A24BB2" w:rsidRDefault="00A24BB2" w:rsidP="00A24BB2">
      <w:r w:rsidRPr="00A24BB2">
        <w:t>The stored procedure store_procedure_update_score returns a result set with Status, Message, and NewScore columns. The DAO extracts these values using ExecuteReader():</w:t>
      </w:r>
    </w:p>
    <w:p w14:paraId="536FFC61" w14:textId="2F83AF19" w:rsidR="00A24BB2" w:rsidRPr="00A24BB2" w:rsidRDefault="00A24BB2" w:rsidP="00A24BB2">
      <w:pPr>
        <w:numPr>
          <w:ilvl w:val="0"/>
          <w:numId w:val="72"/>
        </w:numPr>
      </w:pPr>
      <w:r w:rsidRPr="00A24BB2">
        <w:rPr>
          <w:b/>
          <w:bCs/>
        </w:rPr>
        <w:t xml:space="preserve">Status = </w:t>
      </w:r>
      <w:r>
        <w:rPr>
          <w:b/>
          <w:bCs/>
        </w:rPr>
        <w:t>“</w:t>
      </w:r>
      <w:r w:rsidRPr="00A24BB2">
        <w:rPr>
          <w:b/>
          <w:bCs/>
        </w:rPr>
        <w:t>SUCCESS</w:t>
      </w:r>
      <w:r>
        <w:rPr>
          <w:b/>
          <w:bCs/>
        </w:rPr>
        <w:t>”</w:t>
      </w:r>
      <w:r w:rsidRPr="00A24BB2">
        <w:t>: Score updated, NewScore contains the updated value</w:t>
      </w:r>
    </w:p>
    <w:p w14:paraId="0A32064F" w14:textId="0CB09E1F" w:rsidR="00A24BB2" w:rsidRPr="00A24BB2" w:rsidRDefault="00A24BB2" w:rsidP="00A24BB2">
      <w:pPr>
        <w:numPr>
          <w:ilvl w:val="0"/>
          <w:numId w:val="72"/>
        </w:numPr>
      </w:pPr>
      <w:r w:rsidRPr="00A24BB2">
        <w:rPr>
          <w:b/>
          <w:bCs/>
        </w:rPr>
        <w:t xml:space="preserve">Status = </w:t>
      </w:r>
      <w:r>
        <w:rPr>
          <w:b/>
          <w:bCs/>
        </w:rPr>
        <w:t>“</w:t>
      </w:r>
      <w:r w:rsidRPr="00A24BB2">
        <w:rPr>
          <w:b/>
          <w:bCs/>
        </w:rPr>
        <w:t>ERROR</w:t>
      </w:r>
      <w:r>
        <w:rPr>
          <w:b/>
          <w:bCs/>
        </w:rPr>
        <w:t>”</w:t>
      </w:r>
      <w:r w:rsidRPr="00A24BB2">
        <w:t>: Update failed, Message contains error details</w:t>
      </w:r>
    </w:p>
    <w:p w14:paraId="3C28BBD9" w14:textId="77777777" w:rsidR="00A24BB2" w:rsidRPr="00A24BB2" w:rsidRDefault="00A24BB2" w:rsidP="00A24BB2">
      <w:r w:rsidRPr="00A24BB2">
        <w:t>The tuple return type (string status, string message, int? newScore) allows the GUI to immediately display the updated score.</w:t>
      </w:r>
    </w:p>
    <w:p w14:paraId="01BB41B0" w14:textId="77777777" w:rsidR="00A24BB2" w:rsidRPr="00A24BB2" w:rsidRDefault="00A24BB2" w:rsidP="00A24BB2">
      <w:r w:rsidRPr="00A24BB2">
        <w:rPr>
          <w:b/>
          <w:bCs/>
        </w:rPr>
        <w:t>Exception Handling:</w:t>
      </w:r>
    </w:p>
    <w:p w14:paraId="07D3A5DA" w14:textId="77777777" w:rsidR="00A24BB2" w:rsidRPr="00A24BB2" w:rsidRDefault="00A24BB2" w:rsidP="00A24BB2">
      <w:r w:rsidRPr="00A24BB2">
        <w:t>Four catch blocks handle different scenarios:</w:t>
      </w:r>
    </w:p>
    <w:p w14:paraId="5D8E566A" w14:textId="77777777" w:rsidR="00A24BB2" w:rsidRPr="00A24BB2" w:rsidRDefault="00A24BB2" w:rsidP="00A24BB2">
      <w:pPr>
        <w:numPr>
          <w:ilvl w:val="0"/>
          <w:numId w:val="73"/>
        </w:numPr>
      </w:pPr>
      <w:r w:rsidRPr="00A24BB2">
        <w:t>MySqlException: Database-specific errors (connection issues, serialization failures)</w:t>
      </w:r>
    </w:p>
    <w:p w14:paraId="38961683" w14:textId="77777777" w:rsidR="00A24BB2" w:rsidRPr="00A24BB2" w:rsidRDefault="00A24BB2" w:rsidP="00A24BB2">
      <w:pPr>
        <w:numPr>
          <w:ilvl w:val="0"/>
          <w:numId w:val="73"/>
        </w:numPr>
      </w:pPr>
      <w:r w:rsidRPr="00A24BB2">
        <w:t>InvalidOperationException: Connection or command execution errors</w:t>
      </w:r>
    </w:p>
    <w:p w14:paraId="70EA6D5D" w14:textId="77777777" w:rsidR="00A24BB2" w:rsidRPr="00A24BB2" w:rsidRDefault="00A24BB2" w:rsidP="00A24BB2">
      <w:pPr>
        <w:numPr>
          <w:ilvl w:val="0"/>
          <w:numId w:val="73"/>
        </w:numPr>
      </w:pPr>
      <w:r w:rsidRPr="00A24BB2">
        <w:t>InvalidCastException: Data type conversion errors when reading NewScore</w:t>
      </w:r>
    </w:p>
    <w:p w14:paraId="6C727774" w14:textId="77777777" w:rsidR="00A24BB2" w:rsidRPr="00A24BB2" w:rsidRDefault="00A24BB2" w:rsidP="00A24BB2">
      <w:pPr>
        <w:numPr>
          <w:ilvl w:val="0"/>
          <w:numId w:val="73"/>
        </w:numPr>
      </w:pPr>
      <w:r w:rsidRPr="00A24BB2">
        <w:t>Exception: Catch-all for unexpected errors</w:t>
      </w:r>
    </w:p>
    <w:p w14:paraId="31EC62C0" w14:textId="5D91721E" w:rsidR="00553624" w:rsidRDefault="00A24BB2" w:rsidP="00A24BB2">
      <w:r w:rsidRPr="00A24BB2">
        <w:t>All exceptions return error tuples with null for newScore.</w:t>
      </w:r>
    </w:p>
    <w:p w14:paraId="42195CF6" w14:textId="03E57177" w:rsidR="00553624" w:rsidRDefault="00553624" w:rsidP="00553624">
      <w:pPr>
        <w:pStyle w:val="Heading5"/>
      </w:pPr>
      <w:r>
        <w:lastRenderedPageBreak/>
        <w:t>Process 7: Pickup Item</w:t>
      </w:r>
    </w:p>
    <w:p w14:paraId="67A0578A" w14:textId="07D056C0" w:rsidR="00F16605" w:rsidRDefault="00F16605" w:rsidP="00F16605">
      <w:r w:rsidRPr="00F16605">
        <w:rPr>
          <w:noProof/>
        </w:rPr>
        <w:drawing>
          <wp:inline distT="0" distB="0" distL="0" distR="0" wp14:anchorId="5E9CA877" wp14:editId="7BD8F56A">
            <wp:extent cx="4262707" cy="6168788"/>
            <wp:effectExtent l="0" t="0" r="5080" b="3810"/>
            <wp:docPr id="19474137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3769" name="Picture 1" descr="A screenshot of a computer code&#10;&#10;AI-generated content may be incorrect."/>
                    <pic:cNvPicPr/>
                  </pic:nvPicPr>
                  <pic:blipFill>
                    <a:blip r:embed="rId124"/>
                    <a:stretch>
                      <a:fillRect/>
                    </a:stretch>
                  </pic:blipFill>
                  <pic:spPr>
                    <a:xfrm>
                      <a:off x="0" y="0"/>
                      <a:ext cx="4273361" cy="6184207"/>
                    </a:xfrm>
                    <a:prstGeom prst="rect">
                      <a:avLst/>
                    </a:prstGeom>
                  </pic:spPr>
                </pic:pic>
              </a:graphicData>
            </a:graphic>
          </wp:inline>
        </w:drawing>
      </w:r>
    </w:p>
    <w:p w14:paraId="23A13E19" w14:textId="77777777" w:rsidR="00A24BB2" w:rsidRPr="00A24BB2" w:rsidRDefault="00A24BB2" w:rsidP="00A24BB2">
      <w:r w:rsidRPr="00A24BB2">
        <w:rPr>
          <w:b/>
          <w:bCs/>
        </w:rPr>
        <w:t>Transaction Management:</w:t>
      </w:r>
      <w:r w:rsidRPr="00A24BB2">
        <w:t xml:space="preserve"> Uses SERIALIZABLE isolation level to prevent race conditions where multiple players might try to pick up the same item simultaneously. This ensures that item quantities are decremented correctly and no duplication occurs.</w:t>
      </w:r>
    </w:p>
    <w:p w14:paraId="7BD81973" w14:textId="77777777" w:rsidR="00A24BB2" w:rsidRPr="00A24BB2" w:rsidRDefault="00A24BB2" w:rsidP="00A24BB2">
      <w:r w:rsidRPr="00A24BB2">
        <w:rPr>
          <w:b/>
          <w:bCs/>
        </w:rPr>
        <w:t>Complex Multi-Step Operation:</w:t>
      </w:r>
      <w:r w:rsidRPr="00A24BB2">
        <w:t xml:space="preserve"> The procedure performs multiple operations within a single transaction:</w:t>
      </w:r>
    </w:p>
    <w:p w14:paraId="2C553ED9" w14:textId="77777777" w:rsidR="00A24BB2" w:rsidRPr="00A24BB2" w:rsidRDefault="00A24BB2" w:rsidP="00A24BB2">
      <w:pPr>
        <w:numPr>
          <w:ilvl w:val="0"/>
          <w:numId w:val="74"/>
        </w:numPr>
      </w:pPr>
      <w:r w:rsidRPr="00A24BB2">
        <w:t>Retrieves the player's current tile location from PlayerGame</w:t>
      </w:r>
    </w:p>
    <w:p w14:paraId="5D58DE3A" w14:textId="77777777" w:rsidR="00A24BB2" w:rsidRPr="00A24BB2" w:rsidRDefault="00A24BB2" w:rsidP="00A24BB2">
      <w:pPr>
        <w:numPr>
          <w:ilvl w:val="0"/>
          <w:numId w:val="74"/>
        </w:numPr>
      </w:pPr>
      <w:r w:rsidRPr="00A24BB2">
        <w:t>Verifies the player is on a tile (CurrentTileID is not null)</w:t>
      </w:r>
    </w:p>
    <w:p w14:paraId="35523747" w14:textId="77777777" w:rsidR="00A24BB2" w:rsidRPr="00A24BB2" w:rsidRDefault="00A24BB2" w:rsidP="00A24BB2">
      <w:pPr>
        <w:numPr>
          <w:ilvl w:val="0"/>
          <w:numId w:val="74"/>
        </w:numPr>
      </w:pPr>
      <w:r w:rsidRPr="00A24BB2">
        <w:t>Checks if the specified item exists on that tile with sufficient quantity</w:t>
      </w:r>
    </w:p>
    <w:p w14:paraId="2E1F8153" w14:textId="77777777" w:rsidR="00A24BB2" w:rsidRPr="00A24BB2" w:rsidRDefault="00A24BB2" w:rsidP="00A24BB2">
      <w:pPr>
        <w:numPr>
          <w:ilvl w:val="0"/>
          <w:numId w:val="74"/>
        </w:numPr>
      </w:pPr>
      <w:r w:rsidRPr="00A24BB2">
        <w:t>Decrements the item quantity from TileItem (deletes the record if quantity reaches 0)</w:t>
      </w:r>
    </w:p>
    <w:p w14:paraId="09B12186" w14:textId="77777777" w:rsidR="00A24BB2" w:rsidRPr="00A24BB2" w:rsidRDefault="00A24BB2" w:rsidP="00A24BB2">
      <w:pPr>
        <w:numPr>
          <w:ilvl w:val="0"/>
          <w:numId w:val="74"/>
        </w:numPr>
      </w:pPr>
      <w:r w:rsidRPr="00A24BB2">
        <w:lastRenderedPageBreak/>
        <w:t>Adds the item to the player's Inventory using UPSERT (INSERT...ON DUPLICATE KEY UPDATE)</w:t>
      </w:r>
    </w:p>
    <w:p w14:paraId="6B5FD962" w14:textId="77777777" w:rsidR="00A24BB2" w:rsidRPr="00A24BB2" w:rsidRDefault="00A24BB2" w:rsidP="00A24BB2">
      <w:pPr>
        <w:numPr>
          <w:ilvl w:val="0"/>
          <w:numId w:val="74"/>
        </w:numPr>
      </w:pPr>
      <w:r w:rsidRPr="00A24BB2">
        <w:t>Retrieves the item's point value from the Item table</w:t>
      </w:r>
    </w:p>
    <w:p w14:paraId="57237E49" w14:textId="73544BC0" w:rsidR="00A24BB2" w:rsidRPr="00A24BB2" w:rsidRDefault="00A24BB2" w:rsidP="00A24BB2">
      <w:pPr>
        <w:numPr>
          <w:ilvl w:val="0"/>
          <w:numId w:val="74"/>
        </w:numPr>
      </w:pPr>
      <w:r w:rsidRPr="00A24BB2">
        <w:t xml:space="preserve">Updates the player's score by adding (points </w:t>
      </w:r>
      <w:r>
        <w:t>and</w:t>
      </w:r>
      <w:r w:rsidRPr="00A24BB2">
        <w:t xml:space="preserve"> quantity)</w:t>
      </w:r>
    </w:p>
    <w:p w14:paraId="07B08FC3" w14:textId="77777777" w:rsidR="00A24BB2" w:rsidRPr="00A24BB2" w:rsidRDefault="00A24BB2" w:rsidP="00A24BB2">
      <w:r w:rsidRPr="00A24BB2">
        <w:rPr>
          <w:b/>
          <w:bCs/>
        </w:rPr>
        <w:t>UPSERT in Inventory:</w:t>
      </w:r>
      <w:r w:rsidRPr="00A24BB2">
        <w:t xml:space="preserve"> The INSERT...ON DUPLICATE KEY UPDATE ensures that if the player already has the item, the quantity is increased rather than creating a duplicate inventory record.</w:t>
      </w:r>
    </w:p>
    <w:p w14:paraId="1B87EC22" w14:textId="253B95DF"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w:t>
      </w:r>
    </w:p>
    <w:p w14:paraId="6A6B7AAF" w14:textId="77777777" w:rsidR="00F16605" w:rsidRDefault="00F16605">
      <w:r>
        <w:br w:type="page"/>
      </w:r>
    </w:p>
    <w:p w14:paraId="1C4EF9A8" w14:textId="5484D4B5" w:rsidR="00F16605" w:rsidRDefault="00F16605" w:rsidP="00F16605">
      <w:r w:rsidRPr="00F16605">
        <w:rPr>
          <w:noProof/>
        </w:rPr>
        <w:lastRenderedPageBreak/>
        <w:drawing>
          <wp:inline distT="0" distB="0" distL="0" distR="0" wp14:anchorId="06E107C9" wp14:editId="468794A5">
            <wp:extent cx="4599296" cy="4643118"/>
            <wp:effectExtent l="0" t="0" r="0" b="5715"/>
            <wp:docPr id="26335415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4155" name="Picture 1" descr="A computer screen shot of a program&#10;&#10;AI-generated content may be incorrect."/>
                    <pic:cNvPicPr/>
                  </pic:nvPicPr>
                  <pic:blipFill>
                    <a:blip r:embed="rId125"/>
                    <a:stretch>
                      <a:fillRect/>
                    </a:stretch>
                  </pic:blipFill>
                  <pic:spPr>
                    <a:xfrm>
                      <a:off x="0" y="0"/>
                      <a:ext cx="4618795" cy="4662803"/>
                    </a:xfrm>
                    <a:prstGeom prst="rect">
                      <a:avLst/>
                    </a:prstGeom>
                  </pic:spPr>
                </pic:pic>
              </a:graphicData>
            </a:graphic>
          </wp:inline>
        </w:drawing>
      </w:r>
    </w:p>
    <w:p w14:paraId="210BB380" w14:textId="77777777" w:rsidR="00A24BB2" w:rsidRPr="00A24BB2" w:rsidRDefault="00A24BB2" w:rsidP="00A24BB2">
      <w:r w:rsidRPr="00A24BB2">
        <w:rPr>
          <w:b/>
          <w:bCs/>
        </w:rPr>
        <w:t>How Stored Procedure Data is Used:</w:t>
      </w:r>
    </w:p>
    <w:p w14:paraId="58F1E7C7" w14:textId="77777777" w:rsidR="00A24BB2" w:rsidRPr="00A24BB2" w:rsidRDefault="00A24BB2" w:rsidP="00A24BB2">
      <w:r w:rsidRPr="00A24BB2">
        <w:t>The stored procedure store_procedure_pickup_item returns a result set with Status and Message columns. The DAO extracts these using ExecuteReader():</w:t>
      </w:r>
    </w:p>
    <w:p w14:paraId="5355928F" w14:textId="7E455777" w:rsidR="00A24BB2" w:rsidRPr="00A24BB2" w:rsidRDefault="00A24BB2" w:rsidP="00A24BB2">
      <w:pPr>
        <w:numPr>
          <w:ilvl w:val="0"/>
          <w:numId w:val="75"/>
        </w:numPr>
      </w:pPr>
      <w:r w:rsidRPr="00A24BB2">
        <w:rPr>
          <w:b/>
          <w:bCs/>
        </w:rPr>
        <w:t xml:space="preserve">Status = </w:t>
      </w:r>
      <w:r>
        <w:rPr>
          <w:b/>
          <w:bCs/>
        </w:rPr>
        <w:t>“</w:t>
      </w:r>
      <w:r w:rsidRPr="00A24BB2">
        <w:rPr>
          <w:b/>
          <w:bCs/>
        </w:rPr>
        <w:t>SUCCESS</w:t>
      </w:r>
      <w:r>
        <w:rPr>
          <w:b/>
          <w:bCs/>
        </w:rPr>
        <w:t>”</w:t>
      </w:r>
      <w:r w:rsidRPr="00A24BB2">
        <w:t>: Item picked up successfully, score automatically updated</w:t>
      </w:r>
    </w:p>
    <w:p w14:paraId="14E46CEA" w14:textId="35AE6D32" w:rsidR="00A24BB2" w:rsidRPr="00A24BB2" w:rsidRDefault="00A24BB2" w:rsidP="00A24BB2">
      <w:pPr>
        <w:numPr>
          <w:ilvl w:val="0"/>
          <w:numId w:val="75"/>
        </w:numPr>
      </w:pPr>
      <w:r w:rsidRPr="00A24BB2">
        <w:rPr>
          <w:b/>
          <w:bCs/>
        </w:rPr>
        <w:t xml:space="preserve">Status = </w:t>
      </w:r>
      <w:r>
        <w:rPr>
          <w:b/>
          <w:bCs/>
        </w:rPr>
        <w:t>“</w:t>
      </w:r>
      <w:r w:rsidRPr="00A24BB2">
        <w:rPr>
          <w:b/>
          <w:bCs/>
        </w:rPr>
        <w:t>ERROR</w:t>
      </w:r>
      <w:r>
        <w:rPr>
          <w:b/>
          <w:bCs/>
        </w:rPr>
        <w:t>”</w:t>
      </w:r>
      <w:r w:rsidRPr="00A24BB2">
        <w:t>: Pickup failed with specific reason (no tile, not enough items, etc.)</w:t>
      </w:r>
    </w:p>
    <w:p w14:paraId="1A33153E" w14:textId="77777777" w:rsidR="00A24BB2" w:rsidRPr="00A24BB2" w:rsidRDefault="00A24BB2" w:rsidP="00A24BB2">
      <w:r w:rsidRPr="00A24BB2">
        <w:rPr>
          <w:b/>
          <w:bCs/>
        </w:rPr>
        <w:t>Client-Side Validation:</w:t>
      </w:r>
    </w:p>
    <w:p w14:paraId="34C2A2E5" w14:textId="77777777" w:rsidR="00A24BB2" w:rsidRPr="00A24BB2" w:rsidRDefault="00A24BB2" w:rsidP="00A24BB2">
      <w:r w:rsidRPr="00A24BB2">
        <w:t>Before calling the stored procedure, the DAO validates:</w:t>
      </w:r>
    </w:p>
    <w:p w14:paraId="29F00DF3" w14:textId="77777777" w:rsidR="00A24BB2" w:rsidRPr="00A24BB2" w:rsidRDefault="00A24BB2" w:rsidP="00A24BB2">
      <w:pPr>
        <w:numPr>
          <w:ilvl w:val="0"/>
          <w:numId w:val="76"/>
        </w:numPr>
      </w:pPr>
      <w:r w:rsidRPr="00A24BB2">
        <w:t>Quantity is greater than zero</w:t>
      </w:r>
    </w:p>
    <w:p w14:paraId="7953E62F" w14:textId="77777777" w:rsidR="00A24BB2" w:rsidRPr="00A24BB2" w:rsidRDefault="00A24BB2" w:rsidP="00A24BB2">
      <w:r w:rsidRPr="00A24BB2">
        <w:t>This provides immediate feedback for invalid input.</w:t>
      </w:r>
    </w:p>
    <w:p w14:paraId="22B2A125" w14:textId="77777777" w:rsidR="00A24BB2" w:rsidRPr="00A24BB2" w:rsidRDefault="00A24BB2" w:rsidP="00A24BB2">
      <w:r w:rsidRPr="00A24BB2">
        <w:rPr>
          <w:b/>
          <w:bCs/>
        </w:rPr>
        <w:t>Exception Handling:</w:t>
      </w:r>
    </w:p>
    <w:p w14:paraId="39DCDCE3" w14:textId="77777777" w:rsidR="00A24BB2" w:rsidRPr="00A24BB2" w:rsidRDefault="00A24BB2" w:rsidP="00A24BB2">
      <w:r w:rsidRPr="00A24BB2">
        <w:t>Three catch blocks:</w:t>
      </w:r>
    </w:p>
    <w:p w14:paraId="6912BF23" w14:textId="77777777" w:rsidR="00A24BB2" w:rsidRPr="00A24BB2" w:rsidRDefault="00A24BB2" w:rsidP="00A24BB2">
      <w:pPr>
        <w:numPr>
          <w:ilvl w:val="0"/>
          <w:numId w:val="77"/>
        </w:numPr>
      </w:pPr>
      <w:r w:rsidRPr="00A24BB2">
        <w:t>MySqlException: Database errors (connection issues, serialization errors)</w:t>
      </w:r>
    </w:p>
    <w:p w14:paraId="0F3B9748" w14:textId="77777777" w:rsidR="00A24BB2" w:rsidRPr="00A24BB2" w:rsidRDefault="00A24BB2" w:rsidP="00A24BB2">
      <w:pPr>
        <w:numPr>
          <w:ilvl w:val="0"/>
          <w:numId w:val="77"/>
        </w:numPr>
      </w:pPr>
      <w:r w:rsidRPr="00A24BB2">
        <w:t>InvalidOperationException: Connection or command execution errors</w:t>
      </w:r>
    </w:p>
    <w:p w14:paraId="7C275867" w14:textId="77777777" w:rsidR="00A24BB2" w:rsidRPr="00A24BB2" w:rsidRDefault="00A24BB2" w:rsidP="00A24BB2">
      <w:pPr>
        <w:numPr>
          <w:ilvl w:val="0"/>
          <w:numId w:val="77"/>
        </w:numPr>
      </w:pPr>
      <w:r w:rsidRPr="00A24BB2">
        <w:t>Exception: Unexpected errors</w:t>
      </w:r>
    </w:p>
    <w:p w14:paraId="352A8770" w14:textId="14520507" w:rsidR="00F16605" w:rsidRPr="00F16605" w:rsidRDefault="00A24BB2" w:rsidP="00F16605">
      <w:r w:rsidRPr="00A24BB2">
        <w:t>All exceptions return error tuples with descriptive messages.</w:t>
      </w:r>
    </w:p>
    <w:p w14:paraId="417AA17C" w14:textId="271DFAA8" w:rsidR="00553624" w:rsidRDefault="00553624" w:rsidP="00553624">
      <w:pPr>
        <w:pStyle w:val="Heading5"/>
      </w:pPr>
      <w:r>
        <w:lastRenderedPageBreak/>
        <w:t>Process 8: Move Tile Item (NPC Movement)</w:t>
      </w:r>
    </w:p>
    <w:p w14:paraId="0D96DBCF" w14:textId="7D4672FF" w:rsidR="00F16605" w:rsidRDefault="00F16605" w:rsidP="00F16605">
      <w:r w:rsidRPr="00F16605">
        <w:rPr>
          <w:noProof/>
        </w:rPr>
        <w:drawing>
          <wp:inline distT="0" distB="0" distL="0" distR="0" wp14:anchorId="12B68F1F" wp14:editId="25EBF775">
            <wp:extent cx="4368140" cy="5643350"/>
            <wp:effectExtent l="0" t="0" r="0" b="0"/>
            <wp:docPr id="19607886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8607" name="Picture 1" descr="A screenshot of a computer program&#10;&#10;AI-generated content may be incorrect."/>
                    <pic:cNvPicPr/>
                  </pic:nvPicPr>
                  <pic:blipFill>
                    <a:blip r:embed="rId126"/>
                    <a:stretch>
                      <a:fillRect/>
                    </a:stretch>
                  </pic:blipFill>
                  <pic:spPr>
                    <a:xfrm>
                      <a:off x="0" y="0"/>
                      <a:ext cx="4377516" cy="5655464"/>
                    </a:xfrm>
                    <a:prstGeom prst="rect">
                      <a:avLst/>
                    </a:prstGeom>
                  </pic:spPr>
                </pic:pic>
              </a:graphicData>
            </a:graphic>
          </wp:inline>
        </w:drawing>
      </w:r>
    </w:p>
    <w:p w14:paraId="5CC18008" w14:textId="77777777" w:rsidR="00A24BB2" w:rsidRPr="00A24BB2" w:rsidRDefault="00A24BB2" w:rsidP="00A24BB2">
      <w:r w:rsidRPr="00A24BB2">
        <w:rPr>
          <w:b/>
          <w:bCs/>
        </w:rPr>
        <w:t>Transaction Management:</w:t>
      </w:r>
      <w:r w:rsidRPr="00A24BB2">
        <w:t xml:space="preserve"> Uses REPEATABLE READ isolation level to ensure consistent reads during the movement operation.</w:t>
      </w:r>
    </w:p>
    <w:p w14:paraId="06598FE5" w14:textId="77777777" w:rsidR="00A24BB2" w:rsidRPr="00A24BB2" w:rsidRDefault="00A24BB2" w:rsidP="00A24BB2">
      <w:r w:rsidRPr="00A24BB2">
        <w:rPr>
          <w:b/>
          <w:bCs/>
        </w:rPr>
        <w:t>Error Handling:</w:t>
      </w:r>
      <w:r w:rsidRPr="00A24BB2">
        <w:t xml:space="preserve"> Implements DECLARE CONTINUE HANDLER FOR SQLEXCEPTION with error_happened flag.</w:t>
      </w:r>
    </w:p>
    <w:p w14:paraId="34F207A1" w14:textId="77777777" w:rsidR="00A24BB2" w:rsidRPr="00A24BB2" w:rsidRDefault="00A24BB2" w:rsidP="00A24BB2">
      <w:r w:rsidRPr="00A24BB2">
        <w:rPr>
          <w:b/>
          <w:bCs/>
        </w:rPr>
        <w:t>Validation Logic:</w:t>
      </w:r>
      <w:r w:rsidRPr="00A24BB2">
        <w:t xml:space="preserve"> Two validation checks:</w:t>
      </w:r>
    </w:p>
    <w:p w14:paraId="441B713F" w14:textId="77777777" w:rsidR="00A24BB2" w:rsidRPr="00A24BB2" w:rsidRDefault="00A24BB2" w:rsidP="00A24BB2">
      <w:pPr>
        <w:numPr>
          <w:ilvl w:val="0"/>
          <w:numId w:val="78"/>
        </w:numPr>
      </w:pPr>
      <w:r w:rsidRPr="00A24BB2">
        <w:t>Verifies the TileItem exists (retrieves source tile and item ID)</w:t>
      </w:r>
    </w:p>
    <w:p w14:paraId="6BD45BD8" w14:textId="77777777" w:rsidR="00A24BB2" w:rsidRPr="00A24BB2" w:rsidRDefault="00A24BB2" w:rsidP="00A24BB2">
      <w:pPr>
        <w:numPr>
          <w:ilvl w:val="0"/>
          <w:numId w:val="78"/>
        </w:numPr>
      </w:pPr>
      <w:r w:rsidRPr="00A24BB2">
        <w:t>Checks that target tile is adjacent to source tile using fn_is_adjacent function</w:t>
      </w:r>
    </w:p>
    <w:p w14:paraId="4CD46521" w14:textId="77777777" w:rsidR="00A24BB2" w:rsidRPr="00A24BB2" w:rsidRDefault="00A24BB2" w:rsidP="00A24BB2">
      <w:r w:rsidRPr="00A24BB2">
        <w:rPr>
          <w:b/>
          <w:bCs/>
        </w:rPr>
        <w:t>UPSERT Operation - Key Feature:</w:t>
      </w:r>
      <w:r w:rsidRPr="00A24BB2">
        <w:t xml:space="preserve"> The procedure uses INSERT...ON DUPLICATE KEY UPDATE for the target tile:</w:t>
      </w:r>
    </w:p>
    <w:p w14:paraId="25EFD327" w14:textId="77777777" w:rsidR="00A24BB2" w:rsidRDefault="00A24BB2">
      <w:r w:rsidRPr="00A24BB2">
        <w:rPr>
          <w:noProof/>
        </w:rPr>
        <w:lastRenderedPageBreak/>
        <w:drawing>
          <wp:inline distT="0" distB="0" distL="0" distR="0" wp14:anchorId="1770CAAE" wp14:editId="5D1C2324">
            <wp:extent cx="3258005" cy="809738"/>
            <wp:effectExtent l="0" t="0" r="0" b="9525"/>
            <wp:docPr id="2795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4807" name=""/>
                    <pic:cNvPicPr/>
                  </pic:nvPicPr>
                  <pic:blipFill>
                    <a:blip r:embed="rId127"/>
                    <a:stretch>
                      <a:fillRect/>
                    </a:stretch>
                  </pic:blipFill>
                  <pic:spPr>
                    <a:xfrm>
                      <a:off x="0" y="0"/>
                      <a:ext cx="3258005" cy="809738"/>
                    </a:xfrm>
                    <a:prstGeom prst="rect">
                      <a:avLst/>
                    </a:prstGeom>
                  </pic:spPr>
                </pic:pic>
              </a:graphicData>
            </a:graphic>
          </wp:inline>
        </w:drawing>
      </w:r>
    </w:p>
    <w:p w14:paraId="2127B7E2" w14:textId="77777777" w:rsidR="00A24BB2" w:rsidRPr="00A24BB2" w:rsidRDefault="00A24BB2" w:rsidP="00A24BB2">
      <w:r w:rsidRPr="00A24BB2">
        <w:t>This UPSERT ensures:</w:t>
      </w:r>
    </w:p>
    <w:p w14:paraId="0BC62502" w14:textId="77777777" w:rsidR="00A24BB2" w:rsidRPr="00A24BB2" w:rsidRDefault="00A24BB2" w:rsidP="00A24BB2">
      <w:pPr>
        <w:numPr>
          <w:ilvl w:val="0"/>
          <w:numId w:val="79"/>
        </w:numPr>
      </w:pPr>
      <w:r w:rsidRPr="00A24BB2">
        <w:rPr>
          <w:b/>
          <w:bCs/>
        </w:rPr>
        <w:t>If item doesn't exist on target tile</w:t>
      </w:r>
      <w:r w:rsidRPr="00A24BB2">
        <w:t>: INSERT creates new record with quantity 1</w:t>
      </w:r>
    </w:p>
    <w:p w14:paraId="4B867147" w14:textId="77777777" w:rsidR="00A24BB2" w:rsidRPr="00A24BB2" w:rsidRDefault="00A24BB2" w:rsidP="00A24BB2">
      <w:pPr>
        <w:numPr>
          <w:ilvl w:val="0"/>
          <w:numId w:val="79"/>
        </w:numPr>
      </w:pPr>
      <w:r w:rsidRPr="00A24BB2">
        <w:rPr>
          <w:b/>
          <w:bCs/>
        </w:rPr>
        <w:t>If item already exists on target tile</w:t>
      </w:r>
      <w:r w:rsidRPr="00A24BB2">
        <w:t>: UPDATE increases quantity by 1</w:t>
      </w:r>
    </w:p>
    <w:p w14:paraId="7FB4896E" w14:textId="77777777" w:rsidR="00A24BB2" w:rsidRPr="00A24BB2" w:rsidRDefault="00A24BB2" w:rsidP="00A24BB2">
      <w:r w:rsidRPr="00A24BB2">
        <w:t>This is critical for NPC movement because items of the same type should combine when moving to a tile that already has that item, rather than creating duplicate entries which would violate the UNIQUE constraint on (TileID, ItemID).</w:t>
      </w:r>
    </w:p>
    <w:p w14:paraId="4C093C98" w14:textId="2698AC3C"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w:t>
      </w:r>
    </w:p>
    <w:p w14:paraId="05D7E247" w14:textId="1B7D032F" w:rsidR="00F16605" w:rsidRDefault="00F16605">
      <w:r>
        <w:br w:type="page"/>
      </w:r>
    </w:p>
    <w:p w14:paraId="670C4E6F" w14:textId="37A319E3" w:rsidR="00F16605" w:rsidRDefault="00F16605" w:rsidP="00F16605">
      <w:r w:rsidRPr="00F16605">
        <w:rPr>
          <w:noProof/>
        </w:rPr>
        <w:lastRenderedPageBreak/>
        <w:drawing>
          <wp:inline distT="0" distB="0" distL="0" distR="0" wp14:anchorId="0724FA80" wp14:editId="58143703">
            <wp:extent cx="5227093" cy="5106637"/>
            <wp:effectExtent l="0" t="0" r="0" b="0"/>
            <wp:docPr id="19350027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02705" name="Picture 1" descr="A computer screen shot of a program&#10;&#10;AI-generated content may be incorrect."/>
                    <pic:cNvPicPr/>
                  </pic:nvPicPr>
                  <pic:blipFill>
                    <a:blip r:embed="rId128"/>
                    <a:stretch>
                      <a:fillRect/>
                    </a:stretch>
                  </pic:blipFill>
                  <pic:spPr>
                    <a:xfrm>
                      <a:off x="0" y="0"/>
                      <a:ext cx="5247555" cy="5126627"/>
                    </a:xfrm>
                    <a:prstGeom prst="rect">
                      <a:avLst/>
                    </a:prstGeom>
                  </pic:spPr>
                </pic:pic>
              </a:graphicData>
            </a:graphic>
          </wp:inline>
        </w:drawing>
      </w:r>
    </w:p>
    <w:p w14:paraId="7200FC38" w14:textId="77777777" w:rsidR="00A24BB2" w:rsidRPr="00A24BB2" w:rsidRDefault="00A24BB2" w:rsidP="00A24BB2">
      <w:r w:rsidRPr="00A24BB2">
        <w:rPr>
          <w:b/>
          <w:bCs/>
        </w:rPr>
        <w:t>How Stored Procedure Data is Used:</w:t>
      </w:r>
    </w:p>
    <w:p w14:paraId="2AD8DBCB" w14:textId="77777777" w:rsidR="00A24BB2" w:rsidRPr="00A24BB2" w:rsidRDefault="00A24BB2" w:rsidP="00A24BB2">
      <w:r w:rsidRPr="00A24BB2">
        <w:t>The stored procedure store_procedure_move_tile_item returns a result set with Status and Message columns. The DAO extracts these using ExecuteReader():</w:t>
      </w:r>
    </w:p>
    <w:p w14:paraId="5C74C081" w14:textId="77777777" w:rsidR="00A24BB2" w:rsidRPr="00A24BB2" w:rsidRDefault="00A24BB2" w:rsidP="00A24BB2">
      <w:pPr>
        <w:numPr>
          <w:ilvl w:val="0"/>
          <w:numId w:val="80"/>
        </w:numPr>
      </w:pPr>
      <w:r w:rsidRPr="00A24BB2">
        <w:rPr>
          <w:b/>
          <w:bCs/>
        </w:rPr>
        <w:t>Status = 'SUCCESS'</w:t>
      </w:r>
      <w:r w:rsidRPr="00A24BB2">
        <w:t>: Item moved successfully to adjacent tile</w:t>
      </w:r>
    </w:p>
    <w:p w14:paraId="0609F2D4" w14:textId="77777777" w:rsidR="00A24BB2" w:rsidRPr="00A24BB2" w:rsidRDefault="00A24BB2" w:rsidP="00A24BB2">
      <w:pPr>
        <w:numPr>
          <w:ilvl w:val="0"/>
          <w:numId w:val="80"/>
        </w:numPr>
      </w:pPr>
      <w:r w:rsidRPr="00A24BB2">
        <w:rPr>
          <w:b/>
          <w:bCs/>
        </w:rPr>
        <w:t>Status = 'ERROR'</w:t>
      </w:r>
      <w:r w:rsidRPr="00A24BB2">
        <w:t>: Movement failed (tile item not found, target not adjacent)</w:t>
      </w:r>
    </w:p>
    <w:p w14:paraId="46B559F3" w14:textId="77777777" w:rsidR="00A24BB2" w:rsidRPr="00A24BB2" w:rsidRDefault="00A24BB2" w:rsidP="00A24BB2">
      <w:r w:rsidRPr="00A24BB2">
        <w:t>The DAO is typically called by the NPC timer in the GameForm, which moves random items every 15 seconds to create dynamic gameplay.</w:t>
      </w:r>
    </w:p>
    <w:p w14:paraId="36489C30" w14:textId="77777777" w:rsidR="00A24BB2" w:rsidRPr="00A24BB2" w:rsidRDefault="00A24BB2" w:rsidP="00A24BB2">
      <w:r w:rsidRPr="00A24BB2">
        <w:rPr>
          <w:b/>
          <w:bCs/>
        </w:rPr>
        <w:t>Exception Handling:</w:t>
      </w:r>
    </w:p>
    <w:p w14:paraId="1A9CC045" w14:textId="77777777" w:rsidR="00A24BB2" w:rsidRPr="00A24BB2" w:rsidRDefault="00A24BB2" w:rsidP="00A24BB2">
      <w:r w:rsidRPr="00A24BB2">
        <w:t>Three catch blocks:</w:t>
      </w:r>
    </w:p>
    <w:p w14:paraId="0A88E0F3" w14:textId="77777777" w:rsidR="00A24BB2" w:rsidRPr="00A24BB2" w:rsidRDefault="00A24BB2" w:rsidP="00A24BB2">
      <w:pPr>
        <w:numPr>
          <w:ilvl w:val="0"/>
          <w:numId w:val="81"/>
        </w:numPr>
      </w:pPr>
      <w:r w:rsidRPr="00A24BB2">
        <w:t>MySqlException: Database errors (connection issues, deadlock scenarios)</w:t>
      </w:r>
    </w:p>
    <w:p w14:paraId="402A8180" w14:textId="77777777" w:rsidR="00A24BB2" w:rsidRPr="00A24BB2" w:rsidRDefault="00A24BB2" w:rsidP="00A24BB2">
      <w:pPr>
        <w:numPr>
          <w:ilvl w:val="0"/>
          <w:numId w:val="81"/>
        </w:numPr>
      </w:pPr>
      <w:r w:rsidRPr="00A24BB2">
        <w:t>InvalidOperationException: Connection or command execution errors</w:t>
      </w:r>
    </w:p>
    <w:p w14:paraId="39B6E052" w14:textId="77777777" w:rsidR="00A24BB2" w:rsidRPr="00A24BB2" w:rsidRDefault="00A24BB2" w:rsidP="00A24BB2">
      <w:pPr>
        <w:numPr>
          <w:ilvl w:val="0"/>
          <w:numId w:val="81"/>
        </w:numPr>
      </w:pPr>
      <w:r w:rsidRPr="00A24BB2">
        <w:t>Exception: Unexpected errors</w:t>
      </w:r>
    </w:p>
    <w:p w14:paraId="00886DB9" w14:textId="38D0B360" w:rsidR="00F16605" w:rsidRPr="00F16605" w:rsidRDefault="00A24BB2" w:rsidP="00F16605">
      <w:r w:rsidRPr="00A24BB2">
        <w:t>All exceptions return error tuples. Since this is an NPC operation, errors are typically logged rather than displayed to users.</w:t>
      </w:r>
    </w:p>
    <w:p w14:paraId="758B9367" w14:textId="4078486C" w:rsidR="00553624" w:rsidRDefault="00553624" w:rsidP="00553624">
      <w:pPr>
        <w:pStyle w:val="Heading5"/>
      </w:pPr>
      <w:r>
        <w:lastRenderedPageBreak/>
        <w:t>Process 9: Kill Game</w:t>
      </w:r>
    </w:p>
    <w:p w14:paraId="4488A4F1" w14:textId="2CCBA945" w:rsidR="00F16605" w:rsidRDefault="00F16605" w:rsidP="00F16605">
      <w:r w:rsidRPr="00F16605">
        <w:rPr>
          <w:noProof/>
        </w:rPr>
        <w:drawing>
          <wp:inline distT="0" distB="0" distL="0" distR="0" wp14:anchorId="1C298067" wp14:editId="72F69924">
            <wp:extent cx="4339626" cy="4490114"/>
            <wp:effectExtent l="0" t="0" r="3810" b="5715"/>
            <wp:docPr id="5763468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6841" name="Picture 1" descr="A screen shot of a computer program&#10;&#10;AI-generated content may be incorrect."/>
                    <pic:cNvPicPr/>
                  </pic:nvPicPr>
                  <pic:blipFill>
                    <a:blip r:embed="rId129"/>
                    <a:stretch>
                      <a:fillRect/>
                    </a:stretch>
                  </pic:blipFill>
                  <pic:spPr>
                    <a:xfrm>
                      <a:off x="0" y="0"/>
                      <a:ext cx="4345259" cy="4495942"/>
                    </a:xfrm>
                    <a:prstGeom prst="rect">
                      <a:avLst/>
                    </a:prstGeom>
                  </pic:spPr>
                </pic:pic>
              </a:graphicData>
            </a:graphic>
          </wp:inline>
        </w:drawing>
      </w:r>
    </w:p>
    <w:p w14:paraId="684FD59D" w14:textId="77777777" w:rsidR="00A24BB2" w:rsidRPr="00A24BB2" w:rsidRDefault="00A24BB2" w:rsidP="00A24BB2">
      <w:r w:rsidRPr="00A24BB2">
        <w:rPr>
          <w:b/>
          <w:bCs/>
        </w:rPr>
        <w:t>Transaction Management:</w:t>
      </w:r>
      <w:r w:rsidRPr="00A24BB2">
        <w:t xml:space="preserve"> Uses READ COMMITTED isolation level. This is appropriate for administrative operations that don't require stricter isolation.</w:t>
      </w:r>
    </w:p>
    <w:p w14:paraId="59C2D3C8" w14:textId="77777777" w:rsidR="00A24BB2" w:rsidRPr="00A24BB2" w:rsidRDefault="00A24BB2" w:rsidP="00A24BB2">
      <w:r w:rsidRPr="00A24BB2">
        <w:rPr>
          <w:b/>
          <w:bCs/>
        </w:rPr>
        <w:t>Error Handling:</w:t>
      </w:r>
      <w:r w:rsidRPr="00A24BB2">
        <w:t xml:space="preserve"> Implements DECLARE CONTINUE HANDLER FOR SQLEXCEPTION with error_happened flag.</w:t>
      </w:r>
    </w:p>
    <w:p w14:paraId="22438124" w14:textId="77777777" w:rsidR="00A24BB2" w:rsidRPr="00A24BB2" w:rsidRDefault="00A24BB2" w:rsidP="00A24BB2">
      <w:r w:rsidRPr="00A24BB2">
        <w:rPr>
          <w:b/>
          <w:bCs/>
        </w:rPr>
        <w:t>Validation Logic:</w:t>
      </w:r>
      <w:r w:rsidRPr="00A24BB2">
        <w:t xml:space="preserve"> Before killing the game, checks if the game exists (SELECT COUNT into v_game_exists).</w:t>
      </w:r>
    </w:p>
    <w:p w14:paraId="12BE019F" w14:textId="77777777" w:rsidR="00A24BB2" w:rsidRPr="00A24BB2" w:rsidRDefault="00A24BB2" w:rsidP="00A24BB2">
      <w:r w:rsidRPr="00A24BB2">
        <w:rPr>
          <w:b/>
          <w:bCs/>
        </w:rPr>
        <w:t>Operations:</w:t>
      </w:r>
      <w:r w:rsidRPr="00A24BB2">
        <w:t xml:space="preserve"> Two operations within the transaction:</w:t>
      </w:r>
    </w:p>
    <w:p w14:paraId="1E50E570" w14:textId="18994330" w:rsidR="00A24BB2" w:rsidRPr="00A24BB2" w:rsidRDefault="00A24BB2" w:rsidP="00A24BB2">
      <w:pPr>
        <w:numPr>
          <w:ilvl w:val="0"/>
          <w:numId w:val="82"/>
        </w:numPr>
      </w:pPr>
      <w:r w:rsidRPr="00A24BB2">
        <w:rPr>
          <w:b/>
          <w:bCs/>
        </w:rPr>
        <w:t xml:space="preserve">UPDATE Game SET Status = </w:t>
      </w:r>
      <w:r>
        <w:rPr>
          <w:b/>
          <w:bCs/>
        </w:rPr>
        <w:t>“</w:t>
      </w:r>
      <w:r w:rsidRPr="00A24BB2">
        <w:rPr>
          <w:b/>
          <w:bCs/>
        </w:rPr>
        <w:t>Killed</w:t>
      </w:r>
      <w:r>
        <w:rPr>
          <w:b/>
          <w:bCs/>
        </w:rPr>
        <w:t>”</w:t>
      </w:r>
      <w:r w:rsidRPr="00A24BB2">
        <w:rPr>
          <w:b/>
          <w:bCs/>
        </w:rPr>
        <w:t>, EndedAt = CURDATE()</w:t>
      </w:r>
      <w:r w:rsidRPr="00A24BB2">
        <w:t xml:space="preserve"> - Marks the game as killed with end date</w:t>
      </w:r>
    </w:p>
    <w:p w14:paraId="207EC7C4" w14:textId="77777777" w:rsidR="00A24BB2" w:rsidRPr="00A24BB2" w:rsidRDefault="00A24BB2" w:rsidP="00A24BB2">
      <w:pPr>
        <w:numPr>
          <w:ilvl w:val="0"/>
          <w:numId w:val="82"/>
        </w:numPr>
      </w:pPr>
      <w:r w:rsidRPr="00A24BB2">
        <w:rPr>
          <w:b/>
          <w:bCs/>
        </w:rPr>
        <w:t>DELETE FROM PlayerGame WHERE GameID = p_gameId</w:t>
      </w:r>
      <w:r w:rsidRPr="00A24BB2">
        <w:t xml:space="preserve"> - Removes all player records from the game</w:t>
      </w:r>
    </w:p>
    <w:p w14:paraId="3AC26805" w14:textId="77777777" w:rsidR="00A24BB2" w:rsidRPr="00A24BB2" w:rsidRDefault="00A24BB2" w:rsidP="00A24BB2">
      <w:r w:rsidRPr="00A24BB2">
        <w:rPr>
          <w:b/>
          <w:bCs/>
        </w:rPr>
        <w:t>Cascade Effects:</w:t>
      </w:r>
      <w:r w:rsidRPr="00A24BB2">
        <w:t xml:space="preserve"> Deleting PlayerGame records cascades to Inventory records due to foreign key constraints with ON DELETE CASCADE. This properly cleans up all game-related data when a game is killed.</w:t>
      </w:r>
    </w:p>
    <w:p w14:paraId="48054EE0" w14:textId="7395CCED" w:rsidR="00F16605" w:rsidRDefault="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w:t>
      </w:r>
      <w:r w:rsidR="00F16605">
        <w:br w:type="page"/>
      </w:r>
    </w:p>
    <w:p w14:paraId="4C9BD09F" w14:textId="0A827EF3" w:rsidR="00F16605" w:rsidRDefault="00F16605" w:rsidP="00F16605">
      <w:r w:rsidRPr="00F16605">
        <w:rPr>
          <w:noProof/>
        </w:rPr>
        <w:lastRenderedPageBreak/>
        <w:drawing>
          <wp:inline distT="0" distB="0" distL="0" distR="0" wp14:anchorId="4B4CD8BD" wp14:editId="4CECE526">
            <wp:extent cx="5242749" cy="5390866"/>
            <wp:effectExtent l="0" t="0" r="0" b="635"/>
            <wp:docPr id="19348850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5000" name="Picture 1" descr="A computer screen shot of text&#10;&#10;AI-generated content may be incorrect."/>
                    <pic:cNvPicPr/>
                  </pic:nvPicPr>
                  <pic:blipFill>
                    <a:blip r:embed="rId130"/>
                    <a:stretch>
                      <a:fillRect/>
                    </a:stretch>
                  </pic:blipFill>
                  <pic:spPr>
                    <a:xfrm>
                      <a:off x="0" y="0"/>
                      <a:ext cx="5247337" cy="5395583"/>
                    </a:xfrm>
                    <a:prstGeom prst="rect">
                      <a:avLst/>
                    </a:prstGeom>
                  </pic:spPr>
                </pic:pic>
              </a:graphicData>
            </a:graphic>
          </wp:inline>
        </w:drawing>
      </w:r>
    </w:p>
    <w:p w14:paraId="30940801" w14:textId="77777777" w:rsidR="00A24BB2" w:rsidRPr="00A24BB2" w:rsidRDefault="00A24BB2" w:rsidP="00A24BB2">
      <w:r w:rsidRPr="00A24BB2">
        <w:rPr>
          <w:b/>
          <w:bCs/>
        </w:rPr>
        <w:t>How Stored Procedure Data is Used:</w:t>
      </w:r>
    </w:p>
    <w:p w14:paraId="3A03CF2D" w14:textId="77777777" w:rsidR="00A24BB2" w:rsidRPr="00A24BB2" w:rsidRDefault="00A24BB2" w:rsidP="00A24BB2">
      <w:r w:rsidRPr="00A24BB2">
        <w:t>The stored procedure store_procedure_kill_game returns a result set with Status and Message columns. The DAO extracts these using ExecuteReader():</w:t>
      </w:r>
    </w:p>
    <w:p w14:paraId="3F2FCFC2" w14:textId="77777777" w:rsidR="00A24BB2" w:rsidRPr="00A24BB2" w:rsidRDefault="00A24BB2" w:rsidP="00A24BB2">
      <w:pPr>
        <w:numPr>
          <w:ilvl w:val="0"/>
          <w:numId w:val="83"/>
        </w:numPr>
      </w:pPr>
      <w:r w:rsidRPr="00A24BB2">
        <w:rPr>
          <w:b/>
          <w:bCs/>
        </w:rPr>
        <w:t>Status = 'SUCCESS'</w:t>
      </w:r>
      <w:r w:rsidRPr="00A24BB2">
        <w:t>: Game killed, all players removed</w:t>
      </w:r>
    </w:p>
    <w:p w14:paraId="28421A39" w14:textId="77777777" w:rsidR="00A24BB2" w:rsidRPr="00A24BB2" w:rsidRDefault="00A24BB2" w:rsidP="00A24BB2">
      <w:pPr>
        <w:numPr>
          <w:ilvl w:val="0"/>
          <w:numId w:val="83"/>
        </w:numPr>
      </w:pPr>
      <w:r w:rsidRPr="00A24BB2">
        <w:rPr>
          <w:b/>
          <w:bCs/>
        </w:rPr>
        <w:t>Status = 'ERROR'</w:t>
      </w:r>
      <w:r w:rsidRPr="00A24BB2">
        <w:t>: Kill failed (game doesn't exist, database error)</w:t>
      </w:r>
    </w:p>
    <w:p w14:paraId="0AF4C0E5" w14:textId="77777777" w:rsidR="00A24BB2" w:rsidRPr="00A24BB2" w:rsidRDefault="00A24BB2" w:rsidP="00A24BB2">
      <w:r w:rsidRPr="00A24BB2">
        <w:t>This is an admin-only function accessed through the AdminForm.</w:t>
      </w:r>
    </w:p>
    <w:p w14:paraId="6A98CFE7" w14:textId="77777777" w:rsidR="00A24BB2" w:rsidRPr="00A24BB2" w:rsidRDefault="00A24BB2" w:rsidP="00A24BB2">
      <w:r w:rsidRPr="00A24BB2">
        <w:rPr>
          <w:b/>
          <w:bCs/>
        </w:rPr>
        <w:t>Exception Handling:</w:t>
      </w:r>
    </w:p>
    <w:p w14:paraId="036CD266" w14:textId="77777777" w:rsidR="00A24BB2" w:rsidRPr="00A24BB2" w:rsidRDefault="00A24BB2" w:rsidP="00A24BB2">
      <w:r w:rsidRPr="00A24BB2">
        <w:t>Three catch blocks:</w:t>
      </w:r>
    </w:p>
    <w:p w14:paraId="00D041BD" w14:textId="77777777" w:rsidR="00A24BB2" w:rsidRPr="00A24BB2" w:rsidRDefault="00A24BB2" w:rsidP="00A24BB2">
      <w:pPr>
        <w:numPr>
          <w:ilvl w:val="0"/>
          <w:numId w:val="84"/>
        </w:numPr>
      </w:pPr>
      <w:r w:rsidRPr="00A24BB2">
        <w:t>MySqlException: Database errors (connection issues, foreign key constraint problems)</w:t>
      </w:r>
    </w:p>
    <w:p w14:paraId="5076A95B" w14:textId="77777777" w:rsidR="00A24BB2" w:rsidRPr="00A24BB2" w:rsidRDefault="00A24BB2" w:rsidP="00A24BB2">
      <w:pPr>
        <w:numPr>
          <w:ilvl w:val="0"/>
          <w:numId w:val="84"/>
        </w:numPr>
      </w:pPr>
      <w:r w:rsidRPr="00A24BB2">
        <w:t>InvalidOperationException: Connection or command execution errors</w:t>
      </w:r>
    </w:p>
    <w:p w14:paraId="734BDCA7" w14:textId="77777777" w:rsidR="00A24BB2" w:rsidRPr="00A24BB2" w:rsidRDefault="00A24BB2" w:rsidP="00A24BB2">
      <w:pPr>
        <w:numPr>
          <w:ilvl w:val="0"/>
          <w:numId w:val="84"/>
        </w:numPr>
      </w:pPr>
      <w:r w:rsidRPr="00A24BB2">
        <w:t>Exception: Unexpected errors</w:t>
      </w:r>
    </w:p>
    <w:p w14:paraId="08BF1F35" w14:textId="7A9E071A" w:rsidR="00F16605" w:rsidRPr="00F16605" w:rsidRDefault="00A24BB2" w:rsidP="00F16605">
      <w:r w:rsidRPr="00A24BB2">
        <w:t>All exceptions return error tuples with descriptive messages for the administrator.</w:t>
      </w:r>
    </w:p>
    <w:p w14:paraId="690306A1" w14:textId="63EC4A62" w:rsidR="00553624" w:rsidRDefault="00553624" w:rsidP="00553624">
      <w:pPr>
        <w:pStyle w:val="Heading5"/>
      </w:pPr>
      <w:r>
        <w:lastRenderedPageBreak/>
        <w:t>Process 10: Admin Add Player</w:t>
      </w:r>
    </w:p>
    <w:p w14:paraId="58C215DB" w14:textId="52126100" w:rsidR="00F16605" w:rsidRDefault="00F16605" w:rsidP="00F16605">
      <w:r w:rsidRPr="00F16605">
        <w:rPr>
          <w:noProof/>
        </w:rPr>
        <w:drawing>
          <wp:inline distT="0" distB="0" distL="0" distR="0" wp14:anchorId="262018CA" wp14:editId="6A6567CF">
            <wp:extent cx="4533150" cy="5288508"/>
            <wp:effectExtent l="0" t="0" r="1270" b="7620"/>
            <wp:docPr id="1864356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6423" name="Picture 1" descr="A screenshot of a computer program&#10;&#10;AI-generated content may be incorrect."/>
                    <pic:cNvPicPr/>
                  </pic:nvPicPr>
                  <pic:blipFill>
                    <a:blip r:embed="rId131"/>
                    <a:stretch>
                      <a:fillRect/>
                    </a:stretch>
                  </pic:blipFill>
                  <pic:spPr>
                    <a:xfrm>
                      <a:off x="0" y="0"/>
                      <a:ext cx="4538340" cy="5294562"/>
                    </a:xfrm>
                    <a:prstGeom prst="rect">
                      <a:avLst/>
                    </a:prstGeom>
                  </pic:spPr>
                </pic:pic>
              </a:graphicData>
            </a:graphic>
          </wp:inline>
        </w:drawing>
      </w:r>
    </w:p>
    <w:p w14:paraId="6414578B" w14:textId="77777777" w:rsidR="00A24BB2" w:rsidRPr="00A24BB2" w:rsidRDefault="00A24BB2" w:rsidP="00A24BB2">
      <w:r w:rsidRPr="00A24BB2">
        <w:rPr>
          <w:b/>
          <w:bCs/>
        </w:rPr>
        <w:t>Transaction Management:</w:t>
      </w:r>
      <w:r w:rsidRPr="00A24BB2">
        <w:t xml:space="preserve"> Uses READ COMMITTED isolation level for administrative player creation.</w:t>
      </w:r>
    </w:p>
    <w:p w14:paraId="7B6F5CF7" w14:textId="77777777" w:rsidR="00A24BB2" w:rsidRPr="00A24BB2" w:rsidRDefault="00A24BB2" w:rsidP="00A24BB2">
      <w:r w:rsidRPr="00A24BB2">
        <w:rPr>
          <w:b/>
          <w:bCs/>
        </w:rPr>
        <w:t>Error Handling:</w:t>
      </w:r>
      <w:r w:rsidRPr="00A24BB2">
        <w:t xml:space="preserve"> Implements DECLARE CONTINUE HANDLER FOR SQLEXCEPTION with error_happened flag.</w:t>
      </w:r>
    </w:p>
    <w:p w14:paraId="7A4E5807" w14:textId="77777777" w:rsidR="00A24BB2" w:rsidRPr="00A24BB2" w:rsidRDefault="00A24BB2" w:rsidP="00A24BB2">
      <w:r w:rsidRPr="00A24BB2">
        <w:rPr>
          <w:b/>
          <w:bCs/>
        </w:rPr>
        <w:t>Validation Logic:</w:t>
      </w:r>
      <w:r w:rsidRPr="00A24BB2">
        <w:t xml:space="preserve"> Similar to registration procedure, but admin can set the IsAdmin flag:</w:t>
      </w:r>
    </w:p>
    <w:p w14:paraId="2A93FEC1" w14:textId="77777777" w:rsidR="00A24BB2" w:rsidRPr="00A24BB2" w:rsidRDefault="00A24BB2" w:rsidP="00A24BB2">
      <w:pPr>
        <w:numPr>
          <w:ilvl w:val="0"/>
          <w:numId w:val="85"/>
        </w:numPr>
      </w:pPr>
      <w:r w:rsidRPr="00A24BB2">
        <w:t>Checks if username already exists (v_username_exists)</w:t>
      </w:r>
    </w:p>
    <w:p w14:paraId="0AA0EF7C" w14:textId="77777777" w:rsidR="00A24BB2" w:rsidRPr="00A24BB2" w:rsidRDefault="00A24BB2" w:rsidP="00A24BB2">
      <w:pPr>
        <w:numPr>
          <w:ilvl w:val="0"/>
          <w:numId w:val="85"/>
        </w:numPr>
      </w:pPr>
      <w:r w:rsidRPr="00A24BB2">
        <w:t>Checks if email already exists (v_email_exists)</w:t>
      </w:r>
    </w:p>
    <w:p w14:paraId="5B101274" w14:textId="77777777" w:rsidR="00A24BB2" w:rsidRPr="00A24BB2" w:rsidRDefault="00A24BB2" w:rsidP="00A24BB2">
      <w:r w:rsidRPr="00A24BB2">
        <w:t>Only proceeds with INSERT if both checks pass.</w:t>
      </w:r>
    </w:p>
    <w:p w14:paraId="12A0E501" w14:textId="77777777" w:rsidR="00A24BB2" w:rsidRPr="00A24BB2" w:rsidRDefault="00A24BB2" w:rsidP="00A24BB2">
      <w:r w:rsidRPr="00A24BB2">
        <w:rPr>
          <w:b/>
          <w:bCs/>
        </w:rPr>
        <w:t>Difference from Registration:</w:t>
      </w:r>
      <w:r w:rsidRPr="00A24BB2">
        <w:t xml:space="preserve"> Unlike regular registration which always creates non-admin accounts, this procedure accepts p_isAdmin parameter allowing administrators to create other admin accounts.</w:t>
      </w:r>
    </w:p>
    <w:p w14:paraId="4F36224B" w14:textId="4DC2AB85" w:rsidR="00F16605" w:rsidRDefault="00A24BB2">
      <w:r w:rsidRPr="00A24BB2">
        <w:rPr>
          <w:b/>
          <w:bCs/>
        </w:rPr>
        <w:t>Result Set:</w:t>
      </w:r>
      <w:r w:rsidRPr="00A24BB2">
        <w:t xml:space="preserve"> Returns Status ('SUCCESS' or 'ERROR'), Message (specific error or success message), and PlayerID (LAST_INSERT_ID() when creation succeeds).</w:t>
      </w:r>
      <w:r w:rsidR="00F16605">
        <w:br w:type="page"/>
      </w:r>
    </w:p>
    <w:p w14:paraId="66913B61" w14:textId="18843A9E" w:rsidR="00F16605" w:rsidRDefault="00F16605" w:rsidP="00F16605">
      <w:r w:rsidRPr="00F16605">
        <w:rPr>
          <w:noProof/>
        </w:rPr>
        <w:lastRenderedPageBreak/>
        <w:drawing>
          <wp:inline distT="0" distB="0" distL="0" distR="0" wp14:anchorId="23C97127" wp14:editId="68BCCDD4">
            <wp:extent cx="5242829" cy="4926842"/>
            <wp:effectExtent l="0" t="0" r="0" b="7620"/>
            <wp:docPr id="11313595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9595" name="Picture 1" descr="A screen shot of a computer program&#10;&#10;AI-generated content may be incorrect."/>
                    <pic:cNvPicPr/>
                  </pic:nvPicPr>
                  <pic:blipFill>
                    <a:blip r:embed="rId132"/>
                    <a:stretch>
                      <a:fillRect/>
                    </a:stretch>
                  </pic:blipFill>
                  <pic:spPr>
                    <a:xfrm>
                      <a:off x="0" y="0"/>
                      <a:ext cx="5254526" cy="4937834"/>
                    </a:xfrm>
                    <a:prstGeom prst="rect">
                      <a:avLst/>
                    </a:prstGeom>
                  </pic:spPr>
                </pic:pic>
              </a:graphicData>
            </a:graphic>
          </wp:inline>
        </w:drawing>
      </w:r>
    </w:p>
    <w:p w14:paraId="7800B672" w14:textId="77777777" w:rsidR="00A24BB2" w:rsidRPr="00A24BB2" w:rsidRDefault="00A24BB2" w:rsidP="00A24BB2">
      <w:r w:rsidRPr="00A24BB2">
        <w:rPr>
          <w:b/>
          <w:bCs/>
        </w:rPr>
        <w:t>How Stored Procedure Data is Used:</w:t>
      </w:r>
    </w:p>
    <w:p w14:paraId="4E64236E" w14:textId="77777777" w:rsidR="00A24BB2" w:rsidRPr="00A24BB2" w:rsidRDefault="00A24BB2" w:rsidP="00A24BB2">
      <w:r w:rsidRPr="00A24BB2">
        <w:t>The stored procedure store_procedure_admin_add_player returns a result set with Status, Message, and PlayerID columns. The DAO extracts these using ExecuteReader():</w:t>
      </w:r>
    </w:p>
    <w:p w14:paraId="72B02214" w14:textId="0381EE3F" w:rsidR="00A24BB2" w:rsidRPr="00A24BB2" w:rsidRDefault="00A24BB2" w:rsidP="00A24BB2">
      <w:pPr>
        <w:numPr>
          <w:ilvl w:val="0"/>
          <w:numId w:val="86"/>
        </w:numPr>
      </w:pPr>
      <w:r w:rsidRPr="00A24BB2">
        <w:rPr>
          <w:b/>
          <w:bCs/>
        </w:rPr>
        <w:t xml:space="preserve">Status = </w:t>
      </w:r>
      <w:r>
        <w:rPr>
          <w:b/>
          <w:bCs/>
        </w:rPr>
        <w:t>“</w:t>
      </w:r>
      <w:r w:rsidRPr="00A24BB2">
        <w:rPr>
          <w:b/>
          <w:bCs/>
        </w:rPr>
        <w:t>SUCCESS</w:t>
      </w:r>
      <w:r>
        <w:rPr>
          <w:b/>
          <w:bCs/>
        </w:rPr>
        <w:t>”</w:t>
      </w:r>
      <w:r w:rsidRPr="00A24BB2">
        <w:t>: Player created, PlayerID contains new player's ID</w:t>
      </w:r>
    </w:p>
    <w:p w14:paraId="6A18416A" w14:textId="7E0C628D" w:rsidR="00A24BB2" w:rsidRPr="00A24BB2" w:rsidRDefault="00A24BB2" w:rsidP="00A24BB2">
      <w:pPr>
        <w:numPr>
          <w:ilvl w:val="0"/>
          <w:numId w:val="86"/>
        </w:numPr>
      </w:pPr>
      <w:r w:rsidRPr="00A24BB2">
        <w:rPr>
          <w:b/>
          <w:bCs/>
        </w:rPr>
        <w:t xml:space="preserve">Status = </w:t>
      </w:r>
      <w:r>
        <w:rPr>
          <w:b/>
          <w:bCs/>
        </w:rPr>
        <w:t>“</w:t>
      </w:r>
      <w:r w:rsidRPr="00A24BB2">
        <w:rPr>
          <w:b/>
          <w:bCs/>
        </w:rPr>
        <w:t>ERROR</w:t>
      </w:r>
      <w:r>
        <w:rPr>
          <w:b/>
          <w:bCs/>
        </w:rPr>
        <w:t>”</w:t>
      </w:r>
      <w:r w:rsidRPr="00A24BB2">
        <w:t>: Creation failed (username exists, email exists, database error)</w:t>
      </w:r>
    </w:p>
    <w:p w14:paraId="3F926BEE" w14:textId="77777777" w:rsidR="00A24BB2" w:rsidRPr="00A24BB2" w:rsidRDefault="00A24BB2" w:rsidP="00A24BB2">
      <w:r w:rsidRPr="00A24BB2">
        <w:t>The tuple return type (string status, string message, uint? playerId) allows the GUI to display the new player's ID on success or specific error on failure.</w:t>
      </w:r>
    </w:p>
    <w:p w14:paraId="6F435CEE" w14:textId="77777777" w:rsidR="00A24BB2" w:rsidRPr="00A24BB2" w:rsidRDefault="00A24BB2" w:rsidP="00A24BB2">
      <w:r w:rsidRPr="00A24BB2">
        <w:rPr>
          <w:b/>
          <w:bCs/>
        </w:rPr>
        <w:t>Exception Handling:</w:t>
      </w:r>
    </w:p>
    <w:p w14:paraId="0650FDA4" w14:textId="77777777" w:rsidR="00A24BB2" w:rsidRPr="00A24BB2" w:rsidRDefault="00A24BB2" w:rsidP="00A24BB2">
      <w:r w:rsidRPr="00A24BB2">
        <w:t>Four catch blocks:</w:t>
      </w:r>
    </w:p>
    <w:p w14:paraId="6C1F34B2" w14:textId="77777777" w:rsidR="00A24BB2" w:rsidRPr="00A24BB2" w:rsidRDefault="00A24BB2" w:rsidP="00A24BB2">
      <w:pPr>
        <w:numPr>
          <w:ilvl w:val="0"/>
          <w:numId w:val="87"/>
        </w:numPr>
      </w:pPr>
      <w:r w:rsidRPr="00A24BB2">
        <w:t>MySqlException: Database errors (connection issues, unique constraint violations)</w:t>
      </w:r>
    </w:p>
    <w:p w14:paraId="043592BE" w14:textId="77777777" w:rsidR="00A24BB2" w:rsidRPr="00A24BB2" w:rsidRDefault="00A24BB2" w:rsidP="00A24BB2">
      <w:pPr>
        <w:numPr>
          <w:ilvl w:val="0"/>
          <w:numId w:val="87"/>
        </w:numPr>
      </w:pPr>
      <w:r w:rsidRPr="00A24BB2">
        <w:t>InvalidOperationException: Connection or command execution errors</w:t>
      </w:r>
    </w:p>
    <w:p w14:paraId="164B4317" w14:textId="77777777" w:rsidR="00A24BB2" w:rsidRPr="00A24BB2" w:rsidRDefault="00A24BB2" w:rsidP="00A24BB2">
      <w:pPr>
        <w:numPr>
          <w:ilvl w:val="0"/>
          <w:numId w:val="87"/>
        </w:numPr>
      </w:pPr>
      <w:r w:rsidRPr="00A24BB2">
        <w:t>InvalidCastException: Data type conversion errors</w:t>
      </w:r>
    </w:p>
    <w:p w14:paraId="60598872" w14:textId="77777777" w:rsidR="00A24BB2" w:rsidRPr="00A24BB2" w:rsidRDefault="00A24BB2" w:rsidP="00A24BB2">
      <w:pPr>
        <w:numPr>
          <w:ilvl w:val="0"/>
          <w:numId w:val="87"/>
        </w:numPr>
      </w:pPr>
      <w:r w:rsidRPr="00A24BB2">
        <w:t>Exception: Unexpected errors</w:t>
      </w:r>
    </w:p>
    <w:p w14:paraId="0C792ECE" w14:textId="404D919A" w:rsidR="00F16605" w:rsidRPr="00F16605" w:rsidRDefault="00A24BB2" w:rsidP="00F16605">
      <w:r w:rsidRPr="00A24BB2">
        <w:t>All exceptions return error tuples.</w:t>
      </w:r>
    </w:p>
    <w:p w14:paraId="27FB7B75" w14:textId="7C08AEC4" w:rsidR="00553624" w:rsidRDefault="00553624" w:rsidP="00553624">
      <w:pPr>
        <w:pStyle w:val="Heading5"/>
      </w:pPr>
      <w:r>
        <w:lastRenderedPageBreak/>
        <w:t>Process 11: Admin Update Player</w:t>
      </w:r>
    </w:p>
    <w:p w14:paraId="3B12A43B" w14:textId="122AD054" w:rsidR="00F16605" w:rsidRDefault="00F16605" w:rsidP="00F16605">
      <w:r w:rsidRPr="00F16605">
        <w:rPr>
          <w:noProof/>
        </w:rPr>
        <w:drawing>
          <wp:inline distT="0" distB="0" distL="0" distR="0" wp14:anchorId="0F86E9BB" wp14:editId="24BB0397">
            <wp:extent cx="3916907" cy="5483669"/>
            <wp:effectExtent l="0" t="0" r="7620" b="3175"/>
            <wp:docPr id="5558305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0586" name="Picture 1" descr="A screenshot of a computer program&#10;&#10;AI-generated content may be incorrect."/>
                    <pic:cNvPicPr/>
                  </pic:nvPicPr>
                  <pic:blipFill>
                    <a:blip r:embed="rId133"/>
                    <a:stretch>
                      <a:fillRect/>
                    </a:stretch>
                  </pic:blipFill>
                  <pic:spPr>
                    <a:xfrm>
                      <a:off x="0" y="0"/>
                      <a:ext cx="3927999" cy="5499198"/>
                    </a:xfrm>
                    <a:prstGeom prst="rect">
                      <a:avLst/>
                    </a:prstGeom>
                  </pic:spPr>
                </pic:pic>
              </a:graphicData>
            </a:graphic>
          </wp:inline>
        </w:drawing>
      </w:r>
    </w:p>
    <w:p w14:paraId="2B4C6C46" w14:textId="77777777" w:rsidR="00A24BB2" w:rsidRPr="00A24BB2" w:rsidRDefault="00A24BB2" w:rsidP="00A24BB2">
      <w:r w:rsidRPr="00A24BB2">
        <w:rPr>
          <w:b/>
          <w:bCs/>
        </w:rPr>
        <w:t>Transaction Management:</w:t>
      </w:r>
      <w:r w:rsidRPr="00A24BB2">
        <w:t xml:space="preserve"> Uses READ COMMITTED isolation level for administrative updates.</w:t>
      </w:r>
    </w:p>
    <w:p w14:paraId="2DE280FD" w14:textId="77777777" w:rsidR="00A24BB2" w:rsidRPr="00A24BB2" w:rsidRDefault="00A24BB2" w:rsidP="00A24BB2">
      <w:r w:rsidRPr="00A24BB2">
        <w:rPr>
          <w:b/>
          <w:bCs/>
        </w:rPr>
        <w:t>Error Handling:</w:t>
      </w:r>
      <w:r w:rsidRPr="00A24BB2">
        <w:t xml:space="preserve"> Implements DECLARE CONTINUE HANDLER FOR SQLEXCEPTION with error_happened flag.</w:t>
      </w:r>
    </w:p>
    <w:p w14:paraId="657B2F4B" w14:textId="77777777" w:rsidR="00A24BB2" w:rsidRPr="00A24BB2" w:rsidRDefault="00A24BB2" w:rsidP="00A24BB2">
      <w:r w:rsidRPr="00A24BB2">
        <w:rPr>
          <w:b/>
          <w:bCs/>
        </w:rPr>
        <w:t>Validation Logic:</w:t>
      </w:r>
      <w:r w:rsidRPr="00A24BB2">
        <w:t xml:space="preserve"> Before updating, checks if the player exists (SELECT COUNT into v_player_exists).</w:t>
      </w:r>
    </w:p>
    <w:p w14:paraId="41D231BA" w14:textId="77777777" w:rsidR="00A24BB2" w:rsidRPr="00A24BB2" w:rsidRDefault="00A24BB2" w:rsidP="00A24BB2">
      <w:r w:rsidRPr="00A24BB2">
        <w:rPr>
          <w:b/>
          <w:bCs/>
        </w:rPr>
        <w:t>Operations:</w:t>
      </w:r>
      <w:r w:rsidRPr="00A24BB2">
        <w:t xml:space="preserve"> If player exists, executes UPDATE statement that modifies all player fields:</w:t>
      </w:r>
    </w:p>
    <w:p w14:paraId="37CA9279" w14:textId="77777777" w:rsidR="00A24BB2" w:rsidRPr="00A24BB2" w:rsidRDefault="00A24BB2" w:rsidP="00A24BB2">
      <w:pPr>
        <w:numPr>
          <w:ilvl w:val="0"/>
          <w:numId w:val="88"/>
        </w:numPr>
      </w:pPr>
      <w:r w:rsidRPr="00A24BB2">
        <w:t>Username</w:t>
      </w:r>
    </w:p>
    <w:p w14:paraId="716206FE" w14:textId="77777777" w:rsidR="00A24BB2" w:rsidRPr="00A24BB2" w:rsidRDefault="00A24BB2" w:rsidP="00A24BB2">
      <w:pPr>
        <w:numPr>
          <w:ilvl w:val="0"/>
          <w:numId w:val="88"/>
        </w:numPr>
      </w:pPr>
      <w:r w:rsidRPr="00A24BB2">
        <w:t>Email</w:t>
      </w:r>
    </w:p>
    <w:p w14:paraId="58B332B6" w14:textId="77777777" w:rsidR="00A24BB2" w:rsidRPr="00A24BB2" w:rsidRDefault="00A24BB2" w:rsidP="00A24BB2">
      <w:pPr>
        <w:numPr>
          <w:ilvl w:val="0"/>
          <w:numId w:val="88"/>
        </w:numPr>
      </w:pPr>
      <w:r w:rsidRPr="00A24BB2">
        <w:t>PasswordHash</w:t>
      </w:r>
    </w:p>
    <w:p w14:paraId="6DAD5472" w14:textId="77777777" w:rsidR="00A24BB2" w:rsidRPr="00A24BB2" w:rsidRDefault="00A24BB2" w:rsidP="00A24BB2">
      <w:pPr>
        <w:numPr>
          <w:ilvl w:val="0"/>
          <w:numId w:val="88"/>
        </w:numPr>
      </w:pPr>
      <w:r w:rsidRPr="00A24BB2">
        <w:t>IsAdmin (can promote/demote admin status)</w:t>
      </w:r>
    </w:p>
    <w:p w14:paraId="2D8D7B92" w14:textId="77777777" w:rsidR="00A24BB2" w:rsidRPr="00A24BB2" w:rsidRDefault="00A24BB2" w:rsidP="00A24BB2">
      <w:pPr>
        <w:numPr>
          <w:ilvl w:val="0"/>
          <w:numId w:val="88"/>
        </w:numPr>
      </w:pPr>
      <w:r w:rsidRPr="00A24BB2">
        <w:t>IsLocked (can unlock locked accounts)</w:t>
      </w:r>
    </w:p>
    <w:p w14:paraId="27CA6815" w14:textId="77777777" w:rsidR="00A24BB2" w:rsidRPr="00A24BB2" w:rsidRDefault="00A24BB2" w:rsidP="00A24BB2">
      <w:r w:rsidRPr="00A24BB2">
        <w:rPr>
          <w:b/>
          <w:bCs/>
        </w:rPr>
        <w:lastRenderedPageBreak/>
        <w:t>Use Cases:</w:t>
      </w:r>
      <w:r w:rsidRPr="00A24BB2">
        <w:t xml:space="preserve"> This procedure allows administrators to:</w:t>
      </w:r>
    </w:p>
    <w:p w14:paraId="1B07B184" w14:textId="77777777" w:rsidR="00A24BB2" w:rsidRPr="00A24BB2" w:rsidRDefault="00A24BB2" w:rsidP="00A24BB2">
      <w:pPr>
        <w:numPr>
          <w:ilvl w:val="0"/>
          <w:numId w:val="89"/>
        </w:numPr>
      </w:pPr>
      <w:r w:rsidRPr="00A24BB2">
        <w:t>Reset passwords for users who forgot them</w:t>
      </w:r>
    </w:p>
    <w:p w14:paraId="1131DE29" w14:textId="77777777" w:rsidR="00A24BB2" w:rsidRPr="00A24BB2" w:rsidRDefault="00A24BB2" w:rsidP="00A24BB2">
      <w:pPr>
        <w:numPr>
          <w:ilvl w:val="0"/>
          <w:numId w:val="89"/>
        </w:numPr>
      </w:pPr>
      <w:r w:rsidRPr="00A24BB2">
        <w:t>Unlock accounts that were locked due to failed login attempts</w:t>
      </w:r>
    </w:p>
    <w:p w14:paraId="41249021" w14:textId="77777777" w:rsidR="00A24BB2" w:rsidRPr="00A24BB2" w:rsidRDefault="00A24BB2" w:rsidP="00A24BB2">
      <w:pPr>
        <w:numPr>
          <w:ilvl w:val="0"/>
          <w:numId w:val="89"/>
        </w:numPr>
      </w:pPr>
      <w:r w:rsidRPr="00A24BB2">
        <w:t>Change admin privileges</w:t>
      </w:r>
    </w:p>
    <w:p w14:paraId="32BA1589" w14:textId="77777777" w:rsidR="00A24BB2" w:rsidRPr="00A24BB2" w:rsidRDefault="00A24BB2" w:rsidP="00A24BB2">
      <w:pPr>
        <w:numPr>
          <w:ilvl w:val="0"/>
          <w:numId w:val="89"/>
        </w:numPr>
      </w:pPr>
      <w:r w:rsidRPr="00A24BB2">
        <w:t>Update user information</w:t>
      </w:r>
    </w:p>
    <w:p w14:paraId="27D8F08D" w14:textId="211723C3"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w:t>
      </w:r>
    </w:p>
    <w:p w14:paraId="27AFD153" w14:textId="77777777" w:rsidR="00F16605" w:rsidRDefault="00F16605">
      <w:r>
        <w:br w:type="page"/>
      </w:r>
    </w:p>
    <w:p w14:paraId="2B9658DC" w14:textId="0C680778" w:rsidR="00F16605" w:rsidRDefault="00F16605" w:rsidP="00F16605">
      <w:r w:rsidRPr="00F16605">
        <w:rPr>
          <w:noProof/>
        </w:rPr>
        <w:lastRenderedPageBreak/>
        <w:drawing>
          <wp:inline distT="0" distB="0" distL="0" distR="0" wp14:anchorId="0DF34131" wp14:editId="46160C91">
            <wp:extent cx="5731510" cy="3710940"/>
            <wp:effectExtent l="0" t="0" r="2540" b="3810"/>
            <wp:docPr id="16307193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9351" name="Picture 1" descr="A computer screen shot of a program code&#10;&#10;AI-generated content may be incorrect."/>
                    <pic:cNvPicPr/>
                  </pic:nvPicPr>
                  <pic:blipFill>
                    <a:blip r:embed="rId134"/>
                    <a:stretch>
                      <a:fillRect/>
                    </a:stretch>
                  </pic:blipFill>
                  <pic:spPr>
                    <a:xfrm>
                      <a:off x="0" y="0"/>
                      <a:ext cx="5731510" cy="3710940"/>
                    </a:xfrm>
                    <a:prstGeom prst="rect">
                      <a:avLst/>
                    </a:prstGeom>
                  </pic:spPr>
                </pic:pic>
              </a:graphicData>
            </a:graphic>
          </wp:inline>
        </w:drawing>
      </w:r>
    </w:p>
    <w:p w14:paraId="3EAFA595" w14:textId="77777777" w:rsidR="00A24BB2" w:rsidRPr="00A24BB2" w:rsidRDefault="00A24BB2" w:rsidP="00A24BB2">
      <w:r w:rsidRPr="00A24BB2">
        <w:rPr>
          <w:b/>
          <w:bCs/>
        </w:rPr>
        <w:t>How Stored Procedure Data is Used:</w:t>
      </w:r>
    </w:p>
    <w:p w14:paraId="73700D22" w14:textId="77777777" w:rsidR="00A24BB2" w:rsidRPr="00A24BB2" w:rsidRDefault="00A24BB2" w:rsidP="00A24BB2">
      <w:r w:rsidRPr="00A24BB2">
        <w:t>The stored procedure store_procedure_admin_update_player returns a result set with Status and Message columns. The DAO extracts these using ExecuteReader():</w:t>
      </w:r>
    </w:p>
    <w:p w14:paraId="2CB4C08C" w14:textId="29DF87AF" w:rsidR="00A24BB2" w:rsidRPr="00A24BB2" w:rsidRDefault="00A24BB2" w:rsidP="00A24BB2">
      <w:pPr>
        <w:numPr>
          <w:ilvl w:val="0"/>
          <w:numId w:val="90"/>
        </w:numPr>
      </w:pPr>
      <w:r w:rsidRPr="00A24BB2">
        <w:rPr>
          <w:b/>
          <w:bCs/>
        </w:rPr>
        <w:t xml:space="preserve">Status = </w:t>
      </w:r>
      <w:r>
        <w:rPr>
          <w:b/>
          <w:bCs/>
        </w:rPr>
        <w:t>“</w:t>
      </w:r>
      <w:r w:rsidRPr="00A24BB2">
        <w:rPr>
          <w:b/>
          <w:bCs/>
        </w:rPr>
        <w:t>SUCCESS</w:t>
      </w:r>
      <w:r>
        <w:rPr>
          <w:b/>
          <w:bCs/>
        </w:rPr>
        <w:t>”</w:t>
      </w:r>
      <w:r w:rsidRPr="00A24BB2">
        <w:t>: Player updated successfully</w:t>
      </w:r>
    </w:p>
    <w:p w14:paraId="2D4B839E" w14:textId="404EB7D9" w:rsidR="00A24BB2" w:rsidRPr="00A24BB2" w:rsidRDefault="00A24BB2" w:rsidP="00A24BB2">
      <w:pPr>
        <w:numPr>
          <w:ilvl w:val="0"/>
          <w:numId w:val="90"/>
        </w:numPr>
      </w:pPr>
      <w:r w:rsidRPr="00A24BB2">
        <w:rPr>
          <w:b/>
          <w:bCs/>
        </w:rPr>
        <w:t xml:space="preserve">Status = </w:t>
      </w:r>
      <w:r>
        <w:rPr>
          <w:b/>
          <w:bCs/>
        </w:rPr>
        <w:t>“</w:t>
      </w:r>
      <w:r w:rsidRPr="00A24BB2">
        <w:rPr>
          <w:b/>
          <w:bCs/>
        </w:rPr>
        <w:t>ERROR</w:t>
      </w:r>
      <w:r>
        <w:rPr>
          <w:b/>
          <w:bCs/>
        </w:rPr>
        <w:t>”</w:t>
      </w:r>
      <w:r w:rsidRPr="00A24BB2">
        <w:t>: Update failed (player doesn't exist, database error)</w:t>
      </w:r>
    </w:p>
    <w:p w14:paraId="4505062F" w14:textId="77777777" w:rsidR="00A24BB2" w:rsidRPr="00A24BB2" w:rsidRDefault="00A24BB2" w:rsidP="00A24BB2">
      <w:r w:rsidRPr="00A24BB2">
        <w:t>The method accepts six parameters: playerId, username, email, passwordHash, isAdmin, and isLocked, allowing complete control over the player account.</w:t>
      </w:r>
    </w:p>
    <w:p w14:paraId="6CCB2558" w14:textId="77777777" w:rsidR="00A24BB2" w:rsidRPr="00A24BB2" w:rsidRDefault="00A24BB2" w:rsidP="00A24BB2">
      <w:r w:rsidRPr="00A24BB2">
        <w:rPr>
          <w:b/>
          <w:bCs/>
        </w:rPr>
        <w:t>Exception Handling:</w:t>
      </w:r>
    </w:p>
    <w:p w14:paraId="48648CDE" w14:textId="77777777" w:rsidR="00A24BB2" w:rsidRPr="00A24BB2" w:rsidRDefault="00A24BB2" w:rsidP="00A24BB2">
      <w:r w:rsidRPr="00A24BB2">
        <w:t>Three catch blocks:</w:t>
      </w:r>
    </w:p>
    <w:p w14:paraId="547CE9B4" w14:textId="77777777" w:rsidR="00A24BB2" w:rsidRPr="00A24BB2" w:rsidRDefault="00A24BB2" w:rsidP="00A24BB2">
      <w:pPr>
        <w:numPr>
          <w:ilvl w:val="0"/>
          <w:numId w:val="91"/>
        </w:numPr>
      </w:pPr>
      <w:r w:rsidRPr="00A24BB2">
        <w:t>MySqlException: Database errors (connection issues, constraint violations if new username/email conflicts)</w:t>
      </w:r>
    </w:p>
    <w:p w14:paraId="571E7C0D" w14:textId="77777777" w:rsidR="00A24BB2" w:rsidRPr="00A24BB2" w:rsidRDefault="00A24BB2" w:rsidP="00A24BB2">
      <w:pPr>
        <w:numPr>
          <w:ilvl w:val="0"/>
          <w:numId w:val="91"/>
        </w:numPr>
      </w:pPr>
      <w:r w:rsidRPr="00A24BB2">
        <w:t>InvalidOperationException: Connection or command execution errors</w:t>
      </w:r>
    </w:p>
    <w:p w14:paraId="4789DA82" w14:textId="77777777" w:rsidR="00A24BB2" w:rsidRPr="00A24BB2" w:rsidRDefault="00A24BB2" w:rsidP="00A24BB2">
      <w:pPr>
        <w:numPr>
          <w:ilvl w:val="0"/>
          <w:numId w:val="91"/>
        </w:numPr>
      </w:pPr>
      <w:r w:rsidRPr="00A24BB2">
        <w:t>Exception: Unexpected errors</w:t>
      </w:r>
    </w:p>
    <w:p w14:paraId="0E909AA0" w14:textId="77777777" w:rsidR="00A24BB2" w:rsidRPr="00A24BB2" w:rsidRDefault="00A24BB2" w:rsidP="00A24BB2">
      <w:r w:rsidRPr="00A24BB2">
        <w:t>All exceptions return error tuples with descriptive messages.</w:t>
      </w:r>
    </w:p>
    <w:p w14:paraId="5C5D97E8" w14:textId="77777777" w:rsidR="00F16605" w:rsidRDefault="00F16605" w:rsidP="00F16605"/>
    <w:p w14:paraId="6DF349D7" w14:textId="77777777" w:rsidR="00F16605" w:rsidRDefault="00F16605">
      <w:r>
        <w:br w:type="page"/>
      </w:r>
    </w:p>
    <w:p w14:paraId="16A52193" w14:textId="77777777" w:rsidR="00F16605" w:rsidRPr="00F16605" w:rsidRDefault="00F16605" w:rsidP="00F16605"/>
    <w:p w14:paraId="5ECDC087" w14:textId="6C7DAE8F" w:rsidR="00553624" w:rsidRPr="00553624" w:rsidRDefault="00553624" w:rsidP="00553624">
      <w:pPr>
        <w:pStyle w:val="Heading5"/>
      </w:pPr>
      <w:r>
        <w:t>Process 12: Admin Delete Player</w:t>
      </w:r>
    </w:p>
    <w:p w14:paraId="5557F9F5" w14:textId="267E3D8E" w:rsidR="00F16605" w:rsidRDefault="006B2AEB" w:rsidP="00662EA6">
      <w:r w:rsidRPr="006B2AEB">
        <w:rPr>
          <w:noProof/>
        </w:rPr>
        <w:drawing>
          <wp:inline distT="0" distB="0" distL="0" distR="0" wp14:anchorId="540C3E5C" wp14:editId="263A289C">
            <wp:extent cx="4201826" cy="4496938"/>
            <wp:effectExtent l="0" t="0" r="8255" b="0"/>
            <wp:docPr id="9599269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26919" name="Picture 1" descr="A screenshot of a computer program&#10;&#10;AI-generated content may be incorrect."/>
                    <pic:cNvPicPr/>
                  </pic:nvPicPr>
                  <pic:blipFill>
                    <a:blip r:embed="rId135"/>
                    <a:stretch>
                      <a:fillRect/>
                    </a:stretch>
                  </pic:blipFill>
                  <pic:spPr>
                    <a:xfrm>
                      <a:off x="0" y="0"/>
                      <a:ext cx="4207994" cy="4503540"/>
                    </a:xfrm>
                    <a:prstGeom prst="rect">
                      <a:avLst/>
                    </a:prstGeom>
                  </pic:spPr>
                </pic:pic>
              </a:graphicData>
            </a:graphic>
          </wp:inline>
        </w:drawing>
      </w:r>
    </w:p>
    <w:p w14:paraId="169D137B" w14:textId="77777777" w:rsidR="00A24BB2" w:rsidRPr="00A24BB2" w:rsidRDefault="00A24BB2" w:rsidP="00A24BB2">
      <w:r w:rsidRPr="00A24BB2">
        <w:rPr>
          <w:b/>
          <w:bCs/>
        </w:rPr>
        <w:t>Transaction Management:</w:t>
      </w:r>
      <w:r w:rsidRPr="00A24BB2">
        <w:t xml:space="preserve"> Uses READ COMMITTED isolation level for administrative deletions.</w:t>
      </w:r>
    </w:p>
    <w:p w14:paraId="2301074A" w14:textId="77777777" w:rsidR="00A24BB2" w:rsidRPr="00A24BB2" w:rsidRDefault="00A24BB2" w:rsidP="00A24BB2">
      <w:r w:rsidRPr="00A24BB2">
        <w:rPr>
          <w:b/>
          <w:bCs/>
        </w:rPr>
        <w:t>Error Handling:</w:t>
      </w:r>
      <w:r w:rsidRPr="00A24BB2">
        <w:t xml:space="preserve"> Implements DECLARE CONTINUE HANDLER FOR SQLEXCEPTION with error_happened flag.</w:t>
      </w:r>
    </w:p>
    <w:p w14:paraId="79815ECC" w14:textId="77777777" w:rsidR="00A24BB2" w:rsidRPr="00A24BB2" w:rsidRDefault="00A24BB2" w:rsidP="00A24BB2">
      <w:r w:rsidRPr="00A24BB2">
        <w:rPr>
          <w:b/>
          <w:bCs/>
        </w:rPr>
        <w:t>Validation Logic:</w:t>
      </w:r>
      <w:r w:rsidRPr="00A24BB2">
        <w:t xml:space="preserve"> Before deleting, checks if the player exists (SELECT COUNT into v_player_exists). This validation provides a meaningful error message if trying to delete a non-existent player, rather than silently succeeding.</w:t>
      </w:r>
    </w:p>
    <w:p w14:paraId="731EABCC" w14:textId="77777777" w:rsidR="00A24BB2" w:rsidRPr="00A24BB2" w:rsidRDefault="00A24BB2" w:rsidP="00A24BB2">
      <w:r w:rsidRPr="00A24BB2">
        <w:rPr>
          <w:b/>
          <w:bCs/>
        </w:rPr>
        <w:t>Operations:</w:t>
      </w:r>
      <w:r w:rsidRPr="00A24BB2">
        <w:t xml:space="preserve"> If player exists, executes DELETE FROM Player WHERE PlayerID = p_playerId.</w:t>
      </w:r>
    </w:p>
    <w:p w14:paraId="7AB19C54" w14:textId="77777777" w:rsidR="00A24BB2" w:rsidRPr="00A24BB2" w:rsidRDefault="00A24BB2" w:rsidP="00A24BB2">
      <w:r w:rsidRPr="00A24BB2">
        <w:rPr>
          <w:b/>
          <w:bCs/>
        </w:rPr>
        <w:t>Cascade Effects:</w:t>
      </w:r>
      <w:r w:rsidRPr="00A24BB2">
        <w:t xml:space="preserve"> Due to foreign key constraints with ON DELETE CASCADE:</w:t>
      </w:r>
    </w:p>
    <w:p w14:paraId="0AC74006" w14:textId="77777777" w:rsidR="00A24BB2" w:rsidRPr="00A24BB2" w:rsidRDefault="00A24BB2" w:rsidP="00A24BB2">
      <w:pPr>
        <w:numPr>
          <w:ilvl w:val="0"/>
          <w:numId w:val="92"/>
        </w:numPr>
      </w:pPr>
      <w:r w:rsidRPr="00A24BB2">
        <w:t>Deleting Player cascades to PlayerGame records</w:t>
      </w:r>
    </w:p>
    <w:p w14:paraId="18EFE340" w14:textId="77777777" w:rsidR="00A24BB2" w:rsidRPr="00A24BB2" w:rsidRDefault="00A24BB2" w:rsidP="00A24BB2">
      <w:pPr>
        <w:numPr>
          <w:ilvl w:val="0"/>
          <w:numId w:val="92"/>
        </w:numPr>
      </w:pPr>
      <w:r w:rsidRPr="00A24BB2">
        <w:t>Which cascades to Inventory records</w:t>
      </w:r>
    </w:p>
    <w:p w14:paraId="45EDC326" w14:textId="77777777" w:rsidR="00A24BB2" w:rsidRPr="00A24BB2" w:rsidRDefault="00A24BB2" w:rsidP="00A24BB2">
      <w:r w:rsidRPr="00A24BB2">
        <w:t>This ensures complete cleanup of all player-related data across the database.</w:t>
      </w:r>
    </w:p>
    <w:p w14:paraId="4D646BC9" w14:textId="10E7ECFF" w:rsidR="00A24BB2" w:rsidRPr="00A24BB2" w:rsidRDefault="00A24BB2" w:rsidP="00A24BB2">
      <w:r w:rsidRPr="00A24BB2">
        <w:rPr>
          <w:b/>
          <w:bCs/>
        </w:rPr>
        <w:t>Result Set:</w:t>
      </w:r>
      <w:r w:rsidRPr="00A24BB2">
        <w:t xml:space="preserve"> Returns Status (</w:t>
      </w:r>
      <w:r>
        <w:t>“</w:t>
      </w:r>
      <w:r w:rsidRPr="00A24BB2">
        <w:t>SUCCESS</w:t>
      </w:r>
      <w:r>
        <w:t>”</w:t>
      </w:r>
      <w:r w:rsidRPr="00A24BB2">
        <w:t xml:space="preserve"> or </w:t>
      </w:r>
      <w:r>
        <w:t>“</w:t>
      </w:r>
      <w:r w:rsidRPr="00A24BB2">
        <w:t>ERROR</w:t>
      </w:r>
      <w:r>
        <w:t>”</w:t>
      </w:r>
      <w:r w:rsidRPr="00A24BB2">
        <w:t>) and Message describing the outcome.</w:t>
      </w:r>
    </w:p>
    <w:p w14:paraId="41477A47" w14:textId="77777777" w:rsidR="006B2AEB" w:rsidRDefault="006B2AEB" w:rsidP="00662EA6"/>
    <w:p w14:paraId="13C95D65" w14:textId="77777777" w:rsidR="00F16605" w:rsidRDefault="00F16605">
      <w:r>
        <w:br w:type="page"/>
      </w:r>
    </w:p>
    <w:p w14:paraId="282D180C" w14:textId="77777777" w:rsidR="00F1243B" w:rsidRDefault="006B2AEB" w:rsidP="00662EA6">
      <w:r w:rsidRPr="006B2AEB">
        <w:rPr>
          <w:noProof/>
        </w:rPr>
        <w:lastRenderedPageBreak/>
        <w:drawing>
          <wp:inline distT="0" distB="0" distL="0" distR="0" wp14:anchorId="513F570A" wp14:editId="7F61EB46">
            <wp:extent cx="5634062" cy="5329451"/>
            <wp:effectExtent l="0" t="0" r="5080" b="5080"/>
            <wp:docPr id="593472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2958" name="Picture 1" descr="A computer screen shot of a program&#10;&#10;AI-generated content may be incorrect."/>
                    <pic:cNvPicPr/>
                  </pic:nvPicPr>
                  <pic:blipFill>
                    <a:blip r:embed="rId136"/>
                    <a:stretch>
                      <a:fillRect/>
                    </a:stretch>
                  </pic:blipFill>
                  <pic:spPr>
                    <a:xfrm>
                      <a:off x="0" y="0"/>
                      <a:ext cx="5635944" cy="5331231"/>
                    </a:xfrm>
                    <a:prstGeom prst="rect">
                      <a:avLst/>
                    </a:prstGeom>
                  </pic:spPr>
                </pic:pic>
              </a:graphicData>
            </a:graphic>
          </wp:inline>
        </w:drawing>
      </w:r>
    </w:p>
    <w:p w14:paraId="47A6866B" w14:textId="77777777" w:rsidR="00F1243B" w:rsidRPr="00F1243B" w:rsidRDefault="00F1243B" w:rsidP="00F1243B">
      <w:r w:rsidRPr="00F1243B">
        <w:rPr>
          <w:b/>
          <w:bCs/>
        </w:rPr>
        <w:t>How Stored Procedure Data is Used:</w:t>
      </w:r>
    </w:p>
    <w:p w14:paraId="5A7F810C" w14:textId="77777777" w:rsidR="00F1243B" w:rsidRPr="00F1243B" w:rsidRDefault="00F1243B" w:rsidP="00F1243B">
      <w:r w:rsidRPr="00F1243B">
        <w:t>The stored procedure store_procedure_admin_delete_player returns a result set with Status and Message columns. The DAO extracts these using ExecuteReader():</w:t>
      </w:r>
    </w:p>
    <w:p w14:paraId="6886A2D1" w14:textId="77777777" w:rsidR="00F1243B" w:rsidRPr="00F1243B" w:rsidRDefault="00F1243B" w:rsidP="00F1243B">
      <w:pPr>
        <w:numPr>
          <w:ilvl w:val="0"/>
          <w:numId w:val="93"/>
        </w:numPr>
      </w:pPr>
      <w:r w:rsidRPr="00F1243B">
        <w:rPr>
          <w:b/>
          <w:bCs/>
        </w:rPr>
        <w:t>Status = 'SUCCESS'</w:t>
      </w:r>
      <w:r w:rsidRPr="00F1243B">
        <w:t>: Player deleted successfully along with all related records</w:t>
      </w:r>
    </w:p>
    <w:p w14:paraId="102116A0" w14:textId="77777777" w:rsidR="00F1243B" w:rsidRPr="00F1243B" w:rsidRDefault="00F1243B" w:rsidP="00F1243B">
      <w:pPr>
        <w:numPr>
          <w:ilvl w:val="0"/>
          <w:numId w:val="93"/>
        </w:numPr>
      </w:pPr>
      <w:r w:rsidRPr="00F1243B">
        <w:rPr>
          <w:b/>
          <w:bCs/>
        </w:rPr>
        <w:t>Status = 'ERROR'</w:t>
      </w:r>
      <w:r w:rsidRPr="00F1243B">
        <w:t>: Deletion failed (player doesn't exist, database error)</w:t>
      </w:r>
    </w:p>
    <w:p w14:paraId="606DC4C6" w14:textId="77777777" w:rsidR="00F1243B" w:rsidRPr="00F1243B" w:rsidRDefault="00F1243B" w:rsidP="00F1243B">
      <w:r w:rsidRPr="00F1243B">
        <w:t>This is a destructive operation, so the DAO should be called carefully and typically after user confirmation.</w:t>
      </w:r>
    </w:p>
    <w:p w14:paraId="6E22D929" w14:textId="77777777" w:rsidR="00F1243B" w:rsidRPr="00F1243B" w:rsidRDefault="00F1243B" w:rsidP="00F1243B">
      <w:r w:rsidRPr="00F1243B">
        <w:rPr>
          <w:b/>
          <w:bCs/>
        </w:rPr>
        <w:t>Exception Handling:</w:t>
      </w:r>
    </w:p>
    <w:p w14:paraId="49F1F60D" w14:textId="77777777" w:rsidR="00F1243B" w:rsidRPr="00F1243B" w:rsidRDefault="00F1243B" w:rsidP="00F1243B">
      <w:r w:rsidRPr="00F1243B">
        <w:t>Three catch blocks:</w:t>
      </w:r>
    </w:p>
    <w:p w14:paraId="627929D0" w14:textId="77777777" w:rsidR="00F1243B" w:rsidRPr="00F1243B" w:rsidRDefault="00F1243B" w:rsidP="00F1243B">
      <w:pPr>
        <w:numPr>
          <w:ilvl w:val="0"/>
          <w:numId w:val="94"/>
        </w:numPr>
      </w:pPr>
      <w:r w:rsidRPr="00F1243B">
        <w:t>MySqlException: Database errors (connection issues, foreign key constraint problems)</w:t>
      </w:r>
    </w:p>
    <w:p w14:paraId="5D45E947" w14:textId="77777777" w:rsidR="00F1243B" w:rsidRPr="00F1243B" w:rsidRDefault="00F1243B" w:rsidP="00F1243B">
      <w:pPr>
        <w:numPr>
          <w:ilvl w:val="0"/>
          <w:numId w:val="94"/>
        </w:numPr>
      </w:pPr>
      <w:r w:rsidRPr="00F1243B">
        <w:t>InvalidOperationException: Connection or command execution errors</w:t>
      </w:r>
    </w:p>
    <w:p w14:paraId="5E132507" w14:textId="77777777" w:rsidR="00F1243B" w:rsidRPr="00F1243B" w:rsidRDefault="00F1243B" w:rsidP="00F1243B">
      <w:pPr>
        <w:numPr>
          <w:ilvl w:val="0"/>
          <w:numId w:val="94"/>
        </w:numPr>
      </w:pPr>
      <w:r w:rsidRPr="00F1243B">
        <w:t>Exception: Unexpected errors</w:t>
      </w:r>
    </w:p>
    <w:p w14:paraId="6DB0B0AB" w14:textId="78A0F426" w:rsidR="00AA0592" w:rsidRDefault="00F1243B">
      <w:r w:rsidRPr="00F1243B">
        <w:t>All exceptions return error tuples with descriptive messages for the administrator.</w:t>
      </w:r>
    </w:p>
    <w:p w14:paraId="2E7677AC" w14:textId="1BEBDE2E" w:rsidR="002E2156" w:rsidRDefault="00F1243B" w:rsidP="00A9347D">
      <w:pPr>
        <w:pStyle w:val="Heading2"/>
      </w:pPr>
      <w:bookmarkStart w:id="40" w:name="_Toc214011205"/>
      <w:r>
        <w:lastRenderedPageBreak/>
        <w:t>2</w:t>
      </w:r>
      <w:r w:rsidR="00A9347D" w:rsidRPr="00A9347D">
        <w:t>.</w:t>
      </w:r>
      <w:r w:rsidR="00A9347D">
        <w:t xml:space="preserve"> Concurrency Management in MySQL</w:t>
      </w:r>
      <w:bookmarkEnd w:id="40"/>
    </w:p>
    <w:p w14:paraId="11D9DC87" w14:textId="77777777" w:rsidR="00F5158B" w:rsidRDefault="002129DB" w:rsidP="002129DB">
      <w:pPr>
        <w:pStyle w:val="Heading2"/>
      </w:pPr>
      <w:bookmarkStart w:id="41" w:name="_Toc214011206"/>
      <w:r>
        <w:t>Introduction</w:t>
      </w:r>
      <w:bookmarkEnd w:id="41"/>
    </w:p>
    <w:p w14:paraId="6DEDCEC1" w14:textId="77777777" w:rsidR="002129DB" w:rsidRDefault="002129DB" w:rsidP="002129DB">
      <w:r>
        <w:t xml:space="preserve">When multiple players access a game database at the same time, there is a real risk that their actions might interfere with each other. For example, if two players try to pick up the same item simultaneously or if two players attempt to move onto the same tile the database needs a way to handle these conflicts without losing data or creating inconsistencies (Conolly &amp; Begg, 2015). This is what </w:t>
      </w:r>
      <w:r w:rsidR="00312856">
        <w:t>we call the concurrency problem in database systems.</w:t>
      </w:r>
    </w:p>
    <w:p w14:paraId="5721A64B" w14:textId="77777777" w:rsidR="00312856" w:rsidRDefault="00312856" w:rsidP="002129DB">
      <w:r>
        <w:t>Concurrency control referes to the te</w:t>
      </w:r>
      <w:r w:rsidR="0084394F">
        <w:t>chniques that databases use to manage simultaneous access by multiple users while maintaining data integrity (Elmasri &amp;</w:t>
      </w:r>
      <w:r w:rsidR="004F5E9E">
        <w:t xml:space="preserve"> Navathe, 2016). Without proper concurrency control, several problems can occur. A lost update happens when two transactions read the same data and then update it based on the value they read</w:t>
      </w:r>
      <w:r w:rsidR="00D81934">
        <w:t xml:space="preserve">, causing one update to overwrite the other </w:t>
      </w:r>
      <w:r w:rsidR="00D81934" w:rsidRPr="00D81934">
        <w:t>(Ramakrishnan &amp; Gehrke, 2003)</w:t>
      </w:r>
      <w:r w:rsidR="00D81934">
        <w:t>. Dirty reads occur when a transaction reads data that another transaction has modified but not yet committed which could lead to reading incorrect information if that other transaction gets rolled back. Phantom reads happen when a transaction reads a set of rows that satisfy a condition, but a second read returns different rows because another transaction has inserted or deleted rows in the meantime</w:t>
      </w:r>
      <w:r w:rsidR="00E26B02">
        <w:t xml:space="preserve"> </w:t>
      </w:r>
      <w:r w:rsidR="00E26B02" w:rsidRPr="00E26B02">
        <w:t>(Garcia-Molina et al., 2009).</w:t>
      </w:r>
    </w:p>
    <w:p w14:paraId="40F55F8A" w14:textId="77777777" w:rsidR="00E26B02" w:rsidRDefault="00E26B02" w:rsidP="002129DB">
      <w:r>
        <w:t>This report examines three major approaches to handling concurrency</w:t>
      </w:r>
      <w:r w:rsidR="00BF42FE">
        <w:t xml:space="preserve"> called pessimistic locking, optimistic locking, and timestamp ordering, and then explains why I chose to use a certain transaction isolation levels for The Raze game database. Each approach has its own strengths and weaknesses and the best choice depends on the specific requirements of the application.</w:t>
      </w:r>
    </w:p>
    <w:p w14:paraId="205F183D" w14:textId="77777777" w:rsidR="007A6963" w:rsidRDefault="007A6963" w:rsidP="007A6963">
      <w:pPr>
        <w:pStyle w:val="Heading2"/>
      </w:pPr>
      <w:bookmarkStart w:id="42" w:name="_Toc214011207"/>
      <w:r>
        <w:t>Pessimistic Locking</w:t>
      </w:r>
      <w:bookmarkEnd w:id="42"/>
    </w:p>
    <w:p w14:paraId="7B318D3C" w14:textId="77777777" w:rsidR="00063A0E" w:rsidRDefault="00772A00" w:rsidP="00063A0E">
      <w:r w:rsidRPr="00772A00">
        <w:t>Pessimistic locking takes a cautious approach by assuming that conflicts between transactions are likely to occur (Silberschatz et al., 2020). When a transaction needs to read or modify data, it acquires a lock on that data before accessing it. Other transactions that want to access the same data must wait until the lock is released. This is called "pessimistic" because it assumes the worst - that other transactions will want to modify the same data at the same time.</w:t>
      </w:r>
    </w:p>
    <w:p w14:paraId="37043607" w14:textId="77777777" w:rsidR="00772A00" w:rsidRDefault="002C78F4" w:rsidP="00063A0E">
      <w:r>
        <w:t>There are typically two types of locks in pessimistic systems. A shared lock allows multiple transactions to read the same data simultaneously but prevents any of them from modifying it until all shared locks are released (Date, 2004). An exclusive lock on the other hand allows only one transaction to access the</w:t>
      </w:r>
      <w:r w:rsidR="009C0B92">
        <w:t xml:space="preserve"> data and prevents all other transactions from reading or writing that data until the lock is released. For example, in MySQL you can use SELECT … FOR UPDATE to acquire an exclusive lock </w:t>
      </w:r>
      <w:r w:rsidR="00A633C5">
        <w:t>on rows or SELECT … LOCK IN SHARE MODE to acquire a shared lock (Oracle Corporation, 2023).</w:t>
      </w:r>
    </w:p>
    <w:p w14:paraId="37996E81" w14:textId="77777777" w:rsidR="000A44A6" w:rsidRDefault="000A44A6" w:rsidP="00063A0E">
      <w:r>
        <w:t xml:space="preserve">The main advantage of pessimistic locking is that it prevents conflicts before they happen. Once a transaction acquires a lock it can be confident that no other transaction will interfere with its data (Bernstein et al., 1987). This makes the approach straightforward to understand </w:t>
      </w:r>
      <w:r w:rsidR="006B0112">
        <w:t>and implement. However, pessimistic locking</w:t>
      </w:r>
      <w:r w:rsidR="00751953">
        <w:t xml:space="preserve"> has significant drawbacks. When transactions must wait for locks to be released, the system slows down particularly in high-traffic environments where many users are trying to access the same data (Gray &amp; Reuter, 1993). Even worse, deadlocks can occur when two transactions are each waiting for the other to release a lock, causing both to be stuck indefinitely. Database systems typically handle this by detecting </w:t>
      </w:r>
      <w:r w:rsidR="00751953">
        <w:lastRenderedPageBreak/>
        <w:t xml:space="preserve">deadlocks and rolling back one of the transactions, but this still wastes </w:t>
      </w:r>
      <w:r w:rsidR="00315EA5">
        <w:t>processing time and can frustrate users if their actions get cancelled.</w:t>
      </w:r>
    </w:p>
    <w:p w14:paraId="14311B0A" w14:textId="77777777" w:rsidR="00315EA5" w:rsidRDefault="00315EA5" w:rsidP="00063A0E">
      <w:r>
        <w:t>In a game like The Raze, pessimistic locking would be prob</w:t>
      </w:r>
      <w:r w:rsidR="006866A2">
        <w:t>lematic. If a player tries to move to a tile and the system locks that tile, other players cannot even check if the tile is available until the first player completes their move. This would create noticeable delays in gameplay, especially during busy periods when many players are moving around the board simultaneously.</w:t>
      </w:r>
    </w:p>
    <w:p w14:paraId="3AE70FBF" w14:textId="77777777" w:rsidR="0021177C" w:rsidRDefault="0021177C" w:rsidP="0021177C">
      <w:pPr>
        <w:pStyle w:val="Heading2"/>
      </w:pPr>
      <w:bookmarkStart w:id="43" w:name="_Toc214011208"/>
      <w:r>
        <w:t>Optimistic Locking</w:t>
      </w:r>
      <w:bookmarkEnd w:id="43"/>
    </w:p>
    <w:p w14:paraId="4D53E64E" w14:textId="77777777" w:rsidR="0021177C" w:rsidRDefault="005C6A76" w:rsidP="0021177C">
      <w:r>
        <w:t>Optimistic locking takes the opposite approach by assuming that conflicts are rare (Kung &amp; Robinson, 1981). Instead of locking data when reading it, transactions proceed freely and only check for conflicts when they are ready to commit their changes. This is called “optimistic” because it assumes the best that most of the time, transactions will not interfere with each other.</w:t>
      </w:r>
    </w:p>
    <w:p w14:paraId="26B728F6" w14:textId="77777777" w:rsidR="00D35B94" w:rsidRDefault="00D35B94" w:rsidP="0021177C">
      <w:r w:rsidRPr="00D35B94">
        <w:t>The typical implementation adds a version number or timestamp column to database tables (Bernstein &amp; Goodman, 1983). When a transaction reads a row, it notes the current version number. When it tries to update that row it checks whether the version number is still the same. If another transaction has modified the row in the meantime, the version number will have changed and the update is rejected. The application must then decide how to handle this usually by re-reading the data and trying again. For instance, a Player table might include a Version column that increments with each update, and the update statement would include</w:t>
      </w:r>
      <w:r>
        <w:t xml:space="preserve"> WHERE Version = @originalVersion to ensure no changes occurred since reading the data.</w:t>
      </w:r>
    </w:p>
    <w:p w14:paraId="5BAB2B0D" w14:textId="77777777" w:rsidR="00705BE7" w:rsidRPr="00705BE7" w:rsidRDefault="00705BE7" w:rsidP="00705BE7">
      <w:r w:rsidRPr="00705BE7">
        <w:t>The main advantage of optimistic locking is performance in low-conflict scenarios. Since transactions do not wait for locks, read operations are very fast, and the system can handle many concurrent users efficiently as long as they are mostly reading data rather than updating the same records (Haerder &amp; Reuter, 1983). This approach is popular in web applications w</w:t>
      </w:r>
      <w:r>
        <w:t>h</w:t>
      </w:r>
      <w:r w:rsidRPr="00705BE7">
        <w:t>ere read operations far outnumber writes such as viewing product listings in an online store.</w:t>
      </w:r>
    </w:p>
    <w:p w14:paraId="509F68B7" w14:textId="77777777" w:rsidR="00705BE7" w:rsidRPr="00705BE7" w:rsidRDefault="00705BE7" w:rsidP="00705BE7">
      <w:r w:rsidRPr="00705BE7">
        <w:t>However, optimistic locking has drawbacks in high-conflict situations. When conflicts do occur, transactions fail and must retry which wastes the work they have already done. If conflicts are frequent, the system might spend more time retrying failed transactions than it would have spent waiting for locks in a pessimistic system (Thomasian, 1998). Additionally, implementing optimistic locking requires more complex application code to handle retry logic</w:t>
      </w:r>
      <w:r w:rsidR="00FD65D8">
        <w:t xml:space="preserve"> </w:t>
      </w:r>
      <w:r w:rsidRPr="00705BE7">
        <w:t>and users might see error messages telling them to try their action again if someone else modified the data first.</w:t>
      </w:r>
    </w:p>
    <w:p w14:paraId="0E8109E7" w14:textId="77777777" w:rsidR="00705BE7" w:rsidRPr="00705BE7" w:rsidRDefault="00705BE7" w:rsidP="00705BE7">
      <w:r w:rsidRPr="00705BE7">
        <w:t>For The Raze, optimistic locking would be suitable for some operations like updating a players profile information where conflicts are rare. However, for game actions like picking up items or moving to tiles, conflicts are more common because multiple players might target the same resources, making optimistic locking less appropriate.</w:t>
      </w:r>
    </w:p>
    <w:p w14:paraId="07659918" w14:textId="77777777" w:rsidR="00473866" w:rsidRDefault="00473866"/>
    <w:p w14:paraId="5FAEEDB5" w14:textId="77777777" w:rsidR="00473866" w:rsidRDefault="00473866" w:rsidP="00473866">
      <w:pPr>
        <w:pStyle w:val="Heading2"/>
      </w:pPr>
      <w:r>
        <w:br w:type="page"/>
      </w:r>
      <w:bookmarkStart w:id="44" w:name="_Toc214011209"/>
      <w:r>
        <w:lastRenderedPageBreak/>
        <w:t>Timestamp Ordering</w:t>
      </w:r>
      <w:bookmarkEnd w:id="44"/>
    </w:p>
    <w:p w14:paraId="54E2173D" w14:textId="77777777" w:rsidR="00473866" w:rsidRDefault="00473866" w:rsidP="00473866">
      <w:r>
        <w:t xml:space="preserve">Timestamp ordering is a different approach that avoids locks entirely by assigning each transaction a unique timestamp when it begins (Bernstein &amp; Goodman, 1980). The database system then ensures that transactions execute in timestamp order as if they had run one after another in that sequence even though they might actually execute concurrently. This creates what is called a serializable schedule </w:t>
      </w:r>
      <w:r w:rsidR="00E52AF7">
        <w:t>meaning</w:t>
      </w:r>
      <w:r>
        <w:t xml:space="preserve"> the result is the same as if the transactions had executed serially.</w:t>
      </w:r>
    </w:p>
    <w:p w14:paraId="00A25AE0" w14:textId="77777777" w:rsidR="00473866" w:rsidRDefault="00473866" w:rsidP="00473866">
      <w:r>
        <w:t>Each data item in the database stores two timestamps</w:t>
      </w:r>
      <w:r w:rsidR="002B2397">
        <w:t>,</w:t>
      </w:r>
      <w:r>
        <w:t xml:space="preserve"> the timestamp of the last transaction that read it and the timestamp of the last transaction that wrote it (Reed, 1983). When a transaction wants to read or write data, the system compares the transaction's timestamp with these stored timestamps. If the transactions timestamp is older than the write timestamp on the data, it means a newer transaction has already modified that data, so the system rejects this transaction and forces it to restart with a new timestamp. Similarly, if a transaction tries to write data that a newer transaction has already read the write is rejected to maintain consistency.</w:t>
      </w:r>
    </w:p>
    <w:p w14:paraId="6F850370" w14:textId="77777777" w:rsidR="00473866" w:rsidRDefault="00473866" w:rsidP="00473866">
      <w:r>
        <w:t>The advantage of timestamp ordering is that transactions never wait for locks which eliminates deadlocks entirely and can provide good performance when conflicts are not too common (Kumar, 1996). The system automatically enforces a consistent ordering of operations without requiring explicit lock management.</w:t>
      </w:r>
    </w:p>
    <w:p w14:paraId="5CE1C524" w14:textId="77777777" w:rsidR="00473866" w:rsidRDefault="00473866" w:rsidP="00473866">
      <w:r>
        <w:t>However, timestamp ordering has significant disadvantages. The overhead of maintaining and checking timestamps on every operation can slow down the system (Thomasian, 1993). More importantly, when conflicts are detected, transactions must be aborted and restarted, which wastes all the work they have done so far. In high-conflict scenarios this can lead to frequent restarts, severely degrading performance. The approach also requires more complex implementation in the database system itself, which is why it is less commonly used in practice than locking-based approaches.</w:t>
      </w:r>
    </w:p>
    <w:p w14:paraId="5C54D935" w14:textId="77777777" w:rsidR="002B7EF1" w:rsidRDefault="00473866" w:rsidP="00473866">
      <w:r>
        <w:t>For a game database like The Raze, timestamp ordering would be problematic because game actions often involve multiple players targeting the same resources (tiles, items,</w:t>
      </w:r>
      <w:r w:rsidR="00F03E0D">
        <w:t xml:space="preserve"> and</w:t>
      </w:r>
      <w:r>
        <w:t xml:space="preserve"> scores), leading to frequent conflicts and transaction restarts. This would create a poor user experience with unpredictable delays and failed actions.</w:t>
      </w:r>
    </w:p>
    <w:p w14:paraId="3E1DAC02" w14:textId="77777777" w:rsidR="002B7EF1" w:rsidRDefault="002B7EF1" w:rsidP="00473866">
      <w:pPr>
        <w:rPr>
          <w:b/>
          <w:bCs/>
        </w:rPr>
      </w:pPr>
      <w:r>
        <w:rPr>
          <w:b/>
          <w:bCs/>
        </w:rPr>
        <w:t>My Chosen Approach: Transaction Isolation Levels</w:t>
      </w:r>
    </w:p>
    <w:p w14:paraId="135C95D5" w14:textId="77777777" w:rsidR="002B7EF1" w:rsidRDefault="002B7EF1" w:rsidP="002B7EF1">
      <w:r>
        <w:t>For my game, I chose to use MySQL's built-in transaction isolation levels rather than implementing explicit locking or timestamp ordering at the application level. Transaction isolation levels provide a standardized way to control concurrency that is supported directly by the database system and can be adjusted per transaction based on the specific requirements of each operation (Microsoft Corporation, 2023).</w:t>
      </w:r>
    </w:p>
    <w:p w14:paraId="61ECBC55" w14:textId="77777777" w:rsidR="002B7EF1" w:rsidRDefault="002B7EF1" w:rsidP="002B7EF1">
      <w:r>
        <w:t>MySQL supports four isolation levels defined in the SQL standard</w:t>
      </w:r>
      <w:r w:rsidR="00D518ED">
        <w:t xml:space="preserve">, </w:t>
      </w:r>
      <w:r>
        <w:t xml:space="preserve">Read Uncommitted, Read Committed, Repeatable Read, and Serializable (Gulutzan &amp; Pelzer, 1999). Read Uncommitted provides the least protection allowing dirty reads but offering the best performance. Read Committed prevents dirty reads by ensuring that transactions only see committed data from other transactions which is suitable for most standard operations. Repeatable Read goes further by ensuring that if a transaction reads a row multiple times it always sees the same data, preventing non-repeatable reads. Serializable provides the highest level of isolation by </w:t>
      </w:r>
      <w:r>
        <w:lastRenderedPageBreak/>
        <w:t>preventing phantom reads and ensuring that transactions execute as if they were running one after another, though at the cost of reduced concurrency.</w:t>
      </w:r>
    </w:p>
    <w:p w14:paraId="5201EC4F" w14:textId="77777777" w:rsidR="002B7EF1" w:rsidRDefault="002B7EF1" w:rsidP="002B7EF1">
      <w:r>
        <w:t>In my implementation, I selected the appropriate isolation level for each stored procedure based on the risk of conflicts and the need for consistency. For login and admin operations, I used Read Committed because these operations typically access different user records and conflicts are rare. A player logging in does not interfere with another players login so there is no need for stronger isolation that would reduce performance unnecessarily.</w:t>
      </w:r>
    </w:p>
    <w:p w14:paraId="2ED36DF7" w14:textId="77777777" w:rsidR="00C665AA" w:rsidRDefault="002B7EF1" w:rsidP="002B7EF1">
      <w:r>
        <w:t>For player movement operations, I used Repeatable Read to prevent tile conflicts. When a player moves to a tile, the procedure checks if the tile is occupied, and then updates the player's position. If another player is simultaneously trying to move to the same tile, Repeatable Read ensures that each transaction sees a consistent view of the board and prevents both players from ending up on the same tile. The code example shows this implementation:</w:t>
      </w:r>
    </w:p>
    <w:p w14:paraId="002E595A" w14:textId="77777777" w:rsidR="007212F0" w:rsidRDefault="00C665AA" w:rsidP="002B7EF1">
      <w:r w:rsidRPr="00C665AA">
        <w:rPr>
          <w:noProof/>
        </w:rPr>
        <w:drawing>
          <wp:inline distT="0" distB="0" distL="0" distR="0" wp14:anchorId="57A6062E" wp14:editId="174802A8">
            <wp:extent cx="4156364" cy="6309145"/>
            <wp:effectExtent l="0" t="0" r="0" b="0"/>
            <wp:docPr id="21357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346" name=""/>
                    <pic:cNvPicPr/>
                  </pic:nvPicPr>
                  <pic:blipFill>
                    <a:blip r:embed="rId137"/>
                    <a:stretch>
                      <a:fillRect/>
                    </a:stretch>
                  </pic:blipFill>
                  <pic:spPr>
                    <a:xfrm>
                      <a:off x="0" y="0"/>
                      <a:ext cx="4185289" cy="6353052"/>
                    </a:xfrm>
                    <a:prstGeom prst="rect">
                      <a:avLst/>
                    </a:prstGeom>
                  </pic:spPr>
                </pic:pic>
              </a:graphicData>
            </a:graphic>
          </wp:inline>
        </w:drawing>
      </w:r>
    </w:p>
    <w:p w14:paraId="0D268327" w14:textId="77777777" w:rsidR="007212F0" w:rsidRDefault="007212F0" w:rsidP="007212F0">
      <w:r>
        <w:lastRenderedPageBreak/>
        <w:t>For scoring and item pickup operations, I used Serializable isolation to prevent race conditions that could lead to lost updates. Consider a scenario where two players simultaneously pick up items that give points. Without proper isolation, both transactions might read the current score, add their points, and write back the new total, causing one update to overwrite the other and losing points. Serializable isolation prevents this by ensuring that these operations execute one at a time, guaranteeing that all points are correctly added to the score (Berenson et al., 1995).</w:t>
      </w:r>
    </w:p>
    <w:p w14:paraId="19821E27" w14:textId="77777777" w:rsidR="007212F0" w:rsidRDefault="007212F0" w:rsidP="007212F0">
      <w:r>
        <w:t>The advantages of this approach are significant. First, isolation levels are standardized and built into MySQL, so I do not need to write complex locking code or version-checking logic in my application. Second, I can tune the concurrency control per operation, using lighter isolation where conflicts are rare and stronger isolation where data integrity is critical. This provides better performance than applying the same strict control to all operations. Third, the database system handles all the details of locking and ensuring consistency, reducing the chance of bugs in my application code.</w:t>
      </w:r>
    </w:p>
    <w:p w14:paraId="2FCB7BC0" w14:textId="77777777" w:rsidR="00FF0B27" w:rsidRDefault="007212F0" w:rsidP="007212F0">
      <w:r>
        <w:t>There are some drawbacks to consider. Stronger isolation levels like Serializable can reduce concurrency and performance because transactions may need to wait for each other. However, I mitigated this by only using Serializable for the operations that truly need it, such as scoring, while using lighter isolation for other operations. Additionally, with isolation levels, the application still needs to handle the possibility that a transaction might fail due to conflicts, but MySQL makes this straightforward by rolling back failed transactions and returning an error that the application can catch and handle gracefully.</w:t>
      </w:r>
    </w:p>
    <w:p w14:paraId="2C574B2E" w14:textId="77777777" w:rsidR="002308A2" w:rsidRDefault="002308A2" w:rsidP="00FF0B27">
      <w:pPr>
        <w:pStyle w:val="Heading2"/>
      </w:pPr>
      <w:bookmarkStart w:id="45" w:name="_Toc214011210"/>
      <w:r>
        <w:t>Concurrency Management in .NET C# Database Connections</w:t>
      </w:r>
      <w:bookmarkEnd w:id="45"/>
    </w:p>
    <w:p w14:paraId="2BEBFE6A" w14:textId="77777777" w:rsidR="00D91F4C" w:rsidRDefault="00D91F4C" w:rsidP="002308A2">
      <w:r w:rsidRPr="00D91F4C">
        <w:t>While MySQL provides transaction isolation levels at the database layer, .NET C# offers additional concurrency management approaches at the application layer through data access technologies like LINQ and Entity Framework (Microsoft Corporation, 2023a). Understanding how these technologies handle concurrent access is essential for choosing the right architecture for a database application.</w:t>
      </w:r>
    </w:p>
    <w:p w14:paraId="178BEA69" w14:textId="77777777" w:rsidR="00D91F4C" w:rsidRDefault="00D91F4C" w:rsidP="002308A2">
      <w:pPr>
        <w:rPr>
          <w:b/>
          <w:bCs/>
        </w:rPr>
      </w:pPr>
      <w:r>
        <w:rPr>
          <w:b/>
          <w:bCs/>
        </w:rPr>
        <w:t>Direct ADO.NET with Stored Procedures</w:t>
      </w:r>
    </w:p>
    <w:p w14:paraId="6DAC7B52" w14:textId="77777777" w:rsidR="00D91F4C" w:rsidRDefault="00D91F4C" w:rsidP="002308A2">
      <w:r w:rsidRPr="00D91F4C">
        <w:t>In The Raze project, I used direct ADO.NET connections with stored procedures, which is the approach demonstrated in the C# DAO classes. This method gives the application explicit control over transaction management and relies heavily on the database's built-in concurrency mechanisms. Each DAO method opens a connection, calls a stored procedure, and lets MySQL handle the transaction isolation and locking (Esposito &amp; Saltarello, 2014).</w:t>
      </w:r>
    </w:p>
    <w:p w14:paraId="0D03F1B0" w14:textId="77777777" w:rsidR="00D91F4C" w:rsidRDefault="00D91F4C" w:rsidP="002308A2">
      <w:r>
        <w:t>The code example shown below shows this pattern:</w:t>
      </w:r>
    </w:p>
    <w:p w14:paraId="6B5BB697" w14:textId="77777777" w:rsidR="006C03E4" w:rsidRDefault="005333F2" w:rsidP="002308A2">
      <w:r w:rsidRPr="005333F2">
        <w:rPr>
          <w:noProof/>
        </w:rPr>
        <w:lastRenderedPageBreak/>
        <w:drawing>
          <wp:inline distT="0" distB="0" distL="0" distR="0" wp14:anchorId="409AA8BE" wp14:editId="08486655">
            <wp:extent cx="5731510" cy="3686175"/>
            <wp:effectExtent l="0" t="0" r="2540" b="9525"/>
            <wp:docPr id="141590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06587" name=""/>
                    <pic:cNvPicPr/>
                  </pic:nvPicPr>
                  <pic:blipFill>
                    <a:blip r:embed="rId138"/>
                    <a:stretch>
                      <a:fillRect/>
                    </a:stretch>
                  </pic:blipFill>
                  <pic:spPr>
                    <a:xfrm>
                      <a:off x="0" y="0"/>
                      <a:ext cx="5731510" cy="3686175"/>
                    </a:xfrm>
                    <a:prstGeom prst="rect">
                      <a:avLst/>
                    </a:prstGeom>
                  </pic:spPr>
                </pic:pic>
              </a:graphicData>
            </a:graphic>
          </wp:inline>
        </w:drawing>
      </w:r>
    </w:p>
    <w:p w14:paraId="3878ADE6" w14:textId="77777777" w:rsidR="006C03E4" w:rsidRDefault="006C03E4" w:rsidP="006C03E4">
      <w:r>
        <w:t>This approach provides several advantages. The business logic and concurrency control remain centralized in the database layer, making it easier to maintain consistency across different applications that might access the same database (Troelsen &amp; Japikse, 2022). The stored procedures can be optimized by database administrators without requiring application code changes, and the explicit transaction boundaries in SQL make it clear where concurrency control occurs.</w:t>
      </w:r>
    </w:p>
    <w:p w14:paraId="08B431E4" w14:textId="77777777" w:rsidR="005465FD" w:rsidRDefault="006C03E4" w:rsidP="006C03E4">
      <w:r>
        <w:t>However, this approach also has limitations. The application code cannot easily implement optimistic concurrency without additional database schema changes like version columns, and complex business logic split between C# and SQL can become harder to test and debug (Lerman &amp; Miller, 2020).</w:t>
      </w:r>
    </w:p>
    <w:p w14:paraId="03EAA96F" w14:textId="77777777" w:rsidR="005465FD" w:rsidRDefault="005465FD">
      <w:r>
        <w:br w:type="page"/>
      </w:r>
    </w:p>
    <w:p w14:paraId="5C72C43D" w14:textId="77777777" w:rsidR="006C03E4" w:rsidRPr="005465FD" w:rsidRDefault="006C03E4" w:rsidP="005465FD">
      <w:pPr>
        <w:pStyle w:val="Heading2"/>
      </w:pPr>
      <w:bookmarkStart w:id="46" w:name="_Toc214011211"/>
      <w:r w:rsidRPr="005465FD">
        <w:lastRenderedPageBreak/>
        <w:t>LINQ to SQL Connections</w:t>
      </w:r>
      <w:bookmarkEnd w:id="46"/>
    </w:p>
    <w:p w14:paraId="39DF4BDA" w14:textId="77777777" w:rsidR="005465FD" w:rsidRDefault="005465FD" w:rsidP="005465FD">
      <w:r>
        <w:t>LINQ (Language Integrated Query) provides an alternative approach by allowing developers to write database queries directly in C# using a syntax that resembles object manipulation (Albahari &amp; Albahari, 2022). LINQ to SQL, while now considered legacy technology, demonstrates important concepts about application-layer concurrency management.</w:t>
      </w:r>
    </w:p>
    <w:p w14:paraId="466DAF0E" w14:textId="77777777" w:rsidR="005465FD" w:rsidRDefault="005465FD" w:rsidP="005465FD">
      <w:r>
        <w:t>With LINQ to SQL, developers work with objects that represent database tables, and the framework automatically generates SQL queries based on C# code. For concurrency management, LINQ to SQL primarily uses optimistic concurrency control (Microsoft Corporation, 2012). Each entity class includes a timestamp or version column and when an update occurs LINQ checks whether the database row has changed since it was read. If another transaction has modified the row the update throws a ChangeConflictException that the application must handle.</w:t>
      </w:r>
    </w:p>
    <w:p w14:paraId="78E18326" w14:textId="77777777" w:rsidR="005465FD" w:rsidRDefault="005465FD" w:rsidP="005465FD">
      <w:r>
        <w:t>To illustrate how this approach differs from my implementation, consider how score updates would work with LINQ to SQL. The developer would load a player object, modify its score property, and call SubmitChanges(). The framework would automatically generate an UPDATE statement that includes a WHERE clause checking the version column. If another transaction modified the player record between the read and update, the WHERE clause would match zero rows and LINQ would throw a ChangeConflictException. The application code would then need to catch this exception, reload the current data from the database, reapply the score change to the fresh data, and retry the update (Albahari &amp; Albahari, 2022).</w:t>
      </w:r>
    </w:p>
    <w:p w14:paraId="7E714B8D" w14:textId="77777777" w:rsidR="005465FD" w:rsidRDefault="005465FD" w:rsidP="005465FD">
      <w:r>
        <w:t>The advantage of LINQ's optimistic approach is that it works well in scenarios where conflicts are rare, such as updating player profile information. Multiple users can read and modify different records simultaneously without waiting for locks providing good performance in low-contention environments. Additionally, because the concurrency checking happens at the application layer, developers can implement sophisticated conflict resolution strategies such as presenting the user with both versions of the data and asking them to choose which changes to keep.</w:t>
      </w:r>
    </w:p>
    <w:p w14:paraId="5B6C5F13" w14:textId="77777777" w:rsidR="005465FD" w:rsidRDefault="005465FD" w:rsidP="005B5C47">
      <w:r>
        <w:t>The disadvantages become apparent in high-contention scenarios like game mechanics where multiple players frequently target the same resources. In The Raze, if two players simultaneously tried to pick up the same item using LINQ's optimistic concurrency one transaction would fail and need to retry potentially leading to a poor user experience. Furthermore, LINQ to SQL requires additional columns in the database schema specifically for version tracking which adds overhead to every table and increases storage requirements (Lerman &amp; Miller, 2020). This is why I chose not to implement LINQ to SQL for The Raze</w:t>
      </w:r>
      <w:r w:rsidR="005B5C47">
        <w:t>,</w:t>
      </w:r>
      <w:r>
        <w:t xml:space="preserve"> the game's high-conflict nature makes optimistic concurrency inappropriate for core mechanics.</w:t>
      </w:r>
    </w:p>
    <w:p w14:paraId="678849AC" w14:textId="77777777" w:rsidR="005465FD" w:rsidRDefault="005465FD">
      <w:pPr>
        <w:rPr>
          <w:rFonts w:asciiTheme="majorHAnsi" w:eastAsiaTheme="majorEastAsia" w:hAnsiTheme="majorHAnsi" w:cstheme="majorBidi"/>
          <w:color w:val="0F4761" w:themeColor="accent1" w:themeShade="BF"/>
          <w:sz w:val="32"/>
          <w:szCs w:val="32"/>
        </w:rPr>
      </w:pPr>
      <w:r>
        <w:br w:type="page"/>
      </w:r>
    </w:p>
    <w:p w14:paraId="727F294B" w14:textId="77777777" w:rsidR="00CD1BA2" w:rsidRPr="005465FD" w:rsidRDefault="00CD1BA2" w:rsidP="005465FD">
      <w:pPr>
        <w:pStyle w:val="Heading2"/>
      </w:pPr>
      <w:bookmarkStart w:id="47" w:name="_Toc214011212"/>
      <w:r w:rsidRPr="005465FD">
        <w:lastRenderedPageBreak/>
        <w:t>Entity Framework Connections</w:t>
      </w:r>
      <w:bookmarkEnd w:id="47"/>
    </w:p>
    <w:p w14:paraId="13600BF9" w14:textId="77777777" w:rsidR="002C5122" w:rsidRPr="002C5122" w:rsidRDefault="002C5122" w:rsidP="002C5122">
      <w:r w:rsidRPr="002C5122">
        <w:t>Entity Framework (EF) represents Microsoft's current recommended approach for .NET database access and provides more sophisticated concurrency management options than LINQ to SQL (Microsoft Corporation, 2023b). Like LINQ to SQL, Entity Framework primarily uses optimistic concurrency but it offers more flexibility in how conflicts are detected and resolved.</w:t>
      </w:r>
    </w:p>
    <w:p w14:paraId="66B80E52" w14:textId="77777777" w:rsidR="002C5122" w:rsidRPr="002C5122" w:rsidRDefault="002C5122" w:rsidP="002C5122">
      <w:r w:rsidRPr="002C5122">
        <w:t>Entity Framework supports three concurrency token types</w:t>
      </w:r>
      <w:r w:rsidR="003E20AA">
        <w:t>,</w:t>
      </w:r>
      <w:r w:rsidRPr="002C5122">
        <w:t xml:space="preserve"> timestamp/rowversion columns that the database updates automatically, properties marked with ConcurrencyCheck attributes, and complete row versioning where all columns are checked for changes (Lerman &amp; Miller, 2020). When a conflict occurs, EF throws a DbUpdateConcurrencyException that provides detailed information about which properties were in conflict allowing for granular resolution strategies.</w:t>
      </w:r>
    </w:p>
    <w:p w14:paraId="3E0A48D7" w14:textId="77777777" w:rsidR="002C5122" w:rsidRPr="002C5122" w:rsidRDefault="002C5122" w:rsidP="002C5122">
      <w:r w:rsidRPr="002C5122">
        <w:t>To understand why I did not choose Entity Framework for The Raze, it is helpful to consider how it would handle a common game scenario. When a player picks up an item that grants points, Entity Framework would load the player entity, modify the score property, and call SaveChanges(). Behind the scenes, EF generates an UPDATE statement with concurrency checking based on the configured concurrency tokens. If another player's transaction has already modified the same player record - perhaps by picking up a different item - Entity Framework would detect the conflict through the changed concurrency token and throw a DbUpdateConcurrencyException (Microsoft Corporation, 2023b).</w:t>
      </w:r>
    </w:p>
    <w:p w14:paraId="2B992CE9" w14:textId="77777777" w:rsidR="002C5122" w:rsidRPr="002C5122" w:rsidRDefault="002C5122" w:rsidP="002C5122">
      <w:r w:rsidRPr="002C5122">
        <w:t>The application would then need to handle this exception which typically involves reloading the current database values determining how to merge the conflicting changes and retrying the save operation. Entity Framework provides methods like GetDatabaseValuesAsync() to retrieve the current database state and SetValues() to update the entity with fresh data. However, implementing correct conflict resolution logic can become complex especially when multiple properties might be in conflict simultaneously (Lerman &amp; Miller, 2020).</w:t>
      </w:r>
    </w:p>
    <w:p w14:paraId="2E5CA117" w14:textId="77777777" w:rsidR="002C5122" w:rsidRPr="002C5122" w:rsidRDefault="002C5122" w:rsidP="002C5122">
      <w:r w:rsidRPr="002C5122">
        <w:t>Entity Framework's advantages include its mature tooling and integration with Visual Studio, comprehensive documentation and community support and flexible concurrency strategies that can be configured per entity type (Troelsen &amp; Japikse, 2022). The framework also provides async/await support for better scalability in web applications and it can automatically handle many conflict resolution scenarios without complex application code.</w:t>
      </w:r>
    </w:p>
    <w:p w14:paraId="329CBCE8" w14:textId="77777777" w:rsidR="002C5122" w:rsidRPr="002C5122" w:rsidRDefault="002C5122" w:rsidP="002C5122">
      <w:r w:rsidRPr="002C5122">
        <w:t>However, Entity Framework has significant drawbacks for game database applications like The Raze. The optimistic concurrency model struggles with high-contention scenarios where multiple players frequently access the same data. When two players simultaneously pick up items that both grant points, one player's action would fail with a concurrency exception</w:t>
      </w:r>
      <w:r w:rsidR="00F04D7A">
        <w:t xml:space="preserve"> </w:t>
      </w:r>
      <w:r w:rsidRPr="002C5122">
        <w:t>requiring retry logic that could frustrate users. The frameworks change tracking overhead can impact performance particularly when working with large numbers of entities, and complex queries sometimes result in inefficient SQL that performs worse than hand-written stored procedures (Lerman &amp; Miller, 2020). Additionally, debugging concurrency issues can be more difficult because the generated SQL is hidden from the developer unless explicitly logged.</w:t>
      </w:r>
    </w:p>
    <w:p w14:paraId="4207EA0C" w14:textId="77777777" w:rsidR="00783F8E" w:rsidRDefault="002C5122">
      <w:r w:rsidRPr="002C5122">
        <w:t>For these reasons, The Raze uses direct ADO.NET connections with stored</w:t>
      </w:r>
      <w:r w:rsidRPr="002C5122">
        <w:rPr>
          <w:b/>
          <w:bCs/>
        </w:rPr>
        <w:t xml:space="preserve"> </w:t>
      </w:r>
      <w:r w:rsidRPr="002C5122">
        <w:t xml:space="preserve">procedures rather than Entity Framework. The stored procedure approach allows precise control over concurrency through transaction isolation levels, eliminating the need for retry logic and ensuring consistent </w:t>
      </w:r>
      <w:r w:rsidR="00805C72" w:rsidRPr="002C5122">
        <w:t>behaviour</w:t>
      </w:r>
      <w:r w:rsidRPr="002C5122">
        <w:t xml:space="preserve"> under high load.</w:t>
      </w:r>
    </w:p>
    <w:p w14:paraId="44AA9910" w14:textId="77777777" w:rsidR="00783F8E" w:rsidRDefault="00783F8E" w:rsidP="00783F8E">
      <w:pPr>
        <w:pStyle w:val="Heading2"/>
      </w:pPr>
      <w:bookmarkStart w:id="48" w:name="_Toc214011213"/>
      <w:r>
        <w:lastRenderedPageBreak/>
        <w:t>Comparison: MySQL Stored Procedures vs .NET Approaches</w:t>
      </w:r>
      <w:bookmarkEnd w:id="48"/>
    </w:p>
    <w:p w14:paraId="5FBED852" w14:textId="77777777" w:rsidR="00C972FC" w:rsidRDefault="00C972FC" w:rsidP="00C972FC">
      <w:r>
        <w:t>Comparing these approaches reveals important trade-offs. MySQL transaction isolation levels provide deterministic concurrency control with predictable performance characteristics, while .NET's optimistic concurrency offers better performance in low-contention scenarios but requires retry logic and can fail under high contention (Esposito &amp; Saltarello, 2014).</w:t>
      </w:r>
    </w:p>
    <w:p w14:paraId="377DB601" w14:textId="77777777" w:rsidR="00C972FC" w:rsidRDefault="00C972FC" w:rsidP="00C972FC">
      <w:r>
        <w:t>For The Raze game, the stored procedure approach proved more appropriate because game mechanics involve frequent conflicts</w:t>
      </w:r>
      <w:r w:rsidR="009140F4">
        <w:t xml:space="preserve"> and</w:t>
      </w:r>
      <w:r>
        <w:t xml:space="preserve"> multiple players targeting the same tiles, items, and score updates. Using Serializable isolation for score updates guarantees that no points are lost</w:t>
      </w:r>
      <w:r w:rsidR="00623637">
        <w:t xml:space="preserve"> </w:t>
      </w:r>
      <w:r>
        <w:t>even when multiple players simultaneously pick up items. In contrast, an Entity Framework approach with optimistic concurrency would require retry logic for every score update and players might experience failed actions that they would need to repeat (Troelsen &amp; Japikse, 2022).</w:t>
      </w:r>
    </w:p>
    <w:p w14:paraId="6CBC13A3" w14:textId="77777777" w:rsidR="00C972FC" w:rsidRDefault="00C972FC" w:rsidP="00C972FC">
      <w:r>
        <w:t xml:space="preserve">However, Entity Framework or LINQ might be better choices for other parts of a game system. For example, player profile management, friend lists, and achievement tracking involve relatively independent data that different players modify. Here, optimistic concurrency works well because conflicts are </w:t>
      </w:r>
      <w:r w:rsidR="00F540B6">
        <w:t>not so common</w:t>
      </w:r>
      <w:r>
        <w:t xml:space="preserve"> and the frameworks productivity benefits outweigh the occasional conflict that requires a retry (Lerman &amp; Miller, 2020).</w:t>
      </w:r>
    </w:p>
    <w:p w14:paraId="064A34CD" w14:textId="77777777" w:rsidR="00C972FC" w:rsidRDefault="00C972FC" w:rsidP="00C972FC">
      <w:r>
        <w:t>The choice between approaches also depends on team expertise and project requirements. Stored procedures require database skills and make business logic harder to unit test while Entity Framework allows more application logic to be written in C# where it can be easily tested (Microsoft Corporation, 2023b). For The Raze, I prioritized data integrity and performance for core game mechanics by using stored procedures, while accepting the trade-off of maintaining SQL code separately from C# code.</w:t>
      </w:r>
    </w:p>
    <w:p w14:paraId="67D85531" w14:textId="77777777" w:rsidR="00C972FC" w:rsidRDefault="00C972FC" w:rsidP="00C972FC">
      <w:r>
        <w:t>A hybrid approach might offer the best of both worlds. Core game mechanics that require strict consistency and high concurrency could use stored procedures with transaction isolation levels, while less critical features like player profiles and settings could use Entity Framework for faster development and easier maintenance (Esposito &amp; Saltarello, 2014). This architectural pattern is commonly seen in production game servers where performance-critical code paths are optimized separately from general-purpose features.</w:t>
      </w:r>
    </w:p>
    <w:p w14:paraId="714925E5" w14:textId="77777777" w:rsidR="00C972FC" w:rsidRDefault="00C972FC" w:rsidP="00C972FC">
      <w:pPr>
        <w:rPr>
          <w:b/>
          <w:bCs/>
        </w:rPr>
      </w:pPr>
    </w:p>
    <w:p w14:paraId="1E3FAE04" w14:textId="77777777" w:rsidR="00C972FC" w:rsidRDefault="00C972FC">
      <w:pPr>
        <w:rPr>
          <w:b/>
          <w:bCs/>
        </w:rPr>
      </w:pPr>
      <w:r>
        <w:rPr>
          <w:b/>
          <w:bCs/>
        </w:rPr>
        <w:br w:type="page"/>
      </w:r>
    </w:p>
    <w:p w14:paraId="0C03919E" w14:textId="77777777" w:rsidR="00C972FC" w:rsidRDefault="00C972FC" w:rsidP="00C972FC">
      <w:pPr>
        <w:pStyle w:val="Heading2"/>
      </w:pPr>
      <w:bookmarkStart w:id="49" w:name="_Toc214011214"/>
      <w:r>
        <w:lastRenderedPageBreak/>
        <w:t>Conclusion</w:t>
      </w:r>
      <w:bookmarkEnd w:id="49"/>
    </w:p>
    <w:p w14:paraId="7FF61CC8" w14:textId="77777777" w:rsidR="00C972FC" w:rsidRPr="00C972FC" w:rsidRDefault="00C972FC" w:rsidP="00C972FC">
      <w:r w:rsidRPr="00C972FC">
        <w:t>After examining pessimistic locking, optimistic locking, and timestamp ordering, as well as comparing database-layer concurrency management in MySQL with application-layer approaches in .NET C#, I concluded that transaction isolation levels in MySQL stored procedures provide the best solution for The Raze game database.</w:t>
      </w:r>
    </w:p>
    <w:p w14:paraId="1FBB2250" w14:textId="77777777" w:rsidR="00C972FC" w:rsidRPr="00C972FC" w:rsidRDefault="00C972FC" w:rsidP="00C972FC">
      <w:r w:rsidRPr="00C972FC">
        <w:t>Pessimistic locking would create too many delays in gameplay by forcing players to wait for locks to be released. Optimistic locking, whether implemented through LINQ to SQL or Entity Framework, would work well for some operations but would require complex retry logic in the application and could lead to frustration when conflicts occur during critical game actions. Timestamp ordering would eliminate deadlocks but at the cost of frequent transaction restarts and implementation complexity.</w:t>
      </w:r>
    </w:p>
    <w:p w14:paraId="69202210" w14:textId="77777777" w:rsidR="00C972FC" w:rsidRPr="00C972FC" w:rsidRDefault="00C972FC" w:rsidP="00C972FC">
      <w:r w:rsidRPr="00C972FC">
        <w:t>The comparison between MySQL stored procedures and .NET approaches revealed that while Entity Framework and LINQ offer productivity benefits and work well for low-contention scenarios, they struggle with the high-conflict environment of real-time game mechanics. The Raze's requirements for strict consistency in score updates, tile occupancy, and item distribution made database-layer concurrency control through transaction isolation levels the most appropriate choice.</w:t>
      </w:r>
    </w:p>
    <w:p w14:paraId="10C7B933" w14:textId="77777777" w:rsidR="00C972FC" w:rsidRPr="00C972FC" w:rsidRDefault="00C972FC" w:rsidP="00C972FC">
      <w:r w:rsidRPr="00C972FC">
        <w:t>Transaction isolation levels offer a practical solution that balances performance and data integrity. They are built into MySQL and require minimal application code, while still providing precise control over concurrency through the choice of isolation level for each operation. By using Read Committed for routine operations, Repeatable Read for movement, and Serializable for scoring, I achieved a balance that is appropriate for different types of game actions.</w:t>
      </w:r>
    </w:p>
    <w:p w14:paraId="591896E4" w14:textId="77777777" w:rsidR="00C972FC" w:rsidRPr="00C972FC" w:rsidRDefault="00C972FC" w:rsidP="00C972FC">
      <w:r w:rsidRPr="00C972FC">
        <w:t>The approach has proven effective in testing, where multiple players can interact with the game simultaneously without data corruption or lost updates, while still maintaining acceptable performance. For future enhancements, a hybrid approach might be considered</w:t>
      </w:r>
      <w:r w:rsidR="00E435B1">
        <w:t>,</w:t>
      </w:r>
      <w:r w:rsidRPr="00C972FC">
        <w:t xml:space="preserve"> using stored procedures with transaction isolation levels for core game mechanics while employing Entity Framework for administrative features and player profile management where optimistic concurrency is sufficient. This demonstrates that choosing the right concurrency control mechanism requires understanding the specific needs of each operation rather than applying a one-size-fits-all solution.</w:t>
      </w:r>
    </w:p>
    <w:p w14:paraId="1F619FF7" w14:textId="77777777" w:rsidR="00063A0E" w:rsidRDefault="00063A0E" w:rsidP="00C972FC">
      <w:r>
        <w:br w:type="page"/>
      </w:r>
    </w:p>
    <w:p w14:paraId="7F429939" w14:textId="77777777" w:rsidR="00063A0E" w:rsidRDefault="00831ACC" w:rsidP="00831ACC">
      <w:pPr>
        <w:pStyle w:val="Heading1"/>
        <w:jc w:val="center"/>
      </w:pPr>
      <w:bookmarkStart w:id="50" w:name="_Toc214011215"/>
      <w:r>
        <w:lastRenderedPageBreak/>
        <w:t>References</w:t>
      </w:r>
      <w:bookmarkEnd w:id="50"/>
    </w:p>
    <w:p w14:paraId="38FD1F63" w14:textId="77777777" w:rsidR="00831ACC" w:rsidRPr="00831ACC" w:rsidRDefault="00831ACC" w:rsidP="00831ACC">
      <w:pPr>
        <w:jc w:val="center"/>
      </w:pPr>
      <w:r w:rsidRPr="00831ACC">
        <w:t xml:space="preserve">MySQL. (n.d.). </w:t>
      </w:r>
      <w:r w:rsidRPr="00831ACC">
        <w:rPr>
          <w:i/>
          <w:iCs/>
        </w:rPr>
        <w:t>MySQL 8.0 Reference Manual</w:t>
      </w:r>
      <w:r w:rsidRPr="00831ACC">
        <w:t xml:space="preserve">. </w:t>
      </w:r>
      <w:hyperlink r:id="rId139" w:history="1">
        <w:r w:rsidRPr="00831ACC">
          <w:rPr>
            <w:rStyle w:val="Hyperlink"/>
          </w:rPr>
          <w:t>https://dev.mysql.com/doc/</w:t>
        </w:r>
      </w:hyperlink>
    </w:p>
    <w:p w14:paraId="61A9E038" w14:textId="77777777" w:rsidR="00831ACC" w:rsidRPr="00831ACC" w:rsidRDefault="00831ACC" w:rsidP="00831ACC">
      <w:pPr>
        <w:jc w:val="center"/>
      </w:pPr>
      <w:r w:rsidRPr="00831ACC">
        <w:t xml:space="preserve">Microsoft. (n.d.). </w:t>
      </w:r>
      <w:r w:rsidRPr="00831ACC">
        <w:rPr>
          <w:i/>
          <w:iCs/>
        </w:rPr>
        <w:t>C# documentation</w:t>
      </w:r>
      <w:r w:rsidRPr="00831ACC">
        <w:t xml:space="preserve">. </w:t>
      </w:r>
      <w:hyperlink r:id="rId140" w:history="1">
        <w:r w:rsidRPr="00831ACC">
          <w:rPr>
            <w:rStyle w:val="Hyperlink"/>
          </w:rPr>
          <w:t>https://docs.microsoft.com/en-us/dotnet/csharp/</w:t>
        </w:r>
      </w:hyperlink>
    </w:p>
    <w:p w14:paraId="4D0BBA95" w14:textId="77777777" w:rsidR="00473866" w:rsidRPr="00473866" w:rsidRDefault="00473866" w:rsidP="00473866">
      <w:pPr>
        <w:jc w:val="center"/>
      </w:pPr>
      <w:r w:rsidRPr="00473866">
        <w:t xml:space="preserve">Berenson, H., Bernstein, P., Gray, J., Melton, J., O'Neil, E., &amp; O'Neil, P. (1995). A critique of ANSI SQL isolation levels. </w:t>
      </w:r>
      <w:r w:rsidRPr="00473866">
        <w:rPr>
          <w:i/>
          <w:iCs/>
        </w:rPr>
        <w:t>ACM SIGMOD Record, 24</w:t>
      </w:r>
      <w:r w:rsidRPr="00473866">
        <w:t xml:space="preserve">(2), 1-10. </w:t>
      </w:r>
      <w:hyperlink r:id="rId141" w:history="1">
        <w:r w:rsidRPr="00473866">
          <w:rPr>
            <w:rStyle w:val="Hyperlink"/>
          </w:rPr>
          <w:t>https://doi.org/10.1145/223784.223785</w:t>
        </w:r>
      </w:hyperlink>
    </w:p>
    <w:p w14:paraId="5601B1BB" w14:textId="77777777" w:rsidR="00473866" w:rsidRPr="00473866" w:rsidRDefault="00473866" w:rsidP="00473866">
      <w:pPr>
        <w:jc w:val="center"/>
      </w:pPr>
      <w:r w:rsidRPr="00473866">
        <w:t xml:space="preserve">Bernstein, P. A., &amp; Goodman, N. (1980). Timestamp-based algorithms for concurrency control in distributed database systems. </w:t>
      </w:r>
      <w:r w:rsidRPr="00473866">
        <w:rPr>
          <w:i/>
          <w:iCs/>
        </w:rPr>
        <w:t>Proceedings of the 6th International Conference on Very Large Data Bases</w:t>
      </w:r>
      <w:r w:rsidRPr="00473866">
        <w:t>, 285-300.</w:t>
      </w:r>
    </w:p>
    <w:p w14:paraId="1A0C3757" w14:textId="77777777" w:rsidR="00473866" w:rsidRPr="00473866" w:rsidRDefault="00473866" w:rsidP="00473866">
      <w:pPr>
        <w:jc w:val="center"/>
      </w:pPr>
      <w:r w:rsidRPr="00473866">
        <w:t xml:space="preserve">Bernstein, P. A., &amp; Goodman, N. (1983). Multiversion concurrency control—theory and algorithms. </w:t>
      </w:r>
      <w:r w:rsidRPr="00473866">
        <w:rPr>
          <w:i/>
          <w:iCs/>
        </w:rPr>
        <w:t>ACM Transactions on Database Systems, 8</w:t>
      </w:r>
      <w:r w:rsidRPr="00473866">
        <w:t xml:space="preserve">(4), 465-483. </w:t>
      </w:r>
      <w:hyperlink r:id="rId142" w:history="1">
        <w:r w:rsidRPr="00473866">
          <w:rPr>
            <w:rStyle w:val="Hyperlink"/>
          </w:rPr>
          <w:t>https://doi.org/10.1145/319996.319998</w:t>
        </w:r>
      </w:hyperlink>
    </w:p>
    <w:p w14:paraId="61B3C75D" w14:textId="77777777" w:rsidR="00473866" w:rsidRPr="00473866" w:rsidRDefault="00473866" w:rsidP="00473866">
      <w:pPr>
        <w:jc w:val="center"/>
      </w:pPr>
      <w:r w:rsidRPr="00473866">
        <w:t xml:space="preserve">Bernstein, P. A., Hadzilacos, V., &amp; Goodman, N. (1987). </w:t>
      </w:r>
      <w:r w:rsidRPr="00473866">
        <w:rPr>
          <w:i/>
          <w:iCs/>
        </w:rPr>
        <w:t>Concurrency control and recovery in database systems</w:t>
      </w:r>
      <w:r w:rsidRPr="00473866">
        <w:t>. Addison-Wesley.</w:t>
      </w:r>
    </w:p>
    <w:p w14:paraId="48F434EB" w14:textId="77777777" w:rsidR="00473866" w:rsidRPr="00473866" w:rsidRDefault="00473866" w:rsidP="00473866">
      <w:pPr>
        <w:jc w:val="center"/>
      </w:pPr>
      <w:r w:rsidRPr="00473866">
        <w:t xml:space="preserve">Connolly, T. M., &amp; Begg, C. E. (2015). </w:t>
      </w:r>
      <w:r w:rsidRPr="00473866">
        <w:rPr>
          <w:i/>
          <w:iCs/>
        </w:rPr>
        <w:t>Database systems: A practical approach to design, implementation, and management</w:t>
      </w:r>
      <w:r w:rsidRPr="00473866">
        <w:t xml:space="preserve"> (6th ed.). Pearson Education.</w:t>
      </w:r>
    </w:p>
    <w:p w14:paraId="5B9EF80E" w14:textId="77777777" w:rsidR="00473866" w:rsidRPr="00473866" w:rsidRDefault="00473866" w:rsidP="00473866">
      <w:pPr>
        <w:jc w:val="center"/>
      </w:pPr>
      <w:r w:rsidRPr="00473866">
        <w:t xml:space="preserve">Date, C. J. (2004). </w:t>
      </w:r>
      <w:r w:rsidRPr="00473866">
        <w:rPr>
          <w:i/>
          <w:iCs/>
        </w:rPr>
        <w:t>An introduction to database systems</w:t>
      </w:r>
      <w:r w:rsidRPr="00473866">
        <w:t xml:space="preserve"> (8th ed.). Pearson/Addison Wesley.</w:t>
      </w:r>
    </w:p>
    <w:p w14:paraId="7C9F255F" w14:textId="77777777" w:rsidR="00473866" w:rsidRPr="00473866" w:rsidRDefault="00473866" w:rsidP="00473866">
      <w:pPr>
        <w:jc w:val="center"/>
      </w:pPr>
      <w:r w:rsidRPr="00473866">
        <w:t xml:space="preserve">Elmasri, R., &amp; Navathe, S. B. (2016). </w:t>
      </w:r>
      <w:r w:rsidRPr="00473866">
        <w:rPr>
          <w:i/>
          <w:iCs/>
        </w:rPr>
        <w:t>Fundamentals of database systems</w:t>
      </w:r>
      <w:r w:rsidRPr="00473866">
        <w:t xml:space="preserve"> (7th ed.). Pearson.</w:t>
      </w:r>
    </w:p>
    <w:p w14:paraId="0069AA1F" w14:textId="77777777" w:rsidR="00473866" w:rsidRPr="00473866" w:rsidRDefault="00473866" w:rsidP="00473866">
      <w:pPr>
        <w:jc w:val="center"/>
      </w:pPr>
      <w:r w:rsidRPr="00473866">
        <w:t xml:space="preserve">Garcia-Molina, H., Ullman, J. D., &amp; Widom, J. (2009). </w:t>
      </w:r>
      <w:r w:rsidRPr="00473866">
        <w:rPr>
          <w:i/>
          <w:iCs/>
        </w:rPr>
        <w:t>Database systems: The complete book</w:t>
      </w:r>
      <w:r w:rsidRPr="00473866">
        <w:t xml:space="preserve"> (2nd ed.). Pearson Prentice Hall.</w:t>
      </w:r>
    </w:p>
    <w:p w14:paraId="70B01D6F" w14:textId="77777777" w:rsidR="00473866" w:rsidRPr="00473866" w:rsidRDefault="00473866" w:rsidP="00473866">
      <w:pPr>
        <w:jc w:val="center"/>
      </w:pPr>
      <w:r w:rsidRPr="00473866">
        <w:t xml:space="preserve">Gray, J., &amp; Reuter, A. (1993). </w:t>
      </w:r>
      <w:r w:rsidRPr="00473866">
        <w:rPr>
          <w:i/>
          <w:iCs/>
        </w:rPr>
        <w:t>Transaction processing: Concepts and techniques</w:t>
      </w:r>
      <w:r w:rsidRPr="00473866">
        <w:t>. Morgan Kaufmann.</w:t>
      </w:r>
    </w:p>
    <w:p w14:paraId="2F6611AE" w14:textId="77777777" w:rsidR="00473866" w:rsidRPr="00473866" w:rsidRDefault="00473866" w:rsidP="00473866">
      <w:pPr>
        <w:jc w:val="center"/>
      </w:pPr>
      <w:r w:rsidRPr="00473866">
        <w:t xml:space="preserve">Gulutzan, P., &amp; Pelzer, T. (1999). </w:t>
      </w:r>
      <w:r w:rsidRPr="00473866">
        <w:rPr>
          <w:i/>
          <w:iCs/>
        </w:rPr>
        <w:t>SQL-99 complete, really</w:t>
      </w:r>
      <w:r w:rsidRPr="00473866">
        <w:t>. CMP Books.</w:t>
      </w:r>
    </w:p>
    <w:p w14:paraId="79C106B7" w14:textId="77777777" w:rsidR="00473866" w:rsidRPr="00473866" w:rsidRDefault="00473866" w:rsidP="00473866">
      <w:pPr>
        <w:jc w:val="center"/>
      </w:pPr>
      <w:r w:rsidRPr="00473866">
        <w:t xml:space="preserve">Haerder, T., &amp; Reuter, A. (1983). Principles of transaction-oriented database recovery. </w:t>
      </w:r>
      <w:r w:rsidRPr="00473866">
        <w:rPr>
          <w:i/>
          <w:iCs/>
        </w:rPr>
        <w:t>ACM Computing Surveys, 15</w:t>
      </w:r>
      <w:r w:rsidRPr="00473866">
        <w:t xml:space="preserve">(4), 287-317. </w:t>
      </w:r>
      <w:hyperlink r:id="rId143" w:history="1">
        <w:r w:rsidRPr="00473866">
          <w:rPr>
            <w:rStyle w:val="Hyperlink"/>
          </w:rPr>
          <w:t>https://doi.org/10.1145/289.291</w:t>
        </w:r>
      </w:hyperlink>
    </w:p>
    <w:p w14:paraId="7D2B97C2" w14:textId="77777777" w:rsidR="00473866" w:rsidRPr="00473866" w:rsidRDefault="00473866" w:rsidP="00473866">
      <w:pPr>
        <w:jc w:val="center"/>
      </w:pPr>
      <w:r w:rsidRPr="00473866">
        <w:t xml:space="preserve">Kumar, V. (1996). Performance of concurrency control mechanisms in centralized database systems. </w:t>
      </w:r>
      <w:r w:rsidRPr="00473866">
        <w:rPr>
          <w:i/>
          <w:iCs/>
        </w:rPr>
        <w:t>Prentice Hall</w:t>
      </w:r>
      <w:r w:rsidRPr="00473866">
        <w:t>.</w:t>
      </w:r>
    </w:p>
    <w:p w14:paraId="0C69E24B" w14:textId="77777777" w:rsidR="00473866" w:rsidRPr="00473866" w:rsidRDefault="00473866" w:rsidP="00473866">
      <w:pPr>
        <w:jc w:val="center"/>
      </w:pPr>
      <w:r w:rsidRPr="00473866">
        <w:t xml:space="preserve">Kung, H. T., &amp; Robinson, J. T. (1981). On optimistic methods for concurrency control. </w:t>
      </w:r>
      <w:r w:rsidRPr="00473866">
        <w:rPr>
          <w:i/>
          <w:iCs/>
        </w:rPr>
        <w:t>ACM Transactions on Database Systems, 6</w:t>
      </w:r>
      <w:r w:rsidRPr="00473866">
        <w:t xml:space="preserve">(2), 213-226. </w:t>
      </w:r>
      <w:hyperlink r:id="rId144" w:history="1">
        <w:r w:rsidRPr="00473866">
          <w:rPr>
            <w:rStyle w:val="Hyperlink"/>
          </w:rPr>
          <w:t>https://doi.org/10.1145/319566.319567</w:t>
        </w:r>
      </w:hyperlink>
    </w:p>
    <w:p w14:paraId="551B119D" w14:textId="77777777" w:rsidR="00473866" w:rsidRPr="00473866" w:rsidRDefault="00473866" w:rsidP="00473866">
      <w:pPr>
        <w:jc w:val="center"/>
      </w:pPr>
      <w:r w:rsidRPr="00473866">
        <w:t xml:space="preserve">Microsoft Corporation. (2023). </w:t>
      </w:r>
      <w:r w:rsidRPr="00473866">
        <w:rPr>
          <w:i/>
          <w:iCs/>
        </w:rPr>
        <w:t>Transaction isolation levels</w:t>
      </w:r>
      <w:r w:rsidRPr="00473866">
        <w:t xml:space="preserve">. Microsoft SQL Server Documentation. </w:t>
      </w:r>
      <w:hyperlink r:id="rId145" w:history="1">
        <w:r w:rsidRPr="00473866">
          <w:rPr>
            <w:rStyle w:val="Hyperlink"/>
          </w:rPr>
          <w:t>https://learn.microsoft.com/en-us/sql/t-sql/statements/set-transaction-isolation-level-transact-sql</w:t>
        </w:r>
      </w:hyperlink>
    </w:p>
    <w:p w14:paraId="0A7FA0FC" w14:textId="77777777" w:rsidR="00473866" w:rsidRPr="00473866" w:rsidRDefault="00473866" w:rsidP="00473866">
      <w:pPr>
        <w:jc w:val="center"/>
      </w:pPr>
      <w:r w:rsidRPr="00473866">
        <w:t xml:space="preserve">Oracle Corporation. (2023). </w:t>
      </w:r>
      <w:r w:rsidRPr="00473866">
        <w:rPr>
          <w:i/>
          <w:iCs/>
        </w:rPr>
        <w:t>MySQL 8.0 reference manual: InnoDB locking</w:t>
      </w:r>
      <w:r w:rsidRPr="00473866">
        <w:t xml:space="preserve">. </w:t>
      </w:r>
      <w:hyperlink r:id="rId146" w:history="1">
        <w:r w:rsidRPr="00473866">
          <w:rPr>
            <w:rStyle w:val="Hyperlink"/>
          </w:rPr>
          <w:t>https://dev.mysql.com/doc/refman/8.0/en/innodb-locking.html</w:t>
        </w:r>
      </w:hyperlink>
    </w:p>
    <w:p w14:paraId="5D4F9B11" w14:textId="77777777" w:rsidR="00473866" w:rsidRPr="00473866" w:rsidRDefault="00473866" w:rsidP="00473866">
      <w:pPr>
        <w:jc w:val="center"/>
      </w:pPr>
      <w:r w:rsidRPr="00473866">
        <w:t xml:space="preserve">Ramakrishnan, R., &amp; Gehrke, J. (2003). </w:t>
      </w:r>
      <w:r w:rsidRPr="00473866">
        <w:rPr>
          <w:i/>
          <w:iCs/>
        </w:rPr>
        <w:t>Database management systems</w:t>
      </w:r>
      <w:r w:rsidRPr="00473866">
        <w:t xml:space="preserve"> (3rd ed.). McGraw-Hill.</w:t>
      </w:r>
    </w:p>
    <w:p w14:paraId="51FCCBDE" w14:textId="77777777" w:rsidR="00473866" w:rsidRPr="00473866" w:rsidRDefault="00473866" w:rsidP="00473866">
      <w:pPr>
        <w:jc w:val="center"/>
      </w:pPr>
      <w:r w:rsidRPr="00473866">
        <w:t xml:space="preserve">Reed, D. P. (1983). Implementing atomic actions on decentralized data. </w:t>
      </w:r>
      <w:r w:rsidRPr="00473866">
        <w:rPr>
          <w:i/>
          <w:iCs/>
        </w:rPr>
        <w:t>ACM Transactions on Computer Systems, 1</w:t>
      </w:r>
      <w:r w:rsidRPr="00473866">
        <w:t xml:space="preserve">(1), 3-23. </w:t>
      </w:r>
      <w:hyperlink r:id="rId147" w:history="1">
        <w:r w:rsidRPr="00473866">
          <w:rPr>
            <w:rStyle w:val="Hyperlink"/>
          </w:rPr>
          <w:t>https://doi.org/10.1145/357353.357355</w:t>
        </w:r>
      </w:hyperlink>
    </w:p>
    <w:p w14:paraId="6A25E4AE" w14:textId="77777777" w:rsidR="00473866" w:rsidRPr="00473866" w:rsidRDefault="00473866" w:rsidP="00473866">
      <w:pPr>
        <w:jc w:val="center"/>
      </w:pPr>
      <w:r w:rsidRPr="00473866">
        <w:lastRenderedPageBreak/>
        <w:t xml:space="preserve">Silberschatz, A., Korth, H. F., &amp; Sudarshan, S. (2020). </w:t>
      </w:r>
      <w:r w:rsidRPr="00473866">
        <w:rPr>
          <w:i/>
          <w:iCs/>
        </w:rPr>
        <w:t>Database system concepts</w:t>
      </w:r>
      <w:r w:rsidRPr="00473866">
        <w:t xml:space="preserve"> (7th ed.). McGraw-Hill Education.</w:t>
      </w:r>
    </w:p>
    <w:p w14:paraId="4AC2C9AB" w14:textId="77777777" w:rsidR="00473866" w:rsidRPr="00473866" w:rsidRDefault="00473866" w:rsidP="00473866">
      <w:pPr>
        <w:jc w:val="center"/>
      </w:pPr>
      <w:r w:rsidRPr="00473866">
        <w:t xml:space="preserve">Thomasian, A. (1993). Distributed optimistic concurrency control methods for high-performance transaction processing. </w:t>
      </w:r>
      <w:r w:rsidRPr="00473866">
        <w:rPr>
          <w:i/>
          <w:iCs/>
        </w:rPr>
        <w:t>IEEE Transactions on Knowledge and Data Engineering, 5</w:t>
      </w:r>
      <w:r w:rsidRPr="00473866">
        <w:t xml:space="preserve">(5), 710-724. </w:t>
      </w:r>
      <w:hyperlink r:id="rId148" w:history="1">
        <w:r w:rsidRPr="00473866">
          <w:rPr>
            <w:rStyle w:val="Hyperlink"/>
          </w:rPr>
          <w:t>https://doi.org/10.1109/69.243504</w:t>
        </w:r>
      </w:hyperlink>
    </w:p>
    <w:p w14:paraId="2DBF7286" w14:textId="77777777" w:rsidR="00473866" w:rsidRPr="00473866" w:rsidRDefault="00473866" w:rsidP="00473866">
      <w:pPr>
        <w:jc w:val="center"/>
      </w:pPr>
      <w:r w:rsidRPr="00473866">
        <w:t xml:space="preserve">Thomasian, A. (1998). Concurrency control: Methods, performance, and analysis. </w:t>
      </w:r>
      <w:r w:rsidRPr="00473866">
        <w:rPr>
          <w:i/>
          <w:iCs/>
        </w:rPr>
        <w:t>ACM Computing Surveys, 30</w:t>
      </w:r>
      <w:r w:rsidRPr="00473866">
        <w:t xml:space="preserve">(1), 70-119. </w:t>
      </w:r>
      <w:hyperlink r:id="rId149" w:history="1">
        <w:r w:rsidRPr="00473866">
          <w:rPr>
            <w:rStyle w:val="Hyperlink"/>
          </w:rPr>
          <w:t>https://doi.org/10.1145/274440.274443</w:t>
        </w:r>
      </w:hyperlink>
    </w:p>
    <w:p w14:paraId="24994A82" w14:textId="77777777" w:rsidR="00362E12" w:rsidRPr="00362E12" w:rsidRDefault="00362E12" w:rsidP="00362E12">
      <w:pPr>
        <w:jc w:val="center"/>
      </w:pPr>
      <w:r w:rsidRPr="00362E12">
        <w:t xml:space="preserve">Albahari, J., &amp; Albahari, B. (2022). </w:t>
      </w:r>
      <w:r w:rsidRPr="00362E12">
        <w:rPr>
          <w:i/>
          <w:iCs/>
        </w:rPr>
        <w:t>C# 10 in a nutshell: The definitive reference</w:t>
      </w:r>
      <w:r w:rsidRPr="00362E12">
        <w:t>. O'Reilly Media.</w:t>
      </w:r>
    </w:p>
    <w:p w14:paraId="27CC302D" w14:textId="77777777" w:rsidR="00362E12" w:rsidRPr="00362E12" w:rsidRDefault="00362E12" w:rsidP="00362E12">
      <w:pPr>
        <w:jc w:val="center"/>
      </w:pPr>
      <w:r w:rsidRPr="00362E12">
        <w:t xml:space="preserve">Esposito, D., &amp; Saltarello, A. (2014). </w:t>
      </w:r>
      <w:r w:rsidRPr="00362E12">
        <w:rPr>
          <w:i/>
          <w:iCs/>
        </w:rPr>
        <w:t>Microsoft .NET: Architecting applications for the enterprise</w:t>
      </w:r>
      <w:r w:rsidRPr="00362E12">
        <w:t xml:space="preserve"> (2nd ed.). Microsoft Press.</w:t>
      </w:r>
    </w:p>
    <w:p w14:paraId="5F60E4BE" w14:textId="77777777" w:rsidR="00362E12" w:rsidRPr="00362E12" w:rsidRDefault="00362E12" w:rsidP="00362E12">
      <w:pPr>
        <w:jc w:val="center"/>
      </w:pPr>
      <w:r w:rsidRPr="00362E12">
        <w:t xml:space="preserve">Lerman, J., &amp; Miller, R. (2020). </w:t>
      </w:r>
      <w:r w:rsidRPr="00362E12">
        <w:rPr>
          <w:i/>
          <w:iCs/>
        </w:rPr>
        <w:t>Programming Entity Framework: DbContext</w:t>
      </w:r>
      <w:r w:rsidRPr="00362E12">
        <w:t>. O'Reilly Media.</w:t>
      </w:r>
    </w:p>
    <w:p w14:paraId="23344848" w14:textId="77777777" w:rsidR="00362E12" w:rsidRPr="00362E12" w:rsidRDefault="00362E12" w:rsidP="00362E12">
      <w:pPr>
        <w:jc w:val="center"/>
      </w:pPr>
      <w:r w:rsidRPr="00362E12">
        <w:t xml:space="preserve">Microsoft Corporation. (2012). </w:t>
      </w:r>
      <w:r w:rsidRPr="00362E12">
        <w:rPr>
          <w:i/>
          <w:iCs/>
        </w:rPr>
        <w:t>LINQ to SQL: .NET language-integrated query for relational data</w:t>
      </w:r>
      <w:r w:rsidRPr="00362E12">
        <w:t xml:space="preserve">. Microsoft Developer Network. </w:t>
      </w:r>
      <w:hyperlink r:id="rId150" w:history="1">
        <w:r w:rsidRPr="00362E12">
          <w:rPr>
            <w:rStyle w:val="Hyperlink"/>
          </w:rPr>
          <w:t>https://learn.microsoft.com/en-us/dotnet/framework/data/adonet/sql/linq/</w:t>
        </w:r>
      </w:hyperlink>
    </w:p>
    <w:p w14:paraId="27C5C448" w14:textId="77777777" w:rsidR="00362E12" w:rsidRPr="00362E12" w:rsidRDefault="00362E12" w:rsidP="00362E12">
      <w:pPr>
        <w:jc w:val="center"/>
      </w:pPr>
      <w:r w:rsidRPr="00362E12">
        <w:t xml:space="preserve">Microsoft Corporation. (2023a). </w:t>
      </w:r>
      <w:r w:rsidRPr="00362E12">
        <w:rPr>
          <w:i/>
          <w:iCs/>
        </w:rPr>
        <w:t>ADO.NET overview</w:t>
      </w:r>
      <w:r w:rsidRPr="00362E12">
        <w:t xml:space="preserve">. Microsoft Learn. </w:t>
      </w:r>
      <w:hyperlink r:id="rId151" w:history="1">
        <w:r w:rsidRPr="00362E12">
          <w:rPr>
            <w:rStyle w:val="Hyperlink"/>
          </w:rPr>
          <w:t>https://learn.microsoft.com/en-us/dotnet/framework/data/adonet/ado-net-overview</w:t>
        </w:r>
      </w:hyperlink>
    </w:p>
    <w:p w14:paraId="6907B4A0" w14:textId="77777777" w:rsidR="00362E12" w:rsidRPr="00362E12" w:rsidRDefault="00362E12" w:rsidP="00362E12">
      <w:pPr>
        <w:jc w:val="center"/>
      </w:pPr>
      <w:r w:rsidRPr="00362E12">
        <w:t xml:space="preserve">Microsoft Corporation. (2023b). </w:t>
      </w:r>
      <w:r w:rsidRPr="00362E12">
        <w:rPr>
          <w:i/>
          <w:iCs/>
        </w:rPr>
        <w:t>Entity Framework Core</w:t>
      </w:r>
      <w:r w:rsidRPr="00362E12">
        <w:t xml:space="preserve">. Microsoft Learn. </w:t>
      </w:r>
      <w:hyperlink r:id="rId152" w:history="1">
        <w:r w:rsidRPr="00362E12">
          <w:rPr>
            <w:rStyle w:val="Hyperlink"/>
          </w:rPr>
          <w:t>https://learn.microsoft.com/en-us/ef/core/</w:t>
        </w:r>
      </w:hyperlink>
    </w:p>
    <w:p w14:paraId="67A96059" w14:textId="77777777" w:rsidR="00362E12" w:rsidRPr="00362E12" w:rsidRDefault="00362E12" w:rsidP="00362E12">
      <w:pPr>
        <w:jc w:val="center"/>
      </w:pPr>
      <w:r w:rsidRPr="00362E12">
        <w:t xml:space="preserve">Troelsen, A., &amp; Japikse, P. (2022). </w:t>
      </w:r>
      <w:r w:rsidRPr="00362E12">
        <w:rPr>
          <w:i/>
          <w:iCs/>
        </w:rPr>
        <w:t>Pro C# 10 with .NET 6: Foundational principles and practices in programming</w:t>
      </w:r>
      <w:r w:rsidRPr="00362E12">
        <w:t xml:space="preserve"> (11th ed.). Apress.</w:t>
      </w:r>
    </w:p>
    <w:p w14:paraId="67E22AB2" w14:textId="77777777" w:rsidR="00831ACC" w:rsidRPr="00831ACC" w:rsidRDefault="00831ACC" w:rsidP="00831ACC">
      <w:pPr>
        <w:jc w:val="center"/>
      </w:pPr>
    </w:p>
    <w:p w14:paraId="6A8CCBDF" w14:textId="77777777" w:rsidR="000C6FE4" w:rsidRPr="000C6FE4" w:rsidRDefault="000C6FE4" w:rsidP="000C6FE4"/>
    <w:sectPr w:rsidR="000C6FE4" w:rsidRPr="000C6FE4" w:rsidSect="00B155E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5F6117" w14:textId="77777777" w:rsidR="00C055A9" w:rsidRDefault="00C055A9" w:rsidP="00553624">
      <w:pPr>
        <w:spacing w:after="0" w:line="240" w:lineRule="auto"/>
      </w:pPr>
      <w:r>
        <w:separator/>
      </w:r>
    </w:p>
  </w:endnote>
  <w:endnote w:type="continuationSeparator" w:id="0">
    <w:p w14:paraId="56A618EB" w14:textId="77777777" w:rsidR="00C055A9" w:rsidRDefault="00C055A9" w:rsidP="00553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29C4C" w14:textId="77777777" w:rsidR="00C055A9" w:rsidRDefault="00C055A9" w:rsidP="00553624">
      <w:pPr>
        <w:spacing w:after="0" w:line="240" w:lineRule="auto"/>
      </w:pPr>
      <w:r>
        <w:separator/>
      </w:r>
    </w:p>
  </w:footnote>
  <w:footnote w:type="continuationSeparator" w:id="0">
    <w:p w14:paraId="5F9E7CB9" w14:textId="77777777" w:rsidR="00C055A9" w:rsidRDefault="00C055A9" w:rsidP="005536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A0E"/>
    <w:multiLevelType w:val="multilevel"/>
    <w:tmpl w:val="3820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32D4F"/>
    <w:multiLevelType w:val="hybridMultilevel"/>
    <w:tmpl w:val="CCE893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45C5E71"/>
    <w:multiLevelType w:val="hybridMultilevel"/>
    <w:tmpl w:val="A10E3C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483555A"/>
    <w:multiLevelType w:val="multilevel"/>
    <w:tmpl w:val="463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83475"/>
    <w:multiLevelType w:val="multilevel"/>
    <w:tmpl w:val="409E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696F86"/>
    <w:multiLevelType w:val="multilevel"/>
    <w:tmpl w:val="825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B4A8A"/>
    <w:multiLevelType w:val="multilevel"/>
    <w:tmpl w:val="8E98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30843"/>
    <w:multiLevelType w:val="multilevel"/>
    <w:tmpl w:val="F01A989C"/>
    <w:lvl w:ilvl="0">
      <w:start w:val="1"/>
      <w:numFmt w:val="decimal"/>
      <w:lvlText w:val="%1."/>
      <w:lvlJc w:val="left"/>
      <w:pPr>
        <w:ind w:left="720" w:hanging="360"/>
      </w:pPr>
      <w:rPr>
        <w:rFonts w:hint="default"/>
      </w:rPr>
    </w:lvl>
    <w:lvl w:ilvl="1">
      <w:start w:val="2"/>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AE47192"/>
    <w:multiLevelType w:val="multilevel"/>
    <w:tmpl w:val="946E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20FFE"/>
    <w:multiLevelType w:val="hybridMultilevel"/>
    <w:tmpl w:val="A89840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0D8300E6"/>
    <w:multiLevelType w:val="hybridMultilevel"/>
    <w:tmpl w:val="215C2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0ECE1E7A"/>
    <w:multiLevelType w:val="multilevel"/>
    <w:tmpl w:val="BC26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96A2D"/>
    <w:multiLevelType w:val="multilevel"/>
    <w:tmpl w:val="28C2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E9267F"/>
    <w:multiLevelType w:val="hybridMultilevel"/>
    <w:tmpl w:val="1F2659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14E83A81"/>
    <w:multiLevelType w:val="multilevel"/>
    <w:tmpl w:val="706E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F2536"/>
    <w:multiLevelType w:val="hybridMultilevel"/>
    <w:tmpl w:val="8CEA6C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7D57B4B"/>
    <w:multiLevelType w:val="multilevel"/>
    <w:tmpl w:val="97A8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134B8D"/>
    <w:multiLevelType w:val="hybridMultilevel"/>
    <w:tmpl w:val="438262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1840090F"/>
    <w:multiLevelType w:val="multilevel"/>
    <w:tmpl w:val="5DE22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A44F98"/>
    <w:multiLevelType w:val="multilevel"/>
    <w:tmpl w:val="8952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CD569C"/>
    <w:multiLevelType w:val="hybridMultilevel"/>
    <w:tmpl w:val="54F0CED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1DDC2701"/>
    <w:multiLevelType w:val="hybridMultilevel"/>
    <w:tmpl w:val="0B5C1C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1E893342"/>
    <w:multiLevelType w:val="multilevel"/>
    <w:tmpl w:val="5D7C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51624E"/>
    <w:multiLevelType w:val="multilevel"/>
    <w:tmpl w:val="513E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246894"/>
    <w:multiLevelType w:val="hybridMultilevel"/>
    <w:tmpl w:val="A6EE74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222B06DB"/>
    <w:multiLevelType w:val="multilevel"/>
    <w:tmpl w:val="43A4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5629CB"/>
    <w:multiLevelType w:val="hybridMultilevel"/>
    <w:tmpl w:val="05C83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2554328D"/>
    <w:multiLevelType w:val="hybridMultilevel"/>
    <w:tmpl w:val="FB6E30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25683D86"/>
    <w:multiLevelType w:val="multilevel"/>
    <w:tmpl w:val="EC48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B012E0"/>
    <w:multiLevelType w:val="hybridMultilevel"/>
    <w:tmpl w:val="E2289C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27EE052B"/>
    <w:multiLevelType w:val="multilevel"/>
    <w:tmpl w:val="E376E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C82057"/>
    <w:multiLevelType w:val="hybridMultilevel"/>
    <w:tmpl w:val="CA98E16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2AE962EF"/>
    <w:multiLevelType w:val="multilevel"/>
    <w:tmpl w:val="8E52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C73090"/>
    <w:multiLevelType w:val="multilevel"/>
    <w:tmpl w:val="8A9CE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D3367A"/>
    <w:multiLevelType w:val="hybridMultilevel"/>
    <w:tmpl w:val="47C275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2E813F12"/>
    <w:multiLevelType w:val="multilevel"/>
    <w:tmpl w:val="93B0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DD79B3"/>
    <w:multiLevelType w:val="multilevel"/>
    <w:tmpl w:val="18EC9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131690"/>
    <w:multiLevelType w:val="hybridMultilevel"/>
    <w:tmpl w:val="6CF8D2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33F45112"/>
    <w:multiLevelType w:val="hybridMultilevel"/>
    <w:tmpl w:val="CE623B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35DB40F9"/>
    <w:multiLevelType w:val="multilevel"/>
    <w:tmpl w:val="A17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26060"/>
    <w:multiLevelType w:val="multilevel"/>
    <w:tmpl w:val="3D54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40383F"/>
    <w:multiLevelType w:val="hybridMultilevel"/>
    <w:tmpl w:val="F2DA5A4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385B386B"/>
    <w:multiLevelType w:val="multilevel"/>
    <w:tmpl w:val="3F2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AA67D9"/>
    <w:multiLevelType w:val="multilevel"/>
    <w:tmpl w:val="791C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B34BC6"/>
    <w:multiLevelType w:val="hybridMultilevel"/>
    <w:tmpl w:val="9AB806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3B7B0B00"/>
    <w:multiLevelType w:val="hybridMultilevel"/>
    <w:tmpl w:val="687A71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3E992C77"/>
    <w:multiLevelType w:val="hybridMultilevel"/>
    <w:tmpl w:val="AA2CF1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7" w15:restartNumberingAfterBreak="0">
    <w:nsid w:val="40122692"/>
    <w:multiLevelType w:val="multilevel"/>
    <w:tmpl w:val="C9C4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4B7B45"/>
    <w:multiLevelType w:val="hybridMultilevel"/>
    <w:tmpl w:val="7FC8781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9" w15:restartNumberingAfterBreak="0">
    <w:nsid w:val="47ED0EAF"/>
    <w:multiLevelType w:val="hybridMultilevel"/>
    <w:tmpl w:val="2028E3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15:restartNumberingAfterBreak="0">
    <w:nsid w:val="4D7011EC"/>
    <w:multiLevelType w:val="multilevel"/>
    <w:tmpl w:val="8050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8824B2"/>
    <w:multiLevelType w:val="multilevel"/>
    <w:tmpl w:val="0AD87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746D77"/>
    <w:multiLevelType w:val="hybridMultilevel"/>
    <w:tmpl w:val="24566B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3" w15:restartNumberingAfterBreak="0">
    <w:nsid w:val="50ED562A"/>
    <w:multiLevelType w:val="hybridMultilevel"/>
    <w:tmpl w:val="A8429C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4" w15:restartNumberingAfterBreak="0">
    <w:nsid w:val="517E2748"/>
    <w:multiLevelType w:val="multilevel"/>
    <w:tmpl w:val="2BF81F9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34119C4"/>
    <w:multiLevelType w:val="hybridMultilevel"/>
    <w:tmpl w:val="441EC27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53483682"/>
    <w:multiLevelType w:val="multilevel"/>
    <w:tmpl w:val="C0A8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715EB4"/>
    <w:multiLevelType w:val="multilevel"/>
    <w:tmpl w:val="CD7E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802CDA"/>
    <w:multiLevelType w:val="hybridMultilevel"/>
    <w:tmpl w:val="7BECAA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9" w15:restartNumberingAfterBreak="0">
    <w:nsid w:val="551A0E07"/>
    <w:multiLevelType w:val="hybridMultilevel"/>
    <w:tmpl w:val="57DC00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55920F52"/>
    <w:multiLevelType w:val="hybridMultilevel"/>
    <w:tmpl w:val="E2F467CE"/>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61" w15:restartNumberingAfterBreak="0">
    <w:nsid w:val="56401A16"/>
    <w:multiLevelType w:val="multilevel"/>
    <w:tmpl w:val="E34C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965A10"/>
    <w:multiLevelType w:val="multilevel"/>
    <w:tmpl w:val="E868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531DE8"/>
    <w:multiLevelType w:val="hybridMultilevel"/>
    <w:tmpl w:val="3238ED8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4" w15:restartNumberingAfterBreak="0">
    <w:nsid w:val="5E313C02"/>
    <w:multiLevelType w:val="hybridMultilevel"/>
    <w:tmpl w:val="E1807A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5" w15:restartNumberingAfterBreak="0">
    <w:nsid w:val="5E965E6F"/>
    <w:multiLevelType w:val="multilevel"/>
    <w:tmpl w:val="217A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1F5396"/>
    <w:multiLevelType w:val="multilevel"/>
    <w:tmpl w:val="C874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0D93024"/>
    <w:multiLevelType w:val="hybridMultilevel"/>
    <w:tmpl w:val="3488C0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8" w15:restartNumberingAfterBreak="0">
    <w:nsid w:val="610011A1"/>
    <w:multiLevelType w:val="multilevel"/>
    <w:tmpl w:val="FE103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0368CF"/>
    <w:multiLevelType w:val="multilevel"/>
    <w:tmpl w:val="1F74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9A0349"/>
    <w:multiLevelType w:val="multilevel"/>
    <w:tmpl w:val="8FE4C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1618F1"/>
    <w:multiLevelType w:val="multilevel"/>
    <w:tmpl w:val="F314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10483A"/>
    <w:multiLevelType w:val="multilevel"/>
    <w:tmpl w:val="29C0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4602F4"/>
    <w:multiLevelType w:val="multilevel"/>
    <w:tmpl w:val="A17470F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9E71817"/>
    <w:multiLevelType w:val="hybridMultilevel"/>
    <w:tmpl w:val="D71255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5" w15:restartNumberingAfterBreak="0">
    <w:nsid w:val="6A2436D1"/>
    <w:multiLevelType w:val="hybridMultilevel"/>
    <w:tmpl w:val="80F6E30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6" w15:restartNumberingAfterBreak="0">
    <w:nsid w:val="6C611CF1"/>
    <w:multiLevelType w:val="hybridMultilevel"/>
    <w:tmpl w:val="E15AC282"/>
    <w:lvl w:ilvl="0" w:tplc="59440108">
      <w:numFmt w:val="bullet"/>
      <w:lvlText w:val="-"/>
      <w:lvlJc w:val="left"/>
      <w:pPr>
        <w:ind w:left="720" w:hanging="360"/>
      </w:pPr>
      <w:rPr>
        <w:rFonts w:ascii="Aptos" w:eastAsiaTheme="minorHAnsi" w:hAnsi="Apto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7" w15:restartNumberingAfterBreak="0">
    <w:nsid w:val="6E7E2109"/>
    <w:multiLevelType w:val="multilevel"/>
    <w:tmpl w:val="1DC8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B72A5E"/>
    <w:multiLevelType w:val="hybridMultilevel"/>
    <w:tmpl w:val="53206A8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9" w15:restartNumberingAfterBreak="0">
    <w:nsid w:val="6F637E94"/>
    <w:multiLevelType w:val="multilevel"/>
    <w:tmpl w:val="A306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757748"/>
    <w:multiLevelType w:val="multilevel"/>
    <w:tmpl w:val="C034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184A5F"/>
    <w:multiLevelType w:val="multilevel"/>
    <w:tmpl w:val="D0B0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282B59"/>
    <w:multiLevelType w:val="multilevel"/>
    <w:tmpl w:val="7F20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3925E2"/>
    <w:multiLevelType w:val="multilevel"/>
    <w:tmpl w:val="1620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4707C8"/>
    <w:multiLevelType w:val="multilevel"/>
    <w:tmpl w:val="84FE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041950"/>
    <w:multiLevelType w:val="hybridMultilevel"/>
    <w:tmpl w:val="5920ACD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6" w15:restartNumberingAfterBreak="0">
    <w:nsid w:val="770D711C"/>
    <w:multiLevelType w:val="multilevel"/>
    <w:tmpl w:val="2BF81F9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77ED1D3E"/>
    <w:multiLevelType w:val="hybridMultilevel"/>
    <w:tmpl w:val="266691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8" w15:restartNumberingAfterBreak="0">
    <w:nsid w:val="78BC16E9"/>
    <w:multiLevelType w:val="multilevel"/>
    <w:tmpl w:val="443AE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D54CFF"/>
    <w:multiLevelType w:val="hybridMultilevel"/>
    <w:tmpl w:val="C5B2DD5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0" w15:restartNumberingAfterBreak="0">
    <w:nsid w:val="790450F2"/>
    <w:multiLevelType w:val="hybridMultilevel"/>
    <w:tmpl w:val="1AE628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1" w15:restartNumberingAfterBreak="0">
    <w:nsid w:val="7AD1039C"/>
    <w:multiLevelType w:val="multilevel"/>
    <w:tmpl w:val="6D0C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F37F84"/>
    <w:multiLevelType w:val="hybridMultilevel"/>
    <w:tmpl w:val="1584BF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3" w15:restartNumberingAfterBreak="0">
    <w:nsid w:val="7F1636EC"/>
    <w:multiLevelType w:val="hybridMultilevel"/>
    <w:tmpl w:val="832A4A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342052188">
    <w:abstractNumId w:val="73"/>
  </w:num>
  <w:num w:numId="2" w16cid:durableId="1324044617">
    <w:abstractNumId w:val="86"/>
  </w:num>
  <w:num w:numId="3" w16cid:durableId="586957936">
    <w:abstractNumId w:val="54"/>
  </w:num>
  <w:num w:numId="4" w16cid:durableId="622806832">
    <w:abstractNumId w:val="41"/>
  </w:num>
  <w:num w:numId="5" w16cid:durableId="1177579005">
    <w:abstractNumId w:val="49"/>
  </w:num>
  <w:num w:numId="6" w16cid:durableId="1033113047">
    <w:abstractNumId w:val="34"/>
  </w:num>
  <w:num w:numId="7" w16cid:durableId="1810320138">
    <w:abstractNumId w:val="2"/>
  </w:num>
  <w:num w:numId="8" w16cid:durableId="2091342793">
    <w:abstractNumId w:val="15"/>
  </w:num>
  <w:num w:numId="9" w16cid:durableId="1697000235">
    <w:abstractNumId w:val="44"/>
  </w:num>
  <w:num w:numId="10" w16cid:durableId="1203664206">
    <w:abstractNumId w:val="10"/>
  </w:num>
  <w:num w:numId="11" w16cid:durableId="2042827687">
    <w:abstractNumId w:val="8"/>
  </w:num>
  <w:num w:numId="12" w16cid:durableId="291134706">
    <w:abstractNumId w:val="85"/>
  </w:num>
  <w:num w:numId="13" w16cid:durableId="1937323780">
    <w:abstractNumId w:val="58"/>
  </w:num>
  <w:num w:numId="14" w16cid:durableId="1855025529">
    <w:abstractNumId w:val="78"/>
  </w:num>
  <w:num w:numId="15" w16cid:durableId="563108782">
    <w:abstractNumId w:val="93"/>
  </w:num>
  <w:num w:numId="16" w16cid:durableId="222916159">
    <w:abstractNumId w:val="7"/>
  </w:num>
  <w:num w:numId="17" w16cid:durableId="1691102678">
    <w:abstractNumId w:val="63"/>
  </w:num>
  <w:num w:numId="18" w16cid:durableId="1439328531">
    <w:abstractNumId w:val="92"/>
  </w:num>
  <w:num w:numId="19" w16cid:durableId="840856778">
    <w:abstractNumId w:val="20"/>
  </w:num>
  <w:num w:numId="20" w16cid:durableId="1217086705">
    <w:abstractNumId w:val="64"/>
  </w:num>
  <w:num w:numId="21" w16cid:durableId="779421496">
    <w:abstractNumId w:val="13"/>
  </w:num>
  <w:num w:numId="22" w16cid:durableId="622266812">
    <w:abstractNumId w:val="17"/>
  </w:num>
  <w:num w:numId="23" w16cid:durableId="369065075">
    <w:abstractNumId w:val="31"/>
  </w:num>
  <w:num w:numId="24" w16cid:durableId="482694817">
    <w:abstractNumId w:val="27"/>
  </w:num>
  <w:num w:numId="25" w16cid:durableId="1670671980">
    <w:abstractNumId w:val="74"/>
  </w:num>
  <w:num w:numId="26" w16cid:durableId="2129810087">
    <w:abstractNumId w:val="29"/>
  </w:num>
  <w:num w:numId="27" w16cid:durableId="1554728057">
    <w:abstractNumId w:val="26"/>
  </w:num>
  <w:num w:numId="28" w16cid:durableId="1067151270">
    <w:abstractNumId w:val="89"/>
  </w:num>
  <w:num w:numId="29" w16cid:durableId="2096169233">
    <w:abstractNumId w:val="52"/>
  </w:num>
  <w:num w:numId="30" w16cid:durableId="1708020888">
    <w:abstractNumId w:val="3"/>
  </w:num>
  <w:num w:numId="31" w16cid:durableId="1996183276">
    <w:abstractNumId w:val="53"/>
  </w:num>
  <w:num w:numId="32" w16cid:durableId="791705484">
    <w:abstractNumId w:val="90"/>
  </w:num>
  <w:num w:numId="33" w16cid:durableId="30225474">
    <w:abstractNumId w:val="1"/>
  </w:num>
  <w:num w:numId="34" w16cid:durableId="1381518252">
    <w:abstractNumId w:val="55"/>
  </w:num>
  <w:num w:numId="35" w16cid:durableId="1051736105">
    <w:abstractNumId w:val="37"/>
  </w:num>
  <w:num w:numId="36" w16cid:durableId="584002226">
    <w:abstractNumId w:val="21"/>
  </w:num>
  <w:num w:numId="37" w16cid:durableId="1389299544">
    <w:abstractNumId w:val="87"/>
  </w:num>
  <w:num w:numId="38" w16cid:durableId="940793379">
    <w:abstractNumId w:val="46"/>
  </w:num>
  <w:num w:numId="39" w16cid:durableId="1831482513">
    <w:abstractNumId w:val="67"/>
  </w:num>
  <w:num w:numId="40" w16cid:durableId="1532644925">
    <w:abstractNumId w:val="38"/>
  </w:num>
  <w:num w:numId="41" w16cid:durableId="620651597">
    <w:abstractNumId w:val="45"/>
  </w:num>
  <w:num w:numId="42" w16cid:durableId="1125658184">
    <w:abstractNumId w:val="75"/>
  </w:num>
  <w:num w:numId="43" w16cid:durableId="1755123239">
    <w:abstractNumId w:val="24"/>
  </w:num>
  <w:num w:numId="44" w16cid:durableId="1379281156">
    <w:abstractNumId w:val="76"/>
  </w:num>
  <w:num w:numId="45" w16cid:durableId="1858420208">
    <w:abstractNumId w:val="60"/>
  </w:num>
  <w:num w:numId="46" w16cid:durableId="450903803">
    <w:abstractNumId w:val="59"/>
  </w:num>
  <w:num w:numId="47" w16cid:durableId="2059475270">
    <w:abstractNumId w:val="48"/>
  </w:num>
  <w:num w:numId="48" w16cid:durableId="525801168">
    <w:abstractNumId w:val="70"/>
  </w:num>
  <w:num w:numId="49" w16cid:durableId="183054637">
    <w:abstractNumId w:val="0"/>
  </w:num>
  <w:num w:numId="50" w16cid:durableId="1630280559">
    <w:abstractNumId w:val="56"/>
  </w:num>
  <w:num w:numId="51" w16cid:durableId="1034843649">
    <w:abstractNumId w:val="65"/>
  </w:num>
  <w:num w:numId="52" w16cid:durableId="1908875076">
    <w:abstractNumId w:val="57"/>
  </w:num>
  <w:num w:numId="53" w16cid:durableId="1078097259">
    <w:abstractNumId w:val="9"/>
  </w:num>
  <w:num w:numId="54" w16cid:durableId="2121601301">
    <w:abstractNumId w:val="30"/>
  </w:num>
  <w:num w:numId="55" w16cid:durableId="237253988">
    <w:abstractNumId w:val="50"/>
  </w:num>
  <w:num w:numId="56" w16cid:durableId="593780146">
    <w:abstractNumId w:val="80"/>
  </w:num>
  <w:num w:numId="57" w16cid:durableId="342830268">
    <w:abstractNumId w:val="81"/>
  </w:num>
  <w:num w:numId="58" w16cid:durableId="276181346">
    <w:abstractNumId w:val="61"/>
  </w:num>
  <w:num w:numId="59" w16cid:durableId="1063649395">
    <w:abstractNumId w:val="35"/>
  </w:num>
  <w:num w:numId="60" w16cid:durableId="2043282725">
    <w:abstractNumId w:val="36"/>
  </w:num>
  <w:num w:numId="61" w16cid:durableId="1529683536">
    <w:abstractNumId w:val="62"/>
  </w:num>
  <w:num w:numId="62" w16cid:durableId="698622927">
    <w:abstractNumId w:val="19"/>
  </w:num>
  <w:num w:numId="63" w16cid:durableId="642926604">
    <w:abstractNumId w:val="33"/>
  </w:num>
  <w:num w:numId="64" w16cid:durableId="1269656452">
    <w:abstractNumId w:val="43"/>
  </w:num>
  <w:num w:numId="65" w16cid:durableId="367682106">
    <w:abstractNumId w:val="91"/>
  </w:num>
  <w:num w:numId="66" w16cid:durableId="1708096110">
    <w:abstractNumId w:val="28"/>
  </w:num>
  <w:num w:numId="67" w16cid:durableId="747121675">
    <w:abstractNumId w:val="18"/>
  </w:num>
  <w:num w:numId="68" w16cid:durableId="1488983343">
    <w:abstractNumId w:val="68"/>
  </w:num>
  <w:num w:numId="69" w16cid:durableId="1116602836">
    <w:abstractNumId w:val="84"/>
  </w:num>
  <w:num w:numId="70" w16cid:durableId="793016614">
    <w:abstractNumId w:val="47"/>
  </w:num>
  <w:num w:numId="71" w16cid:durableId="1317563742">
    <w:abstractNumId w:val="66"/>
  </w:num>
  <w:num w:numId="72" w16cid:durableId="1494300130">
    <w:abstractNumId w:val="11"/>
  </w:num>
  <w:num w:numId="73" w16cid:durableId="1249465794">
    <w:abstractNumId w:val="79"/>
  </w:num>
  <w:num w:numId="74" w16cid:durableId="1072506305">
    <w:abstractNumId w:val="88"/>
  </w:num>
  <w:num w:numId="75" w16cid:durableId="656496639">
    <w:abstractNumId w:val="72"/>
  </w:num>
  <w:num w:numId="76" w16cid:durableId="2091613213">
    <w:abstractNumId w:val="25"/>
  </w:num>
  <w:num w:numId="77" w16cid:durableId="681250391">
    <w:abstractNumId w:val="42"/>
  </w:num>
  <w:num w:numId="78" w16cid:durableId="1974092201">
    <w:abstractNumId w:val="77"/>
  </w:num>
  <w:num w:numId="79" w16cid:durableId="984120091">
    <w:abstractNumId w:val="22"/>
  </w:num>
  <w:num w:numId="80" w16cid:durableId="686907451">
    <w:abstractNumId w:val="6"/>
  </w:num>
  <w:num w:numId="81" w16cid:durableId="601375549">
    <w:abstractNumId w:val="5"/>
  </w:num>
  <w:num w:numId="82" w16cid:durableId="1849631571">
    <w:abstractNumId w:val="4"/>
  </w:num>
  <w:num w:numId="83" w16cid:durableId="496000204">
    <w:abstractNumId w:val="14"/>
  </w:num>
  <w:num w:numId="84" w16cid:durableId="552691060">
    <w:abstractNumId w:val="40"/>
  </w:num>
  <w:num w:numId="85" w16cid:durableId="1736704967">
    <w:abstractNumId w:val="51"/>
  </w:num>
  <w:num w:numId="86" w16cid:durableId="1680542467">
    <w:abstractNumId w:val="71"/>
  </w:num>
  <w:num w:numId="87" w16cid:durableId="37778950">
    <w:abstractNumId w:val="32"/>
  </w:num>
  <w:num w:numId="88" w16cid:durableId="417679387">
    <w:abstractNumId w:val="83"/>
  </w:num>
  <w:num w:numId="89" w16cid:durableId="1279214350">
    <w:abstractNumId w:val="82"/>
  </w:num>
  <w:num w:numId="90" w16cid:durableId="1062367169">
    <w:abstractNumId w:val="69"/>
  </w:num>
  <w:num w:numId="91" w16cid:durableId="950627980">
    <w:abstractNumId w:val="16"/>
  </w:num>
  <w:num w:numId="92" w16cid:durableId="997615336">
    <w:abstractNumId w:val="12"/>
  </w:num>
  <w:num w:numId="93" w16cid:durableId="1834249944">
    <w:abstractNumId w:val="23"/>
  </w:num>
  <w:num w:numId="94" w16cid:durableId="15435186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5ED"/>
    <w:rsid w:val="0000290D"/>
    <w:rsid w:val="00004F37"/>
    <w:rsid w:val="00005BB5"/>
    <w:rsid w:val="00005E69"/>
    <w:rsid w:val="00006628"/>
    <w:rsid w:val="00007A44"/>
    <w:rsid w:val="00011CF5"/>
    <w:rsid w:val="00020083"/>
    <w:rsid w:val="0002267A"/>
    <w:rsid w:val="000247CD"/>
    <w:rsid w:val="000373BA"/>
    <w:rsid w:val="00040ECF"/>
    <w:rsid w:val="0004205D"/>
    <w:rsid w:val="00053378"/>
    <w:rsid w:val="000620E7"/>
    <w:rsid w:val="0006385D"/>
    <w:rsid w:val="00063A0E"/>
    <w:rsid w:val="000659D3"/>
    <w:rsid w:val="00067FCD"/>
    <w:rsid w:val="0008723E"/>
    <w:rsid w:val="000940F8"/>
    <w:rsid w:val="00094F45"/>
    <w:rsid w:val="00097E77"/>
    <w:rsid w:val="000A1C01"/>
    <w:rsid w:val="000A2136"/>
    <w:rsid w:val="000A3611"/>
    <w:rsid w:val="000A3B6A"/>
    <w:rsid w:val="000A44A6"/>
    <w:rsid w:val="000A46F0"/>
    <w:rsid w:val="000A48FF"/>
    <w:rsid w:val="000B16B8"/>
    <w:rsid w:val="000B22D5"/>
    <w:rsid w:val="000B5101"/>
    <w:rsid w:val="000B5B51"/>
    <w:rsid w:val="000B77B6"/>
    <w:rsid w:val="000C20FD"/>
    <w:rsid w:val="000C4846"/>
    <w:rsid w:val="000C6FE4"/>
    <w:rsid w:val="000E263B"/>
    <w:rsid w:val="000E4754"/>
    <w:rsid w:val="000E7E41"/>
    <w:rsid w:val="000F2F52"/>
    <w:rsid w:val="000F3A54"/>
    <w:rsid w:val="000F58EC"/>
    <w:rsid w:val="00102357"/>
    <w:rsid w:val="00103F10"/>
    <w:rsid w:val="001058F1"/>
    <w:rsid w:val="0011110F"/>
    <w:rsid w:val="00112E5E"/>
    <w:rsid w:val="00117E9C"/>
    <w:rsid w:val="001219A8"/>
    <w:rsid w:val="001243F0"/>
    <w:rsid w:val="00124532"/>
    <w:rsid w:val="00135FB1"/>
    <w:rsid w:val="001374CA"/>
    <w:rsid w:val="00137B62"/>
    <w:rsid w:val="001421F3"/>
    <w:rsid w:val="00150A84"/>
    <w:rsid w:val="00156129"/>
    <w:rsid w:val="00163D24"/>
    <w:rsid w:val="00164915"/>
    <w:rsid w:val="00165516"/>
    <w:rsid w:val="00166A93"/>
    <w:rsid w:val="00170B92"/>
    <w:rsid w:val="001879B2"/>
    <w:rsid w:val="00187A01"/>
    <w:rsid w:val="00192D5D"/>
    <w:rsid w:val="00194BF6"/>
    <w:rsid w:val="001960EB"/>
    <w:rsid w:val="001A3F71"/>
    <w:rsid w:val="001A5B8E"/>
    <w:rsid w:val="001B1116"/>
    <w:rsid w:val="001C1D4F"/>
    <w:rsid w:val="001C3189"/>
    <w:rsid w:val="001C3875"/>
    <w:rsid w:val="001D4E50"/>
    <w:rsid w:val="001D67C1"/>
    <w:rsid w:val="001E1E8F"/>
    <w:rsid w:val="001E39E1"/>
    <w:rsid w:val="001E3E7A"/>
    <w:rsid w:val="001E45CF"/>
    <w:rsid w:val="001E738C"/>
    <w:rsid w:val="001F2FAA"/>
    <w:rsid w:val="001F60EC"/>
    <w:rsid w:val="00203454"/>
    <w:rsid w:val="0021177C"/>
    <w:rsid w:val="0021184A"/>
    <w:rsid w:val="002129DB"/>
    <w:rsid w:val="002174DC"/>
    <w:rsid w:val="0022256C"/>
    <w:rsid w:val="002308A2"/>
    <w:rsid w:val="002328FF"/>
    <w:rsid w:val="002339BF"/>
    <w:rsid w:val="00235A32"/>
    <w:rsid w:val="00244CC8"/>
    <w:rsid w:val="002456F4"/>
    <w:rsid w:val="00246DC2"/>
    <w:rsid w:val="00251AB1"/>
    <w:rsid w:val="00256A42"/>
    <w:rsid w:val="00257820"/>
    <w:rsid w:val="0026244C"/>
    <w:rsid w:val="002629AB"/>
    <w:rsid w:val="00263960"/>
    <w:rsid w:val="00265176"/>
    <w:rsid w:val="00265711"/>
    <w:rsid w:val="00266E30"/>
    <w:rsid w:val="00275A7E"/>
    <w:rsid w:val="002816C1"/>
    <w:rsid w:val="00285642"/>
    <w:rsid w:val="00286AD5"/>
    <w:rsid w:val="00294F2A"/>
    <w:rsid w:val="00295967"/>
    <w:rsid w:val="002A0907"/>
    <w:rsid w:val="002A2885"/>
    <w:rsid w:val="002A537F"/>
    <w:rsid w:val="002B2397"/>
    <w:rsid w:val="002B598C"/>
    <w:rsid w:val="002B7EF1"/>
    <w:rsid w:val="002C3C65"/>
    <w:rsid w:val="002C5101"/>
    <w:rsid w:val="002C5122"/>
    <w:rsid w:val="002C78F4"/>
    <w:rsid w:val="002D2D42"/>
    <w:rsid w:val="002E058C"/>
    <w:rsid w:val="002E08CA"/>
    <w:rsid w:val="002E2156"/>
    <w:rsid w:val="002F02FE"/>
    <w:rsid w:val="00301226"/>
    <w:rsid w:val="00302261"/>
    <w:rsid w:val="003048DC"/>
    <w:rsid w:val="00306714"/>
    <w:rsid w:val="0031033B"/>
    <w:rsid w:val="00312856"/>
    <w:rsid w:val="00314049"/>
    <w:rsid w:val="00314D05"/>
    <w:rsid w:val="00315EA5"/>
    <w:rsid w:val="00317AEC"/>
    <w:rsid w:val="003240B8"/>
    <w:rsid w:val="003262FE"/>
    <w:rsid w:val="003314A4"/>
    <w:rsid w:val="0034418E"/>
    <w:rsid w:val="00346A4F"/>
    <w:rsid w:val="0035118E"/>
    <w:rsid w:val="0035237B"/>
    <w:rsid w:val="003543A6"/>
    <w:rsid w:val="00354C5F"/>
    <w:rsid w:val="003611EB"/>
    <w:rsid w:val="00362E12"/>
    <w:rsid w:val="003708CA"/>
    <w:rsid w:val="00381B40"/>
    <w:rsid w:val="003850DB"/>
    <w:rsid w:val="00391A93"/>
    <w:rsid w:val="003A3CFE"/>
    <w:rsid w:val="003A6692"/>
    <w:rsid w:val="003B43F0"/>
    <w:rsid w:val="003B6AED"/>
    <w:rsid w:val="003B6E7A"/>
    <w:rsid w:val="003C3128"/>
    <w:rsid w:val="003C5352"/>
    <w:rsid w:val="003D0567"/>
    <w:rsid w:val="003D428A"/>
    <w:rsid w:val="003D46A3"/>
    <w:rsid w:val="003E171B"/>
    <w:rsid w:val="003E20AA"/>
    <w:rsid w:val="003E415A"/>
    <w:rsid w:val="003F1B71"/>
    <w:rsid w:val="004044CB"/>
    <w:rsid w:val="004065B4"/>
    <w:rsid w:val="00430737"/>
    <w:rsid w:val="00437955"/>
    <w:rsid w:val="0044461E"/>
    <w:rsid w:val="004447DE"/>
    <w:rsid w:val="00453895"/>
    <w:rsid w:val="004613E3"/>
    <w:rsid w:val="004626F8"/>
    <w:rsid w:val="004652D1"/>
    <w:rsid w:val="00467485"/>
    <w:rsid w:val="00470CF6"/>
    <w:rsid w:val="00473866"/>
    <w:rsid w:val="004741F2"/>
    <w:rsid w:val="0047756B"/>
    <w:rsid w:val="00481CEE"/>
    <w:rsid w:val="0048412E"/>
    <w:rsid w:val="00487A30"/>
    <w:rsid w:val="00490B22"/>
    <w:rsid w:val="00495528"/>
    <w:rsid w:val="004A1FAE"/>
    <w:rsid w:val="004A24DB"/>
    <w:rsid w:val="004A3011"/>
    <w:rsid w:val="004A364A"/>
    <w:rsid w:val="004A49E7"/>
    <w:rsid w:val="004B159D"/>
    <w:rsid w:val="004B4E74"/>
    <w:rsid w:val="004B7D7E"/>
    <w:rsid w:val="004C4F53"/>
    <w:rsid w:val="004C5507"/>
    <w:rsid w:val="004C6CCA"/>
    <w:rsid w:val="004C72D5"/>
    <w:rsid w:val="004D389D"/>
    <w:rsid w:val="004E34E7"/>
    <w:rsid w:val="004E696B"/>
    <w:rsid w:val="004F5A4B"/>
    <w:rsid w:val="004F5E9E"/>
    <w:rsid w:val="00505170"/>
    <w:rsid w:val="005131DD"/>
    <w:rsid w:val="005149A4"/>
    <w:rsid w:val="005333F2"/>
    <w:rsid w:val="00542C9E"/>
    <w:rsid w:val="005465FD"/>
    <w:rsid w:val="00551748"/>
    <w:rsid w:val="00553624"/>
    <w:rsid w:val="00553C6E"/>
    <w:rsid w:val="00555E0B"/>
    <w:rsid w:val="00557938"/>
    <w:rsid w:val="00560562"/>
    <w:rsid w:val="005853CA"/>
    <w:rsid w:val="00585A8D"/>
    <w:rsid w:val="00586000"/>
    <w:rsid w:val="005873F9"/>
    <w:rsid w:val="00590153"/>
    <w:rsid w:val="00592D16"/>
    <w:rsid w:val="00592F69"/>
    <w:rsid w:val="00596EA6"/>
    <w:rsid w:val="005B0583"/>
    <w:rsid w:val="005B1A45"/>
    <w:rsid w:val="005B592E"/>
    <w:rsid w:val="005B5C47"/>
    <w:rsid w:val="005C2865"/>
    <w:rsid w:val="005C2B8C"/>
    <w:rsid w:val="005C3F96"/>
    <w:rsid w:val="005C418F"/>
    <w:rsid w:val="005C5172"/>
    <w:rsid w:val="005C55E2"/>
    <w:rsid w:val="005C6A76"/>
    <w:rsid w:val="005C71B8"/>
    <w:rsid w:val="005D2A2D"/>
    <w:rsid w:val="005D326C"/>
    <w:rsid w:val="006016CB"/>
    <w:rsid w:val="00603347"/>
    <w:rsid w:val="0061225C"/>
    <w:rsid w:val="00615820"/>
    <w:rsid w:val="00617A2D"/>
    <w:rsid w:val="00623637"/>
    <w:rsid w:val="006309AC"/>
    <w:rsid w:val="00632E5F"/>
    <w:rsid w:val="006353BC"/>
    <w:rsid w:val="00640446"/>
    <w:rsid w:val="00643CA3"/>
    <w:rsid w:val="00644C5E"/>
    <w:rsid w:val="006464BA"/>
    <w:rsid w:val="00646BC7"/>
    <w:rsid w:val="0065411F"/>
    <w:rsid w:val="00662EA6"/>
    <w:rsid w:val="00672A04"/>
    <w:rsid w:val="00675A6D"/>
    <w:rsid w:val="00676470"/>
    <w:rsid w:val="00680417"/>
    <w:rsid w:val="00681E18"/>
    <w:rsid w:val="006866A2"/>
    <w:rsid w:val="006914C3"/>
    <w:rsid w:val="006A2CB7"/>
    <w:rsid w:val="006B0112"/>
    <w:rsid w:val="006B2A0D"/>
    <w:rsid w:val="006B2AEB"/>
    <w:rsid w:val="006B461B"/>
    <w:rsid w:val="006C03E4"/>
    <w:rsid w:val="006C10DB"/>
    <w:rsid w:val="006C14E8"/>
    <w:rsid w:val="006E4643"/>
    <w:rsid w:val="006E7205"/>
    <w:rsid w:val="006F2043"/>
    <w:rsid w:val="006F3F16"/>
    <w:rsid w:val="006F54D3"/>
    <w:rsid w:val="006F6FF4"/>
    <w:rsid w:val="007003FB"/>
    <w:rsid w:val="00702384"/>
    <w:rsid w:val="00705BE7"/>
    <w:rsid w:val="007065F9"/>
    <w:rsid w:val="00713C35"/>
    <w:rsid w:val="00716740"/>
    <w:rsid w:val="00720560"/>
    <w:rsid w:val="007212F0"/>
    <w:rsid w:val="007221ED"/>
    <w:rsid w:val="0073159D"/>
    <w:rsid w:val="00734E52"/>
    <w:rsid w:val="00735149"/>
    <w:rsid w:val="00751953"/>
    <w:rsid w:val="00756D19"/>
    <w:rsid w:val="00766E04"/>
    <w:rsid w:val="00767B49"/>
    <w:rsid w:val="00770AE1"/>
    <w:rsid w:val="00771D3F"/>
    <w:rsid w:val="00772A00"/>
    <w:rsid w:val="00772A4E"/>
    <w:rsid w:val="00780764"/>
    <w:rsid w:val="00783A00"/>
    <w:rsid w:val="00783F8E"/>
    <w:rsid w:val="00787456"/>
    <w:rsid w:val="0079001E"/>
    <w:rsid w:val="0079037F"/>
    <w:rsid w:val="007907A3"/>
    <w:rsid w:val="007A0BD5"/>
    <w:rsid w:val="007A137A"/>
    <w:rsid w:val="007A6963"/>
    <w:rsid w:val="007B054C"/>
    <w:rsid w:val="007B0F59"/>
    <w:rsid w:val="007B65E3"/>
    <w:rsid w:val="007C59DE"/>
    <w:rsid w:val="007D58E6"/>
    <w:rsid w:val="007D71E6"/>
    <w:rsid w:val="007D7860"/>
    <w:rsid w:val="007E3583"/>
    <w:rsid w:val="007E637C"/>
    <w:rsid w:val="007F025E"/>
    <w:rsid w:val="0080438C"/>
    <w:rsid w:val="00805C72"/>
    <w:rsid w:val="0080607F"/>
    <w:rsid w:val="0080674F"/>
    <w:rsid w:val="00812383"/>
    <w:rsid w:val="00813D25"/>
    <w:rsid w:val="00815097"/>
    <w:rsid w:val="0082029A"/>
    <w:rsid w:val="00820BB6"/>
    <w:rsid w:val="00821688"/>
    <w:rsid w:val="00823E18"/>
    <w:rsid w:val="00825BA6"/>
    <w:rsid w:val="00831ACC"/>
    <w:rsid w:val="0084180D"/>
    <w:rsid w:val="0084394F"/>
    <w:rsid w:val="0084467D"/>
    <w:rsid w:val="00847F0C"/>
    <w:rsid w:val="0085075D"/>
    <w:rsid w:val="0086078E"/>
    <w:rsid w:val="008611A5"/>
    <w:rsid w:val="00863159"/>
    <w:rsid w:val="008638A0"/>
    <w:rsid w:val="00874D13"/>
    <w:rsid w:val="008762D5"/>
    <w:rsid w:val="008923FD"/>
    <w:rsid w:val="00895066"/>
    <w:rsid w:val="0089690D"/>
    <w:rsid w:val="008A3685"/>
    <w:rsid w:val="008A49CF"/>
    <w:rsid w:val="008B2162"/>
    <w:rsid w:val="008B7ED5"/>
    <w:rsid w:val="008D1A92"/>
    <w:rsid w:val="008D1BD5"/>
    <w:rsid w:val="008D3AA1"/>
    <w:rsid w:val="008D69B5"/>
    <w:rsid w:val="008E034B"/>
    <w:rsid w:val="008E51D1"/>
    <w:rsid w:val="008F6CCD"/>
    <w:rsid w:val="009012A8"/>
    <w:rsid w:val="00901DBB"/>
    <w:rsid w:val="00905948"/>
    <w:rsid w:val="0090714B"/>
    <w:rsid w:val="009105A6"/>
    <w:rsid w:val="009140F4"/>
    <w:rsid w:val="00914934"/>
    <w:rsid w:val="0091701D"/>
    <w:rsid w:val="009229E0"/>
    <w:rsid w:val="0093146C"/>
    <w:rsid w:val="00935F42"/>
    <w:rsid w:val="00937856"/>
    <w:rsid w:val="00944001"/>
    <w:rsid w:val="009443D6"/>
    <w:rsid w:val="00952562"/>
    <w:rsid w:val="00953244"/>
    <w:rsid w:val="009544A5"/>
    <w:rsid w:val="0095625D"/>
    <w:rsid w:val="009732AA"/>
    <w:rsid w:val="00984AA0"/>
    <w:rsid w:val="00985810"/>
    <w:rsid w:val="00990453"/>
    <w:rsid w:val="00990ADE"/>
    <w:rsid w:val="00992CF6"/>
    <w:rsid w:val="009A68FB"/>
    <w:rsid w:val="009A6C57"/>
    <w:rsid w:val="009B36F2"/>
    <w:rsid w:val="009B3DC8"/>
    <w:rsid w:val="009C0B92"/>
    <w:rsid w:val="009D25F2"/>
    <w:rsid w:val="009D32E2"/>
    <w:rsid w:val="009D511F"/>
    <w:rsid w:val="009E0603"/>
    <w:rsid w:val="009E312A"/>
    <w:rsid w:val="009E3FA4"/>
    <w:rsid w:val="009E4344"/>
    <w:rsid w:val="009E4EED"/>
    <w:rsid w:val="009E5097"/>
    <w:rsid w:val="009F3D4E"/>
    <w:rsid w:val="00A01B68"/>
    <w:rsid w:val="00A03225"/>
    <w:rsid w:val="00A05817"/>
    <w:rsid w:val="00A05E77"/>
    <w:rsid w:val="00A1190E"/>
    <w:rsid w:val="00A122B1"/>
    <w:rsid w:val="00A24BB2"/>
    <w:rsid w:val="00A24DBD"/>
    <w:rsid w:val="00A51AB0"/>
    <w:rsid w:val="00A5723C"/>
    <w:rsid w:val="00A633C5"/>
    <w:rsid w:val="00A70162"/>
    <w:rsid w:val="00A71205"/>
    <w:rsid w:val="00A75D8E"/>
    <w:rsid w:val="00A80129"/>
    <w:rsid w:val="00A87BE7"/>
    <w:rsid w:val="00A9347D"/>
    <w:rsid w:val="00A94783"/>
    <w:rsid w:val="00A97921"/>
    <w:rsid w:val="00AA0592"/>
    <w:rsid w:val="00AA2193"/>
    <w:rsid w:val="00AA3EFF"/>
    <w:rsid w:val="00AA608E"/>
    <w:rsid w:val="00AB0E35"/>
    <w:rsid w:val="00AB15D9"/>
    <w:rsid w:val="00AB1935"/>
    <w:rsid w:val="00AB2EC7"/>
    <w:rsid w:val="00AB32B8"/>
    <w:rsid w:val="00AB389B"/>
    <w:rsid w:val="00AB6FE2"/>
    <w:rsid w:val="00AC05E4"/>
    <w:rsid w:val="00AC7E57"/>
    <w:rsid w:val="00AD3852"/>
    <w:rsid w:val="00AF1384"/>
    <w:rsid w:val="00AF4606"/>
    <w:rsid w:val="00B019E1"/>
    <w:rsid w:val="00B0575C"/>
    <w:rsid w:val="00B06A60"/>
    <w:rsid w:val="00B06C21"/>
    <w:rsid w:val="00B155ED"/>
    <w:rsid w:val="00B1773B"/>
    <w:rsid w:val="00B2044D"/>
    <w:rsid w:val="00B2086C"/>
    <w:rsid w:val="00B2166A"/>
    <w:rsid w:val="00B255FA"/>
    <w:rsid w:val="00B2613A"/>
    <w:rsid w:val="00B32169"/>
    <w:rsid w:val="00B3291F"/>
    <w:rsid w:val="00B35555"/>
    <w:rsid w:val="00B444E3"/>
    <w:rsid w:val="00B44CF1"/>
    <w:rsid w:val="00B466B9"/>
    <w:rsid w:val="00B47CA1"/>
    <w:rsid w:val="00B504BF"/>
    <w:rsid w:val="00B50EF6"/>
    <w:rsid w:val="00B55AB8"/>
    <w:rsid w:val="00B5689A"/>
    <w:rsid w:val="00B56BC1"/>
    <w:rsid w:val="00B57A3E"/>
    <w:rsid w:val="00B77670"/>
    <w:rsid w:val="00B77BE3"/>
    <w:rsid w:val="00B81035"/>
    <w:rsid w:val="00B81C2B"/>
    <w:rsid w:val="00B9283D"/>
    <w:rsid w:val="00B94725"/>
    <w:rsid w:val="00B96D2C"/>
    <w:rsid w:val="00BA284D"/>
    <w:rsid w:val="00BA5726"/>
    <w:rsid w:val="00BA6255"/>
    <w:rsid w:val="00BB1A4C"/>
    <w:rsid w:val="00BB2BF9"/>
    <w:rsid w:val="00BB4366"/>
    <w:rsid w:val="00BB4C16"/>
    <w:rsid w:val="00BB5FC5"/>
    <w:rsid w:val="00BB77A7"/>
    <w:rsid w:val="00BD25DD"/>
    <w:rsid w:val="00BD746F"/>
    <w:rsid w:val="00BE4D27"/>
    <w:rsid w:val="00BE71DF"/>
    <w:rsid w:val="00BF42FE"/>
    <w:rsid w:val="00C055A9"/>
    <w:rsid w:val="00C06A46"/>
    <w:rsid w:val="00C13B4B"/>
    <w:rsid w:val="00C153A9"/>
    <w:rsid w:val="00C30C92"/>
    <w:rsid w:val="00C32504"/>
    <w:rsid w:val="00C3379E"/>
    <w:rsid w:val="00C3715A"/>
    <w:rsid w:val="00C573BF"/>
    <w:rsid w:val="00C62E94"/>
    <w:rsid w:val="00C64160"/>
    <w:rsid w:val="00C665AA"/>
    <w:rsid w:val="00C7358F"/>
    <w:rsid w:val="00C7615E"/>
    <w:rsid w:val="00C7651F"/>
    <w:rsid w:val="00C8113A"/>
    <w:rsid w:val="00C82495"/>
    <w:rsid w:val="00C824F2"/>
    <w:rsid w:val="00C840FC"/>
    <w:rsid w:val="00C9363F"/>
    <w:rsid w:val="00C972FC"/>
    <w:rsid w:val="00CA118C"/>
    <w:rsid w:val="00CA3ECB"/>
    <w:rsid w:val="00CA4171"/>
    <w:rsid w:val="00CA5762"/>
    <w:rsid w:val="00CB3910"/>
    <w:rsid w:val="00CB5F5F"/>
    <w:rsid w:val="00CC204B"/>
    <w:rsid w:val="00CC2D12"/>
    <w:rsid w:val="00CD1077"/>
    <w:rsid w:val="00CD1BA2"/>
    <w:rsid w:val="00CD568C"/>
    <w:rsid w:val="00CD6719"/>
    <w:rsid w:val="00CE0202"/>
    <w:rsid w:val="00CE5768"/>
    <w:rsid w:val="00CE6BBD"/>
    <w:rsid w:val="00CE772D"/>
    <w:rsid w:val="00CF100F"/>
    <w:rsid w:val="00D048F4"/>
    <w:rsid w:val="00D052FC"/>
    <w:rsid w:val="00D124D9"/>
    <w:rsid w:val="00D12A44"/>
    <w:rsid w:val="00D171B3"/>
    <w:rsid w:val="00D20F03"/>
    <w:rsid w:val="00D23591"/>
    <w:rsid w:val="00D3347A"/>
    <w:rsid w:val="00D3555D"/>
    <w:rsid w:val="00D35B94"/>
    <w:rsid w:val="00D3703E"/>
    <w:rsid w:val="00D41409"/>
    <w:rsid w:val="00D4636B"/>
    <w:rsid w:val="00D47470"/>
    <w:rsid w:val="00D47C51"/>
    <w:rsid w:val="00D47EA2"/>
    <w:rsid w:val="00D50786"/>
    <w:rsid w:val="00D5150D"/>
    <w:rsid w:val="00D518ED"/>
    <w:rsid w:val="00D52350"/>
    <w:rsid w:val="00D55FB0"/>
    <w:rsid w:val="00D60D8D"/>
    <w:rsid w:val="00D623B0"/>
    <w:rsid w:val="00D72127"/>
    <w:rsid w:val="00D723E3"/>
    <w:rsid w:val="00D81934"/>
    <w:rsid w:val="00D9120A"/>
    <w:rsid w:val="00D9181C"/>
    <w:rsid w:val="00D91F4C"/>
    <w:rsid w:val="00D9236B"/>
    <w:rsid w:val="00D9261A"/>
    <w:rsid w:val="00DA1CD7"/>
    <w:rsid w:val="00DA2BD5"/>
    <w:rsid w:val="00DB1B7B"/>
    <w:rsid w:val="00DC2014"/>
    <w:rsid w:val="00DC4EC1"/>
    <w:rsid w:val="00DC5E24"/>
    <w:rsid w:val="00DC5EDF"/>
    <w:rsid w:val="00DD2903"/>
    <w:rsid w:val="00DE17F6"/>
    <w:rsid w:val="00DE30BA"/>
    <w:rsid w:val="00DF26C6"/>
    <w:rsid w:val="00DF39BF"/>
    <w:rsid w:val="00E02CCD"/>
    <w:rsid w:val="00E04E2A"/>
    <w:rsid w:val="00E0740E"/>
    <w:rsid w:val="00E11063"/>
    <w:rsid w:val="00E232C8"/>
    <w:rsid w:val="00E25E67"/>
    <w:rsid w:val="00E26B02"/>
    <w:rsid w:val="00E337FC"/>
    <w:rsid w:val="00E35245"/>
    <w:rsid w:val="00E430BD"/>
    <w:rsid w:val="00E435B1"/>
    <w:rsid w:val="00E50691"/>
    <w:rsid w:val="00E50FC3"/>
    <w:rsid w:val="00E52AF7"/>
    <w:rsid w:val="00E5643C"/>
    <w:rsid w:val="00E56ED3"/>
    <w:rsid w:val="00E65272"/>
    <w:rsid w:val="00E656D6"/>
    <w:rsid w:val="00E75828"/>
    <w:rsid w:val="00E77246"/>
    <w:rsid w:val="00E80B42"/>
    <w:rsid w:val="00E83214"/>
    <w:rsid w:val="00E8631B"/>
    <w:rsid w:val="00E86948"/>
    <w:rsid w:val="00E87F90"/>
    <w:rsid w:val="00E922DD"/>
    <w:rsid w:val="00EA20A6"/>
    <w:rsid w:val="00EA582B"/>
    <w:rsid w:val="00EB00DF"/>
    <w:rsid w:val="00EB015E"/>
    <w:rsid w:val="00EB17AC"/>
    <w:rsid w:val="00EB2FCD"/>
    <w:rsid w:val="00EB736C"/>
    <w:rsid w:val="00EB7683"/>
    <w:rsid w:val="00EB7A79"/>
    <w:rsid w:val="00EC0B2D"/>
    <w:rsid w:val="00ED35C1"/>
    <w:rsid w:val="00ED4D3E"/>
    <w:rsid w:val="00EE1B6D"/>
    <w:rsid w:val="00EF00F2"/>
    <w:rsid w:val="00EF1712"/>
    <w:rsid w:val="00EF70A8"/>
    <w:rsid w:val="00F03ADC"/>
    <w:rsid w:val="00F03E0D"/>
    <w:rsid w:val="00F04D7A"/>
    <w:rsid w:val="00F05306"/>
    <w:rsid w:val="00F07C10"/>
    <w:rsid w:val="00F11FCB"/>
    <w:rsid w:val="00F1243B"/>
    <w:rsid w:val="00F13926"/>
    <w:rsid w:val="00F16605"/>
    <w:rsid w:val="00F170E2"/>
    <w:rsid w:val="00F2258A"/>
    <w:rsid w:val="00F22A52"/>
    <w:rsid w:val="00F2518E"/>
    <w:rsid w:val="00F255E1"/>
    <w:rsid w:val="00F26130"/>
    <w:rsid w:val="00F26428"/>
    <w:rsid w:val="00F32A40"/>
    <w:rsid w:val="00F36669"/>
    <w:rsid w:val="00F413CD"/>
    <w:rsid w:val="00F5158B"/>
    <w:rsid w:val="00F5181E"/>
    <w:rsid w:val="00F52802"/>
    <w:rsid w:val="00F540B6"/>
    <w:rsid w:val="00F5570B"/>
    <w:rsid w:val="00F60289"/>
    <w:rsid w:val="00F6789D"/>
    <w:rsid w:val="00F73B53"/>
    <w:rsid w:val="00F73FD6"/>
    <w:rsid w:val="00F74059"/>
    <w:rsid w:val="00F75A3B"/>
    <w:rsid w:val="00F803D3"/>
    <w:rsid w:val="00F83D4A"/>
    <w:rsid w:val="00F945C8"/>
    <w:rsid w:val="00FA3801"/>
    <w:rsid w:val="00FA7512"/>
    <w:rsid w:val="00FB0715"/>
    <w:rsid w:val="00FB3B97"/>
    <w:rsid w:val="00FB478E"/>
    <w:rsid w:val="00FB5A5D"/>
    <w:rsid w:val="00FC32E6"/>
    <w:rsid w:val="00FC6114"/>
    <w:rsid w:val="00FC6410"/>
    <w:rsid w:val="00FD2B9D"/>
    <w:rsid w:val="00FD65D8"/>
    <w:rsid w:val="00FE1221"/>
    <w:rsid w:val="00FE5280"/>
    <w:rsid w:val="00FE5845"/>
    <w:rsid w:val="00FE5D8D"/>
    <w:rsid w:val="00FE706E"/>
    <w:rsid w:val="00FF0B27"/>
    <w:rsid w:val="00FF3A33"/>
    <w:rsid w:val="00FF5FB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3305C"/>
  <w15:chartTrackingRefBased/>
  <w15:docId w15:val="{EDC8C614-7395-45C3-B9B5-FF35A506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5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155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155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155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155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155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55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55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55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5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55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155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155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155E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155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55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55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55ED"/>
    <w:rPr>
      <w:rFonts w:eastAsiaTheme="majorEastAsia" w:cstheme="majorBidi"/>
      <w:color w:val="272727" w:themeColor="text1" w:themeTint="D8"/>
    </w:rPr>
  </w:style>
  <w:style w:type="paragraph" w:styleId="Title">
    <w:name w:val="Title"/>
    <w:basedOn w:val="Normal"/>
    <w:next w:val="Normal"/>
    <w:link w:val="TitleChar"/>
    <w:uiPriority w:val="10"/>
    <w:qFormat/>
    <w:rsid w:val="00B155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5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55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55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55ED"/>
    <w:pPr>
      <w:spacing w:before="160"/>
      <w:jc w:val="center"/>
    </w:pPr>
    <w:rPr>
      <w:i/>
      <w:iCs/>
      <w:color w:val="404040" w:themeColor="text1" w:themeTint="BF"/>
    </w:rPr>
  </w:style>
  <w:style w:type="character" w:customStyle="1" w:styleId="QuoteChar">
    <w:name w:val="Quote Char"/>
    <w:basedOn w:val="DefaultParagraphFont"/>
    <w:link w:val="Quote"/>
    <w:uiPriority w:val="29"/>
    <w:rsid w:val="00B155ED"/>
    <w:rPr>
      <w:i/>
      <w:iCs/>
      <w:color w:val="404040" w:themeColor="text1" w:themeTint="BF"/>
    </w:rPr>
  </w:style>
  <w:style w:type="paragraph" w:styleId="ListParagraph">
    <w:name w:val="List Paragraph"/>
    <w:basedOn w:val="Normal"/>
    <w:uiPriority w:val="34"/>
    <w:qFormat/>
    <w:rsid w:val="00B155ED"/>
    <w:pPr>
      <w:ind w:left="720"/>
      <w:contextualSpacing/>
    </w:pPr>
  </w:style>
  <w:style w:type="character" w:styleId="IntenseEmphasis">
    <w:name w:val="Intense Emphasis"/>
    <w:basedOn w:val="DefaultParagraphFont"/>
    <w:uiPriority w:val="21"/>
    <w:qFormat/>
    <w:rsid w:val="00B155ED"/>
    <w:rPr>
      <w:i/>
      <w:iCs/>
      <w:color w:val="0F4761" w:themeColor="accent1" w:themeShade="BF"/>
    </w:rPr>
  </w:style>
  <w:style w:type="paragraph" w:styleId="IntenseQuote">
    <w:name w:val="Intense Quote"/>
    <w:basedOn w:val="Normal"/>
    <w:next w:val="Normal"/>
    <w:link w:val="IntenseQuoteChar"/>
    <w:uiPriority w:val="30"/>
    <w:qFormat/>
    <w:rsid w:val="00B155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55ED"/>
    <w:rPr>
      <w:i/>
      <w:iCs/>
      <w:color w:val="0F4761" w:themeColor="accent1" w:themeShade="BF"/>
    </w:rPr>
  </w:style>
  <w:style w:type="character" w:styleId="IntenseReference">
    <w:name w:val="Intense Reference"/>
    <w:basedOn w:val="DefaultParagraphFont"/>
    <w:uiPriority w:val="32"/>
    <w:qFormat/>
    <w:rsid w:val="00B155ED"/>
    <w:rPr>
      <w:b/>
      <w:bCs/>
      <w:smallCaps/>
      <w:color w:val="0F4761" w:themeColor="accent1" w:themeShade="BF"/>
      <w:spacing w:val="5"/>
    </w:rPr>
  </w:style>
  <w:style w:type="paragraph" w:styleId="NoSpacing">
    <w:name w:val="No Spacing"/>
    <w:link w:val="NoSpacingChar"/>
    <w:uiPriority w:val="1"/>
    <w:qFormat/>
    <w:rsid w:val="00B155E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55ED"/>
    <w:rPr>
      <w:rFonts w:eastAsiaTheme="minorEastAsia"/>
      <w:lang w:val="en-US"/>
    </w:rPr>
  </w:style>
  <w:style w:type="paragraph" w:styleId="TOCHeading">
    <w:name w:val="TOC Heading"/>
    <w:basedOn w:val="Heading1"/>
    <w:next w:val="Normal"/>
    <w:uiPriority w:val="39"/>
    <w:unhideWhenUsed/>
    <w:qFormat/>
    <w:rsid w:val="004613E3"/>
    <w:pPr>
      <w:spacing w:before="240" w:after="0"/>
      <w:outlineLvl w:val="9"/>
    </w:pPr>
    <w:rPr>
      <w:sz w:val="32"/>
      <w:szCs w:val="32"/>
      <w:lang w:val="en-US"/>
    </w:rPr>
  </w:style>
  <w:style w:type="paragraph" w:styleId="TOC1">
    <w:name w:val="toc 1"/>
    <w:basedOn w:val="Normal"/>
    <w:next w:val="Normal"/>
    <w:autoRedefine/>
    <w:uiPriority w:val="39"/>
    <w:unhideWhenUsed/>
    <w:rsid w:val="004613E3"/>
    <w:pPr>
      <w:spacing w:after="100"/>
    </w:pPr>
  </w:style>
  <w:style w:type="paragraph" w:styleId="TOC2">
    <w:name w:val="toc 2"/>
    <w:basedOn w:val="Normal"/>
    <w:next w:val="Normal"/>
    <w:autoRedefine/>
    <w:uiPriority w:val="39"/>
    <w:unhideWhenUsed/>
    <w:rsid w:val="004613E3"/>
    <w:pPr>
      <w:spacing w:after="100"/>
      <w:ind w:left="220"/>
    </w:pPr>
  </w:style>
  <w:style w:type="character" w:styleId="Hyperlink">
    <w:name w:val="Hyperlink"/>
    <w:basedOn w:val="DefaultParagraphFont"/>
    <w:uiPriority w:val="99"/>
    <w:unhideWhenUsed/>
    <w:rsid w:val="004613E3"/>
    <w:rPr>
      <w:color w:val="467886" w:themeColor="hyperlink"/>
      <w:u w:val="single"/>
    </w:rPr>
  </w:style>
  <w:style w:type="table" w:styleId="TableGrid">
    <w:name w:val="Table Grid"/>
    <w:basedOn w:val="TableNormal"/>
    <w:uiPriority w:val="39"/>
    <w:rsid w:val="00067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67FCD"/>
    <w:pPr>
      <w:spacing w:after="100"/>
      <w:ind w:left="440"/>
    </w:pPr>
  </w:style>
  <w:style w:type="character" w:styleId="UnresolvedMention">
    <w:name w:val="Unresolved Mention"/>
    <w:basedOn w:val="DefaultParagraphFont"/>
    <w:uiPriority w:val="99"/>
    <w:semiHidden/>
    <w:unhideWhenUsed/>
    <w:rsid w:val="00831ACC"/>
    <w:rPr>
      <w:color w:val="605E5C"/>
      <w:shd w:val="clear" w:color="auto" w:fill="E1DFDD"/>
    </w:rPr>
  </w:style>
  <w:style w:type="paragraph" w:styleId="Header">
    <w:name w:val="header"/>
    <w:basedOn w:val="Normal"/>
    <w:link w:val="HeaderChar"/>
    <w:uiPriority w:val="99"/>
    <w:unhideWhenUsed/>
    <w:rsid w:val="005536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3624"/>
  </w:style>
  <w:style w:type="paragraph" w:styleId="Footer">
    <w:name w:val="footer"/>
    <w:basedOn w:val="Normal"/>
    <w:link w:val="FooterChar"/>
    <w:uiPriority w:val="99"/>
    <w:unhideWhenUsed/>
    <w:rsid w:val="005536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36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doi.org/10.1145/274440.274443" TargetMode="Externa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s://dev.mysql.com/doc/"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learn.microsoft.com/en-us/dotnet/framework/data/adonet/sql/linq/"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docs.microsoft.com/en-us/dotnet/csharp/" TargetMode="External"/><Relationship Id="rId145" Type="http://schemas.openxmlformats.org/officeDocument/2006/relationships/hyperlink" Target="https://learn.microsoft.com/en-us/sql/t-sql/statements/set-transaction-isolation-level-transact-sq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learn.microsoft.com/en-us/dotnet/framework/data/adonet/ado-net-overview"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i.org/10.1145/223784.223785" TargetMode="External"/><Relationship Id="rId146" Type="http://schemas.openxmlformats.org/officeDocument/2006/relationships/hyperlink" Target="https://dev.mysql.com/doc/refman/8.0/en/innodb-locking.html"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learn.microsoft.com/en-us/ef/cor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doi.org/10.1145/357353.357355"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145/319996.319998"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i.org/10.1145/289.291" TargetMode="External"/><Relationship Id="rId148" Type="http://schemas.openxmlformats.org/officeDocument/2006/relationships/hyperlink" Target="https://doi.org/10.1109/69.24350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doi.org/10.1145/319566.319567" TargetMode="External"/><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Nelson Marlborough Institute of Technology</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de9b4e8-317b-48fe-970d-f8c2cc448c4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8AD6886226C444D863F0B1924F8F698" ma:contentTypeVersion="14" ma:contentTypeDescription="Create a new document." ma:contentTypeScope="" ma:versionID="b29ff1a78c3244d07fab54734ec094f8">
  <xsd:schema xmlns:xsd="http://www.w3.org/2001/XMLSchema" xmlns:xs="http://www.w3.org/2001/XMLSchema" xmlns:p="http://schemas.microsoft.com/office/2006/metadata/properties" xmlns:ns3="dde9b4e8-317b-48fe-970d-f8c2cc448c40" xmlns:ns4="b4c1c488-6d19-488a-b1ec-4afccce9112b" targetNamespace="http://schemas.microsoft.com/office/2006/metadata/properties" ma:root="true" ma:fieldsID="3e74268adeb402617c1dd6613d3e1d62" ns3:_="" ns4:_="">
    <xsd:import namespace="dde9b4e8-317b-48fe-970d-f8c2cc448c40"/>
    <xsd:import namespace="b4c1c488-6d19-488a-b1ec-4afccce9112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LengthInSeconds"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e9b4e8-317b-48fe-970d-f8c2cc448c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4c1c488-6d19-488a-b1ec-4afccce911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E125E4-7CE3-4AA0-8759-BB86B44AC34A}">
  <ds:schemaRefs>
    <ds:schemaRef ds:uri="http://schemas.microsoft.com/sharepoint/v3/contenttype/forms"/>
  </ds:schemaRefs>
</ds:datastoreItem>
</file>

<file path=customXml/itemProps3.xml><?xml version="1.0" encoding="utf-8"?>
<ds:datastoreItem xmlns:ds="http://schemas.openxmlformats.org/officeDocument/2006/customXml" ds:itemID="{AACB4BA1-2F3E-4BAA-B93B-10A4D9E464B1}">
  <ds:schemaRefs>
    <ds:schemaRef ds:uri="http://schemas.microsoft.com/office/2006/metadata/properties"/>
    <ds:schemaRef ds:uri="http://schemas.microsoft.com/office/infopath/2007/PartnerControls"/>
    <ds:schemaRef ds:uri="dde9b4e8-317b-48fe-970d-f8c2cc448c40"/>
  </ds:schemaRefs>
</ds:datastoreItem>
</file>

<file path=customXml/itemProps4.xml><?xml version="1.0" encoding="utf-8"?>
<ds:datastoreItem xmlns:ds="http://schemas.openxmlformats.org/officeDocument/2006/customXml" ds:itemID="{5653A0BF-BADE-4958-8C6D-96DEAD63E6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e9b4e8-317b-48fe-970d-f8c2cc448c40"/>
    <ds:schemaRef ds:uri="b4c1c488-6d19-488a-b1ec-4afccce911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117</Pages>
  <Words>13704</Words>
  <Characters>78118</Characters>
  <Application>Microsoft Office Word</Application>
  <DocSecurity>0</DocSecurity>
  <Lines>650</Lines>
  <Paragraphs>183</Paragraphs>
  <ScaleCrop>false</ScaleCrop>
  <Company>B.I.T STUDENT</Company>
  <LinksUpToDate>false</LinksUpToDate>
  <CharactersWithSpaces>91639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DAT602 – Assignment</dc:title>
  <dc:subject>Tutor: Todd Cochrane</dc:subject>
  <dc:creator>Keith JHaeron M. Cayatoc</dc:creator>
  <cp:keywords/>
  <dc:description/>
  <cp:lastModifiedBy>Azariah Keith Cayatoc</cp:lastModifiedBy>
  <cp:revision>12</cp:revision>
  <dcterms:created xsi:type="dcterms:W3CDTF">2025-11-13T00:37:00Z</dcterms:created>
  <dcterms:modified xsi:type="dcterms:W3CDTF">2025-11-13T22:13:00Z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0x01010038AD6886226C444D863F0B1924F8F698</vt:lpwstr>
  </property>
</Properties>
</file>